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3DCB9" w14:textId="5F3B340F" w:rsidR="00073A8D" w:rsidRDefault="00EC50FC" w:rsidP="00073A8D">
      <w:pPr>
        <w:shd w:val="clear" w:color="auto" w:fill="FFFFFF"/>
        <w:spacing w:line="345" w:lineRule="atLeast"/>
        <w:jc w:val="center"/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8"/>
          <w:lang w:eastAsia="ru-RU"/>
          <w14:ligatures w14:val="none"/>
        </w:rPr>
      </w:pPr>
      <w:r w:rsidRPr="00E00762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8"/>
          <w:lang w:eastAsia="ru-RU"/>
          <w14:ligatures w14:val="none"/>
        </w:rPr>
        <w:t xml:space="preserve">ЛАБОРАТОРНАЯ РАБОТА </w:t>
      </w:r>
      <w:r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8"/>
          <w:lang w:eastAsia="ru-RU"/>
          <w14:ligatures w14:val="none"/>
        </w:rPr>
        <w:t>№3</w:t>
      </w:r>
    </w:p>
    <w:p w14:paraId="23741AAB" w14:textId="7164E95E" w:rsidR="00B1257E" w:rsidRDefault="00B1257E" w:rsidP="00B1257E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Изучение технологий 3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 w:eastAsia="ru-RU"/>
          <w14:ligatures w14:val="none"/>
        </w:rPr>
        <w:t>D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моделирования и 3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 w:eastAsia="ru-RU"/>
          <w14:ligatures w14:val="none"/>
        </w:rPr>
        <w:t>D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 - 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печати. Часть 1.</w:t>
      </w:r>
    </w:p>
    <w:p w14:paraId="788DBEFC" w14:textId="77777777" w:rsidR="00BD6560" w:rsidRDefault="00BD6560" w:rsidP="00B1257E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</w:p>
    <w:p w14:paraId="00316601" w14:textId="534BF147" w:rsidR="00EC50FC" w:rsidRDefault="00EC50FC" w:rsidP="00EC50FC">
      <w:pPr>
        <w:pStyle w:val="a4"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Цель и содержание</w:t>
      </w:r>
    </w:p>
    <w:p w14:paraId="0222F076" w14:textId="0BAC7EED" w:rsidR="00EC50FC" w:rsidRPr="00B1257E" w:rsidRDefault="00EC50FC" w:rsidP="00EC50FC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7202DD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Цель лабораторной работы:</w:t>
      </w:r>
      <w:r w:rsidR="00B1257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 Приобретение практических навыков создания трехмерных моделей в среде </w:t>
      </w:r>
      <w:r w:rsidR="00B1257E"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3ds Max</w:t>
      </w:r>
    </w:p>
    <w:p w14:paraId="116F85E9" w14:textId="60EC2353" w:rsidR="00EC50FC" w:rsidRPr="00B1257E" w:rsidRDefault="00EC50FC" w:rsidP="00B1257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7202DD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Задачи лабораторной работы:</w:t>
      </w:r>
      <w:r w:rsidR="00B1257E"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 </w:t>
      </w:r>
      <w:r w:rsidR="00B1257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Знакомство с порядком действий для создания трехмерной модели: создание примитивов, манипуляции с геометрией, сглаживание и экспорт.</w:t>
      </w:r>
    </w:p>
    <w:p w14:paraId="7E70EF7B" w14:textId="77777777" w:rsidR="00EC50FC" w:rsidRPr="00EC50FC" w:rsidRDefault="00EC50FC" w:rsidP="00EC50FC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</w:p>
    <w:p w14:paraId="4DA0364F" w14:textId="77777777" w:rsidR="00EC50FC" w:rsidRPr="00B011C4" w:rsidRDefault="00EC50FC" w:rsidP="00EC50FC">
      <w:pPr>
        <w:pStyle w:val="a4"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Формируемые компетенции</w:t>
      </w:r>
    </w:p>
    <w:p w14:paraId="1650573C" w14:textId="77777777" w:rsidR="00EC50FC" w:rsidRPr="00B011C4" w:rsidRDefault="00EC50FC" w:rsidP="00EC50F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7202DD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Лабораторная работа напра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влена на формирование следующих </w:t>
      </w:r>
      <w:r w:rsidRPr="007202DD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компетенций: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ОПК-2 - Способен понимать принципы работы современных информационных технологий и программных средств, в том числе отечественного производства, и использовать их при решении задач профессиональной деятельности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.</w:t>
      </w:r>
    </w:p>
    <w:p w14:paraId="232F46CE" w14:textId="77777777" w:rsidR="00EC50FC" w:rsidRDefault="00EC50FC" w:rsidP="00674A93">
      <w:pPr>
        <w:shd w:val="clear" w:color="auto" w:fill="FFFFFF"/>
        <w:spacing w:line="345" w:lineRule="atLeast"/>
        <w:rPr>
          <w:rFonts w:ascii="proxima_nova" w:eastAsia="Times New Roman" w:hAnsi="proxima_nova" w:cs="Times New Roman"/>
          <w:b/>
          <w:bCs/>
          <w:color w:val="444444"/>
          <w:kern w:val="0"/>
          <w:lang w:eastAsia="ru-RU"/>
          <w14:ligatures w14:val="none"/>
        </w:rPr>
      </w:pPr>
    </w:p>
    <w:p w14:paraId="67BC148A" w14:textId="70E4C94C" w:rsidR="00EC50FC" w:rsidRPr="00E00762" w:rsidRDefault="00EC50FC" w:rsidP="00EC50FC">
      <w:pPr>
        <w:pStyle w:val="a4"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Теоретическая часть </w:t>
      </w:r>
    </w:p>
    <w:p w14:paraId="356CEBD1" w14:textId="77777777" w:rsidR="00EC50FC" w:rsidRDefault="00EC50FC" w:rsidP="00674A93">
      <w:pPr>
        <w:shd w:val="clear" w:color="auto" w:fill="FFFFFF"/>
        <w:spacing w:line="345" w:lineRule="atLeast"/>
        <w:rPr>
          <w:rFonts w:ascii="proxima_nova" w:eastAsia="Times New Roman" w:hAnsi="proxima_nova" w:cs="Times New Roman"/>
          <w:b/>
          <w:bCs/>
          <w:color w:val="444444"/>
          <w:kern w:val="0"/>
          <w:lang w:eastAsia="ru-RU"/>
          <w14:ligatures w14:val="none"/>
        </w:rPr>
      </w:pPr>
    </w:p>
    <w:p w14:paraId="2E9F8A2B" w14:textId="452EC55C" w:rsidR="00073A8D" w:rsidRDefault="009038F8" w:rsidP="00B1257E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3D-моделирование</w:t>
      </w:r>
      <w:r w:rsidR="00B1257E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="00B1257E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– </w:t>
      </w: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раздел</w:t>
      </w:r>
      <w:proofErr w:type="gramEnd"/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компьютерной графики, посвященный созданию трёхмерных визуальных объектов при помощи профильного ПО.</w:t>
      </w:r>
    </w:p>
    <w:p w14:paraId="398453E9" w14:textId="77777777" w:rsidR="009038F8" w:rsidRPr="009038F8" w:rsidRDefault="009038F8" w:rsidP="00D8553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Трёхмерное изображение на плоскости в отличие от двумерного включает построение геометрической проекции</w:t>
      </w:r>
      <w:r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объёмной модели на плоскость с </w:t>
      </w: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помощью специализированных программ. Трехмерную графику активно</w:t>
      </w:r>
      <w:r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</w:t>
      </w: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используют в телевидении, кинематографе, печатной продукции, компьютерных играх, в науке, промышленности, системах автоматизации проектных работ (САПР), в архитектурной и медицинской визуализации.</w:t>
      </w:r>
    </w:p>
    <w:p w14:paraId="2493E5A4" w14:textId="77777777" w:rsidR="009038F8" w:rsidRPr="009038F8" w:rsidRDefault="009038F8" w:rsidP="00D8553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</w:p>
    <w:p w14:paraId="58DD8FCE" w14:textId="77777777" w:rsidR="009038F8" w:rsidRPr="009038F8" w:rsidRDefault="009038F8" w:rsidP="00D8553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Основные функции</w:t>
      </w:r>
      <w:r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и возможности 3D программ</w:t>
      </w: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:</w:t>
      </w:r>
    </w:p>
    <w:p w14:paraId="46E2B9C3" w14:textId="77777777" w:rsidR="009038F8" w:rsidRPr="009038F8" w:rsidRDefault="009038F8" w:rsidP="00D8553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</w:p>
    <w:p w14:paraId="02FD4536" w14:textId="77777777" w:rsidR="009038F8" w:rsidRPr="009038F8" w:rsidRDefault="009038F8" w:rsidP="00D85537">
      <w:pPr>
        <w:pStyle w:val="a4"/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моделирование трёхмерной графики;</w:t>
      </w:r>
    </w:p>
    <w:p w14:paraId="4954D426" w14:textId="77777777" w:rsidR="009038F8" w:rsidRPr="009038F8" w:rsidRDefault="009038F8" w:rsidP="00D85537">
      <w:pPr>
        <w:pStyle w:val="a4"/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lastRenderedPageBreak/>
        <w:t>создание трёхмерной модели сцены и 3D объектов в ней;</w:t>
      </w:r>
    </w:p>
    <w:p w14:paraId="565BA41A" w14:textId="77777777" w:rsidR="009038F8" w:rsidRPr="009038F8" w:rsidRDefault="009038F8" w:rsidP="00D85537">
      <w:pPr>
        <w:pStyle w:val="a4"/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рендеринг (визуализация);</w:t>
      </w:r>
    </w:p>
    <w:p w14:paraId="14B35250" w14:textId="77777777" w:rsidR="009038F8" w:rsidRPr="009038F8" w:rsidRDefault="009038F8" w:rsidP="00D85537">
      <w:pPr>
        <w:pStyle w:val="a4"/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построение проекции модели;</w:t>
      </w:r>
    </w:p>
    <w:p w14:paraId="3E698ADF" w14:textId="77777777" w:rsidR="009038F8" w:rsidRPr="009038F8" w:rsidRDefault="009038F8" w:rsidP="00D85537">
      <w:pPr>
        <w:pStyle w:val="a4"/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обработка и редактирование изображений;</w:t>
      </w:r>
    </w:p>
    <w:p w14:paraId="7201759C" w14:textId="77777777" w:rsidR="009038F8" w:rsidRPr="009038F8" w:rsidRDefault="009038F8" w:rsidP="00D85537">
      <w:pPr>
        <w:pStyle w:val="a4"/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вывод полученного изображения на устройство вывода - принтер,</w:t>
      </w:r>
    </w:p>
    <w:p w14:paraId="3D09D164" w14:textId="77777777" w:rsidR="009038F8" w:rsidRPr="009038F8" w:rsidRDefault="009038F8" w:rsidP="00D85537">
      <w:pPr>
        <w:pStyle w:val="a4"/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дисплей.</w:t>
      </w:r>
    </w:p>
    <w:p w14:paraId="3CB2BC93" w14:textId="77777777" w:rsidR="00EC50FC" w:rsidRDefault="009038F8" w:rsidP="00D8553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В настоящее время существует большое количество программных</w:t>
      </w:r>
      <w:r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</w:t>
      </w: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3D-редакторов, в которых можно создать макет объекта или огромной высотки, внутренний интерьер, мод</w:t>
      </w:r>
      <w:r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ель машины или её элемента</w:t>
      </w:r>
      <w:r w:rsidRPr="009038F8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. Стоит заметить, что с помощью одних программ можно создавать анимацию, а с помощью других чертежи и модели деталей для станков и 3D-принтеров. Есть</w:t>
      </w:r>
      <w:r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платные и бесплатные редакторы.</w:t>
      </w:r>
    </w:p>
    <w:p w14:paraId="2FF925AD" w14:textId="77777777" w:rsidR="00D85537" w:rsidRPr="00D85537" w:rsidRDefault="00D85537" w:rsidP="00D8553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D85537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Autodesk 3DS Max</w:t>
      </w:r>
      <w:r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– профессиональная программная </w:t>
      </w:r>
      <w:r w:rsidRPr="00D85537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система для создания и редактирования трёхмерной графики и анимации. Содержит современные средства для</w:t>
      </w:r>
      <w:r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</w:t>
      </w:r>
      <w:r w:rsidRPr="00D85537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художников и специалистов в области мультимедиа. </w:t>
      </w:r>
    </w:p>
    <w:p w14:paraId="04272243" w14:textId="77777777" w:rsidR="00D85537" w:rsidRDefault="00D85537" w:rsidP="00D8553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  <w:r w:rsidRPr="00D85537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Autodesk 3DS Max – популярный программный пакет, предназначенный для </w:t>
      </w:r>
      <w:proofErr w:type="gramStart"/>
      <w:r w:rsidRPr="00D85537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>редактирования  трех</w:t>
      </w:r>
      <w:proofErr w:type="gramEnd"/>
      <w:r w:rsidRPr="00D85537"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  <w:t xml:space="preserve"> мерной графики и ее визуализации. Утилита великолепно подходит для создания простых и сложнейших структурированных трехмерных объектов – животных, людей, зданий. Программа также позволяет выполнять глубокое моделирование природной среды, включая освещение, воду, деревья, ветер. В приложение интегрирован мощный модуль анимации, предоставляющий огромные возможности касательно управления параметрами анимированного изображения.</w:t>
      </w:r>
    </w:p>
    <w:p w14:paraId="6C5A1198" w14:textId="77777777" w:rsidR="00D85537" w:rsidRPr="009038F8" w:rsidRDefault="00D85537" w:rsidP="00D85537">
      <w:pPr>
        <w:shd w:val="clear" w:color="auto" w:fill="FFFFFF"/>
        <w:spacing w:line="345" w:lineRule="atLeast"/>
        <w:ind w:firstLine="708"/>
        <w:jc w:val="both"/>
        <w:rPr>
          <w:rFonts w:ascii="Times New Roman" w:eastAsia="Times New Roman" w:hAnsi="Times New Roman" w:cs="Times New Roman"/>
          <w:bCs/>
          <w:color w:val="444444"/>
          <w:kern w:val="0"/>
          <w:sz w:val="28"/>
          <w:szCs w:val="28"/>
          <w:lang w:eastAsia="ru-RU"/>
          <w14:ligatures w14:val="none"/>
        </w:rPr>
      </w:pPr>
    </w:p>
    <w:p w14:paraId="5661E955" w14:textId="77777777" w:rsidR="009038F8" w:rsidRDefault="009038F8" w:rsidP="00674A93">
      <w:pPr>
        <w:shd w:val="clear" w:color="auto" w:fill="FFFFFF"/>
        <w:spacing w:line="345" w:lineRule="atLeast"/>
        <w:rPr>
          <w:rFonts w:ascii="proxima_nova" w:eastAsia="Times New Roman" w:hAnsi="proxima_nova" w:cs="Times New Roman"/>
          <w:b/>
          <w:bCs/>
          <w:color w:val="444444"/>
          <w:kern w:val="0"/>
          <w:lang w:eastAsia="ru-RU"/>
          <w14:ligatures w14:val="none"/>
        </w:rPr>
      </w:pPr>
    </w:p>
    <w:p w14:paraId="05413820" w14:textId="77777777" w:rsidR="00EC50FC" w:rsidRPr="00B011C4" w:rsidRDefault="00EC50FC" w:rsidP="00EC50FC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1.4. Оборудование и материалы</w:t>
      </w:r>
    </w:p>
    <w:p w14:paraId="3212D9B9" w14:textId="77777777" w:rsidR="00EC50FC" w:rsidRDefault="00EC50FC" w:rsidP="00EC50F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Для выполнения лабораторной ра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боты рекомендуется использовать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персональный компьютер со следующими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 характеристиками: 64-разрядный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(x64) процессор с тактовой частотой 1 ГГц и вы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ше, оперативная память – 1 Гб 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lastRenderedPageBreak/>
        <w:t xml:space="preserve">и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выше, свободное дисковое пространст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во – не менее 1 Гб, графическое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устройство DirectX 9. </w:t>
      </w:r>
    </w:p>
    <w:p w14:paraId="18376D98" w14:textId="77777777" w:rsidR="00EC50FC" w:rsidRPr="00B011C4" w:rsidRDefault="00EC50FC" w:rsidP="00EC50F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Программное об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еспечение: операционная система </w:t>
      </w:r>
      <w:r w:rsidR="00480BE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Windows 10 и выше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, </w:t>
      </w:r>
      <w:r w:rsidR="00480BEE" w:rsidRPr="00480BE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профессиональное программное обеспечение для 3D-моделирования, анимации и визуализации при создании игр и проектировании Autodesk 3ds Max</w:t>
      </w:r>
      <w:r w:rsidR="00480BEE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21741C77" w14:textId="77777777" w:rsidR="00EC50FC" w:rsidRDefault="00EC50FC" w:rsidP="00EC50FC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</w:p>
    <w:p w14:paraId="7E74B634" w14:textId="77777777" w:rsidR="00EC50FC" w:rsidRPr="00B011C4" w:rsidRDefault="00EC50FC" w:rsidP="00EC50FC">
      <w:pPr>
        <w:spacing w:line="36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1.5. Указания по технике безопасности</w:t>
      </w:r>
    </w:p>
    <w:p w14:paraId="5E7ED2D6" w14:textId="77777777" w:rsidR="00EC50FC" w:rsidRDefault="00EC50FC" w:rsidP="00480BEE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Студенты должны следовать общепр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инятой технике безопасности для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пользователей персональных компьют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еров. Не следует самостоятельно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производить ремонт технических средств, ус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тановку и удаление программного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обеспечения. В случае обнаружения неиспр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авностей необходимо сообщить об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этом администратору компьютерного к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ласса (обслуживающему персоналу 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лаборатории).</w:t>
      </w: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cr/>
      </w:r>
    </w:p>
    <w:p w14:paraId="426B55F3" w14:textId="77777777" w:rsidR="00EC50FC" w:rsidRPr="00B011C4" w:rsidRDefault="00EC50FC" w:rsidP="00EC50FC">
      <w:pPr>
        <w:spacing w:line="360" w:lineRule="auto"/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ru-RU"/>
          <w14:ligatures w14:val="none"/>
        </w:rPr>
      </w:pPr>
      <w:r w:rsidRPr="00B011C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1.6. Методика и порядок выполнения работы</w:t>
      </w:r>
    </w:p>
    <w:p w14:paraId="1306193B" w14:textId="6FBD3AF8" w:rsidR="00BD6560" w:rsidRPr="00BD6560" w:rsidRDefault="00BD6560" w:rsidP="001B653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Рассмотрим технологию создания 3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модели на примере создания копилки.</w:t>
      </w:r>
    </w:p>
    <w:p w14:paraId="2ACD2EEF" w14:textId="140B5D47" w:rsidR="001B6535" w:rsidRDefault="00EC50FC" w:rsidP="001B6535">
      <w:pPr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EC50FC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Прежде, чем начинать что-либо моделировать в </w:t>
      </w:r>
      <w:r w:rsidRPr="00B1257E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7"/>
          <w:lang w:eastAsia="ru-RU"/>
          <w14:ligatures w14:val="none"/>
        </w:rPr>
        <w:t xml:space="preserve">3ds </w:t>
      </w:r>
      <w:proofErr w:type="spellStart"/>
      <w:r w:rsidRPr="00B1257E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7"/>
          <w:lang w:eastAsia="ru-RU"/>
          <w14:ligatures w14:val="none"/>
        </w:rPr>
        <w:t>max</w:t>
      </w:r>
      <w:proofErr w:type="spellEnd"/>
      <w:r w:rsidRPr="00EC50FC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нужно задать правильные единицы измерения. По умолчанию стоят дюймы, </w:t>
      </w:r>
      <w:r w:rsid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для использования миллиметров (</w:t>
      </w:r>
      <w:r w:rsidRPr="00EC50FC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все популярные </w:t>
      </w:r>
      <w:proofErr w:type="spellStart"/>
      <w:r w:rsidRPr="00EC50FC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слайсеры</w:t>
      </w:r>
      <w:proofErr w:type="spellEnd"/>
      <w:r w:rsidRPr="00EC50FC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и сам </w:t>
      </w:r>
      <w:r w:rsidRPr="00B1257E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7"/>
          <w:lang w:eastAsia="ru-RU"/>
          <w14:ligatures w14:val="none"/>
        </w:rPr>
        <w:t>3d-принтер</w:t>
      </w:r>
      <w:r w:rsidRPr="00EC50FC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по умолчанию рассчитывают всё в миллиметрах</w:t>
      </w:r>
      <w:r w:rsid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) необходимо:</w:t>
      </w:r>
    </w:p>
    <w:p w14:paraId="1C8E50A2" w14:textId="77777777" w:rsidR="00674A93" w:rsidRPr="001B6535" w:rsidRDefault="001B6535" w:rsidP="001B653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1. </w:t>
      </w:r>
      <w:r w:rsidR="00674A93"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 меню </w:t>
      </w:r>
      <w:proofErr w:type="spellStart"/>
      <w:r w:rsidR="00674A93"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Customize</w:t>
      </w:r>
      <w:proofErr w:type="spellEnd"/>
      <w:r w:rsidR="00674A93"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</w:t>
      </w:r>
      <w:r w:rsid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выбрать</w:t>
      </w:r>
      <w:r w:rsidR="00674A93"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пункт </w:t>
      </w:r>
      <w:r w:rsidR="00674A93"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«</w:t>
      </w:r>
      <w:proofErr w:type="spellStart"/>
      <w:r w:rsidR="00674A93"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Units</w:t>
      </w:r>
      <w:proofErr w:type="spellEnd"/>
      <w:r w:rsidR="00674A93"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="00674A93"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Setup</w:t>
      </w:r>
      <w:proofErr w:type="spellEnd"/>
      <w:r w:rsidR="00674A93"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…»</w:t>
      </w:r>
      <w:r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  <w:t xml:space="preserve"> </w:t>
      </w:r>
    </w:p>
    <w:p w14:paraId="1AB8071C" w14:textId="77777777" w:rsidR="00674A93" w:rsidRDefault="00674A93" w:rsidP="001B6535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lastRenderedPageBreak/>
        <w:drawing>
          <wp:inline distT="0" distB="0" distL="0" distR="0" wp14:anchorId="729DB901" wp14:editId="27CF5220">
            <wp:extent cx="4429125" cy="3497375"/>
            <wp:effectExtent l="0" t="0" r="0" b="8255"/>
            <wp:docPr id="30707810" name="Рисунок 24" descr="Основы по 3D-моделированию в 3ds Max. Часть 1. Создаём и печатаем копилку.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сновы по 3D-моделированию в 3ds Max. Часть 1. Создаём и печатаем копилку.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415" cy="35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6FC0" w14:textId="77777777" w:rsidR="001B6535" w:rsidRDefault="001B6535" w:rsidP="001B6535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1.</w:t>
      </w:r>
      <w:r w:rsid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М</w:t>
      </w:r>
      <w:r w:rsidR="00D85537"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еню </w:t>
      </w:r>
      <w:proofErr w:type="spellStart"/>
      <w:r w:rsidR="00D85537"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Customize</w:t>
      </w:r>
      <w:proofErr w:type="spellEnd"/>
      <w:r w:rsidR="00D85537"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</w:t>
      </w:r>
    </w:p>
    <w:p w14:paraId="02CCE388" w14:textId="77777777" w:rsidR="00D85537" w:rsidRDefault="00D85537" w:rsidP="00D85537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</w:p>
    <w:p w14:paraId="09419687" w14:textId="77777777" w:rsidR="00674A93" w:rsidRPr="00674A93" w:rsidRDefault="00674A93" w:rsidP="001B6535">
      <w:pPr>
        <w:shd w:val="clear" w:color="auto" w:fill="FFFFFF"/>
        <w:spacing w:line="360" w:lineRule="auto"/>
        <w:ind w:firstLine="567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2. Далее ставим флажок напротив пункта </w:t>
      </w:r>
      <w:proofErr w:type="spellStart"/>
      <w:r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Generic</w:t>
      </w:r>
      <w:proofErr w:type="spellEnd"/>
      <w:r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Units</w:t>
      </w:r>
      <w:proofErr w:type="spellEnd"/>
      <w:r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 переходим еще глубже в меню </w:t>
      </w:r>
      <w:r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System Unit </w:t>
      </w:r>
      <w:proofErr w:type="spellStart"/>
      <w:r w:rsidRPr="001B653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Setup</w:t>
      </w:r>
      <w:proofErr w:type="spellEnd"/>
      <w:r w:rsid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</w:p>
    <w:p w14:paraId="34385C6A" w14:textId="77777777" w:rsidR="00674A93" w:rsidRPr="00674A93" w:rsidRDefault="00674A93" w:rsidP="001B6535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578E6BB7" wp14:editId="0DC7405F">
            <wp:extent cx="4210050" cy="3870277"/>
            <wp:effectExtent l="0" t="0" r="0" b="0"/>
            <wp:docPr id="313051649" name="Рисунок 23" descr="Основы по 3D-моделированию в 3ds Max. Часть 1. Создаём и печатаем копилку.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сновы по 3D-моделированию в 3ds Max. Часть 1. Создаём и печатаем копилку.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40" cy="391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0EC9" w14:textId="77777777" w:rsidR="00D85537" w:rsidRPr="00D85537" w:rsidRDefault="001B6535" w:rsidP="00D8553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</w:t>
      </w:r>
      <w:r w:rsidRP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2.</w:t>
      </w:r>
      <w:r w:rsidR="00D85537" w:rsidRP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</w:t>
      </w:r>
      <w:r w:rsid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М</w:t>
      </w:r>
      <w:r w:rsidR="00D85537"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еню</w:t>
      </w:r>
      <w:r w:rsidR="00D85537" w:rsidRP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> </w:t>
      </w:r>
      <w:r w:rsidR="00D85537" w:rsidRPr="00D85537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val="en-US" w:eastAsia="ru-RU"/>
          <w14:ligatures w14:val="none"/>
        </w:rPr>
        <w:t>System</w:t>
      </w:r>
      <w:r w:rsidR="00D85537" w:rsidRPr="00D85537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D85537" w:rsidRPr="00D85537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val="en-US" w:eastAsia="ru-RU"/>
          <w14:ligatures w14:val="none"/>
        </w:rPr>
        <w:t>Unit</w:t>
      </w:r>
      <w:r w:rsidR="00D85537" w:rsidRPr="00D85537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D85537" w:rsidRPr="00D85537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val="en-US" w:eastAsia="ru-RU"/>
          <w14:ligatures w14:val="none"/>
        </w:rPr>
        <w:t>Setup</w:t>
      </w:r>
    </w:p>
    <w:p w14:paraId="093F71D3" w14:textId="77777777" w:rsidR="00674A93" w:rsidRPr="00674A93" w:rsidRDefault="00674A93" w:rsidP="001B6535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lastRenderedPageBreak/>
        <w:t>Выбираем </w:t>
      </w:r>
      <w:proofErr w:type="spellStart"/>
      <w:r w:rsidRPr="003963FD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Millimeters</w:t>
      </w:r>
      <w:proofErr w:type="spellEnd"/>
      <w:r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 и </w:t>
      </w:r>
      <w:r w:rsid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нажимаем</w:t>
      </w:r>
      <w:r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«Ок». Теперь все, что </w:t>
      </w:r>
      <w:r w:rsidR="00D8553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будет создано</w:t>
      </w:r>
      <w:r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и все параметры длины ширины и высоты будут измеряться в миллиметрах.</w:t>
      </w:r>
    </w:p>
    <w:p w14:paraId="61FE6B6A" w14:textId="77777777" w:rsidR="00674A93" w:rsidRPr="00674A93" w:rsidRDefault="00674A93" w:rsidP="009E68C5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2FFD3DC7" wp14:editId="4330B702">
            <wp:extent cx="3486150" cy="2730787"/>
            <wp:effectExtent l="0" t="0" r="0" b="0"/>
            <wp:docPr id="1847401066" name="Рисунок 22" descr="Основы по 3D-моделированию в 3ds Max. Часть 1. Создаём и печатаем копилку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сновы по 3D-моделированию в 3ds Max. Часть 1. Создаём и печатаем копилку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186" cy="278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B173" w14:textId="77777777" w:rsidR="00C93D7E" w:rsidRDefault="009E68C5" w:rsidP="00C93D7E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3</w:t>
      </w:r>
      <w:r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  <w:r w:rsidR="00C93D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Создание</w:t>
      </w:r>
      <w:r w:rsidR="00423C34"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примитив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а</w:t>
      </w:r>
      <w:r w:rsidR="00423C34"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</w:t>
      </w:r>
      <w:r w:rsidR="00423C34" w:rsidRPr="003963FD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Box</w:t>
      </w:r>
    </w:p>
    <w:p w14:paraId="0B8D4094" w14:textId="206F1F2D" w:rsidR="00674A93" w:rsidRPr="003963FD" w:rsidRDefault="00674A93" w:rsidP="009E68C5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4. Для начала создадим примитив </w:t>
      </w:r>
      <w:r w:rsidRPr="003963FD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Box</w:t>
      </w:r>
      <w:r w:rsid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</w:t>
      </w: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Для этого </w:t>
      </w:r>
      <w:r w:rsidR="008D755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используем</w:t>
      </w: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меню </w:t>
      </w:r>
      <w:proofErr w:type="spellStart"/>
      <w:r w:rsidRPr="003963FD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Crea</w:t>
      </w:r>
      <w:r w:rsidR="00423C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te</w:t>
      </w:r>
      <w:proofErr w:type="spellEnd"/>
      <w:r w:rsidR="00423C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/</w:t>
      </w:r>
      <w:proofErr w:type="spellStart"/>
      <w:r w:rsidR="00423C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Geometry</w:t>
      </w:r>
      <w:proofErr w:type="spellEnd"/>
      <w:r w:rsidR="00423C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/Standard </w:t>
      </w:r>
      <w:proofErr w:type="spellStart"/>
      <w:r w:rsidR="00423C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Primitives</w:t>
      </w:r>
      <w:proofErr w:type="spellEnd"/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</w:t>
      </w:r>
      <w:proofErr w:type="gramStart"/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пункт </w:t>
      </w: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</w:t>
      </w:r>
      <w:r w:rsidRPr="003963FD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Box</w:t>
      </w:r>
      <w:proofErr w:type="gramEnd"/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и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</w:t>
      </w: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зажав левую кнопку мыши в окне </w:t>
      </w:r>
      <w:proofErr w:type="spellStart"/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вьюпорта</w:t>
      </w:r>
      <w:proofErr w:type="spellEnd"/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</w:t>
      </w:r>
      <w:proofErr w:type="spellStart"/>
      <w:r w:rsidRPr="003963FD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Perspective</w:t>
      </w:r>
      <w:proofErr w:type="spellEnd"/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или </w:t>
      </w:r>
      <w:r w:rsidRPr="003963FD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Top</w:t>
      </w:r>
      <w:r w:rsid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</w:t>
      </w: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создаем </w:t>
      </w:r>
      <w:r w:rsidRPr="003963FD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Box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 и задаем габариты (рис. </w:t>
      </w:r>
      <w:r w:rsidR="00BD656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4, пункт 3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). К</w:t>
      </w: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оличество сегментов </w:t>
      </w:r>
      <w:r w:rsidRPr="00BD6560">
        <w:rPr>
          <w:rFonts w:ascii="Times New Roman" w:eastAsia="Times New Roman" w:hAnsi="Times New Roman" w:cs="Times New Roman"/>
          <w:kern w:val="0"/>
          <w:sz w:val="28"/>
          <w:szCs w:val="27"/>
          <w:lang w:eastAsia="ru-RU"/>
          <w14:ligatures w14:val="none"/>
        </w:rPr>
        <w:t>(</w:t>
      </w:r>
      <w:r w:rsidR="00BD6560" w:rsidRPr="00BD6560">
        <w:rPr>
          <w:rFonts w:ascii="Times New Roman" w:eastAsia="Times New Roman" w:hAnsi="Times New Roman" w:cs="Times New Roman"/>
          <w:kern w:val="0"/>
          <w:sz w:val="28"/>
          <w:szCs w:val="27"/>
          <w:lang w:eastAsia="ru-RU"/>
          <w14:ligatures w14:val="none"/>
        </w:rPr>
        <w:t xml:space="preserve">рис. 4, </w:t>
      </w:r>
      <w:r w:rsidR="00BD6560" w:rsidRPr="00BD6560">
        <w:rPr>
          <w:rFonts w:ascii="Times New Roman" w:eastAsia="Times New Roman" w:hAnsi="Times New Roman" w:cs="Times New Roman"/>
          <w:kern w:val="0"/>
          <w:sz w:val="28"/>
          <w:szCs w:val="27"/>
          <w:lang w:eastAsia="ru-RU"/>
          <w14:ligatures w14:val="none"/>
        </w:rPr>
        <w:t xml:space="preserve">пункт </w:t>
      </w:r>
      <w:r w:rsidRPr="00BD6560">
        <w:rPr>
          <w:rFonts w:ascii="Times New Roman" w:eastAsia="Times New Roman" w:hAnsi="Times New Roman" w:cs="Times New Roman"/>
          <w:kern w:val="0"/>
          <w:sz w:val="28"/>
          <w:szCs w:val="27"/>
          <w:lang w:eastAsia="ru-RU"/>
          <w14:ligatures w14:val="none"/>
        </w:rPr>
        <w:t xml:space="preserve">4) </w:t>
      </w: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задаем в такой пропорции, чтобы полигоны были относительно квадратными. Количеством полигонов 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возможно</w:t>
      </w: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в дальнейшем регулировать количество отверстий. Чем больше полигонов, тем больше 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отверстий</w:t>
      </w:r>
      <w:r w:rsidRPr="003963FD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в модели.</w:t>
      </w:r>
    </w:p>
    <w:p w14:paraId="44F31806" w14:textId="77777777" w:rsidR="00674A93" w:rsidRPr="00674A93" w:rsidRDefault="00674A93" w:rsidP="009E68C5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716C1F66" wp14:editId="5BFD78D9">
            <wp:extent cx="4150426" cy="2208976"/>
            <wp:effectExtent l="0" t="0" r="2540" b="1270"/>
            <wp:docPr id="1797960504" name="Рисунок 21" descr="Основы по 3D-моделированию в 3ds Max. Часть 1. Создаём и печатаем копилку.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сновы по 3D-моделированию в 3ds Max. Часть 1. Создаём и печатаем копилку.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43" cy="222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D891A" w14:textId="42F78139" w:rsidR="008D7553" w:rsidRPr="00423C34" w:rsidRDefault="009E68C5" w:rsidP="008D755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</w:t>
      </w:r>
      <w:r w:rsidRP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4. </w:t>
      </w:r>
      <w:r w:rsidR="008D7553" w:rsidRP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</w:t>
      </w:r>
      <w:r w:rsid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Создание полигонов</w:t>
      </w:r>
    </w:p>
    <w:p w14:paraId="7FB18C00" w14:textId="77777777" w:rsidR="009E68C5" w:rsidRDefault="00674A93" w:rsidP="009E68C5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5. Все манипуляции по навигации по </w:t>
      </w:r>
      <w:proofErr w:type="spellStart"/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вьюпорте</w:t>
      </w:r>
      <w:proofErr w:type="spellEnd"/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совершаются в основном средней кнопкой мыши. Если 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необходимо</w:t>
      </w:r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покрутить камеру вокруг объекта, 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используется</w:t>
      </w:r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комбинация </w:t>
      </w:r>
      <w:proofErr w:type="spellStart"/>
      <w:r w:rsidRPr="009E68C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alt+средняя</w:t>
      </w:r>
      <w:proofErr w:type="spellEnd"/>
      <w:r w:rsidRPr="009E68C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кнопка мыши</w:t>
      </w:r>
      <w:r w:rsid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</w:p>
    <w:p w14:paraId="5954C8DF" w14:textId="10F7B7FF" w:rsidR="00674A93" w:rsidRPr="00674A93" w:rsidRDefault="00423C34" w:rsidP="009E68C5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lastRenderedPageBreak/>
        <w:t xml:space="preserve">Теперь переходим в </w:t>
      </w:r>
      <w:r w:rsid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пункт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1 (рис. 5) </w:t>
      </w:r>
      <w:proofErr w:type="spellStart"/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Modify</w:t>
      </w:r>
      <w:proofErr w:type="spellEnd"/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затем кликаем на пункте 2 (рис.5</w:t>
      </w:r>
      <w:proofErr w:type="gramStart"/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) </w:t>
      </w:r>
      <w:r w:rsidR="00674A93"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</w:t>
      </w:r>
      <w:r w:rsidR="00674A93" w:rsidRPr="009038F8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val="en-US" w:eastAsia="ru-RU"/>
          <w14:ligatures w14:val="none"/>
        </w:rPr>
        <w:t>Modifier</w:t>
      </w:r>
      <w:proofErr w:type="gramEnd"/>
      <w:r w:rsidR="00674A93" w:rsidRPr="00423C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674A93" w:rsidRPr="009038F8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val="en-US" w:eastAsia="ru-RU"/>
          <w14:ligatures w14:val="none"/>
        </w:rPr>
        <w:t>List</w:t>
      </w:r>
      <w:r w:rsidR="00674A93" w:rsidRPr="009038F8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> </w:t>
      </w:r>
      <w:r w:rsidR="00674A93"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и</w:t>
      </w:r>
      <w:r w:rsidR="00674A93" w:rsidRP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674A93"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выбираем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пункт 3</w:t>
      </w:r>
      <w:r w:rsidR="00674A93" w:rsidRPr="009038F8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> </w:t>
      </w:r>
      <w:r w:rsidR="00674A93" w:rsidRPr="009038F8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val="en-US" w:eastAsia="ru-RU"/>
          <w14:ligatures w14:val="none"/>
        </w:rPr>
        <w:t>Edit</w:t>
      </w:r>
      <w:r w:rsidR="00674A93" w:rsidRPr="00423C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674A93" w:rsidRPr="009038F8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val="en-US" w:eastAsia="ru-RU"/>
          <w14:ligatures w14:val="none"/>
        </w:rPr>
        <w:t>Poly</w:t>
      </w:r>
      <w:r w:rsidR="00674A93" w:rsidRP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</w:t>
      </w:r>
      <w:r w:rsidR="00674A93"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Это необходимо для того, чтобы начать редактировать полигоны модели, а также менять тесселяцию.</w:t>
      </w:r>
    </w:p>
    <w:p w14:paraId="24AAEA01" w14:textId="77777777" w:rsidR="00423C34" w:rsidRDefault="00674A93" w:rsidP="009E68C5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26121325" wp14:editId="4ABDD4FD">
            <wp:extent cx="3046021" cy="1992042"/>
            <wp:effectExtent l="0" t="0" r="2540" b="8255"/>
            <wp:docPr id="1270562715" name="Рисунок 20" descr="Основы по 3D-моделированию в 3ds Max. Часть 1. Создаём и печатаем копилку.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Основы по 3D-моделированию в 3ds Max. Часть 1. Создаём и печатаем копилку.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56" cy="2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FDC8" w14:textId="77777777" w:rsidR="009E68C5" w:rsidRDefault="009E68C5" w:rsidP="009E68C5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9E68C5">
        <w:rPr>
          <w:rFonts w:ascii="Times New Roman" w:eastAsia="Times New Roman" w:hAnsi="Times New Roman" w:cs="Times New Roman" w:hint="eastAsia"/>
          <w:color w:val="222222"/>
          <w:kern w:val="0"/>
          <w:sz w:val="28"/>
          <w:szCs w:val="27"/>
          <w:lang w:eastAsia="ru-RU"/>
          <w14:ligatures w14:val="none"/>
        </w:rPr>
        <w:t>Р</w:t>
      </w:r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исунок 5.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Раздел </w:t>
      </w:r>
      <w:proofErr w:type="spellStart"/>
      <w:r w:rsidR="00423C34"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Modify</w:t>
      </w:r>
      <w:proofErr w:type="spellEnd"/>
    </w:p>
    <w:p w14:paraId="6B17BE31" w14:textId="77777777" w:rsidR="00423C34" w:rsidRPr="009E68C5" w:rsidRDefault="00423C34" w:rsidP="00423C34">
      <w:pPr>
        <w:shd w:val="clear" w:color="auto" w:fill="FFFFFF"/>
        <w:spacing w:line="360" w:lineRule="auto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</w:p>
    <w:p w14:paraId="08E84428" w14:textId="77777777" w:rsidR="009E68C5" w:rsidRPr="009E68C5" w:rsidRDefault="009E68C5" w:rsidP="00674A93">
      <w:pPr>
        <w:shd w:val="clear" w:color="auto" w:fill="FFFFFF"/>
        <w:spacing w:line="345" w:lineRule="atLeast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</w:p>
    <w:p w14:paraId="518B6ACD" w14:textId="77777777" w:rsidR="00674A93" w:rsidRPr="00674A93" w:rsidRDefault="00674A93" w:rsidP="009E68C5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6. Прежде чем переходить к следующему 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этапу</w:t>
      </w:r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сделаем дубликат модели, что-то вроде бэкапа, для экспериментов. Для этого кликаем правой кнопкой мыши в области </w:t>
      </w:r>
      <w:proofErr w:type="spellStart"/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вьюпорта</w:t>
      </w:r>
      <w:proofErr w:type="spellEnd"/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и выбираем </w:t>
      </w:r>
      <w:proofErr w:type="spellStart"/>
      <w:r w:rsidRPr="009E68C5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Move</w:t>
      </w:r>
      <w:proofErr w:type="spellEnd"/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Затем, зажав кнопку </w:t>
      </w:r>
      <w:proofErr w:type="spellStart"/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shift</w:t>
      </w:r>
      <w:proofErr w:type="spellEnd"/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двигаем модель по оси Y в сторону и ставим рядом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(рис. 6)</w:t>
      </w:r>
      <w:r w:rsidRPr="009E68C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</w:p>
    <w:p w14:paraId="6C8D241F" w14:textId="77777777" w:rsidR="00674A93" w:rsidRDefault="00674A93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13E56460" wp14:editId="62487A02">
            <wp:extent cx="3699164" cy="2908322"/>
            <wp:effectExtent l="0" t="0" r="0" b="6350"/>
            <wp:docPr id="1791331382" name="Рисунок 19" descr="Основы по 3D-моделированию в 3ds Max. Часть 1. Создаём и печатаем копилку.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сновы по 3D-моделированию в 3ds Max. Часть 1. Создаём и печатаем копилку.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436" cy="292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9771" w14:textId="77777777" w:rsidR="00423C34" w:rsidRPr="00625B34" w:rsidRDefault="00625B34" w:rsidP="00423C34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6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Создание дубликата модели</w:t>
      </w:r>
    </w:p>
    <w:p w14:paraId="5451D6B1" w14:textId="77777777" w:rsidR="00674A93" w:rsidRPr="00625B34" w:rsidRDefault="00674A93" w:rsidP="00625B34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Выбираем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Copy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 жмем </w:t>
      </w:r>
      <w:r w:rsid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«</w:t>
      </w:r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Ок</w:t>
      </w:r>
      <w:r w:rsid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»</w:t>
      </w: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Затем опять выбираем нашу основную модель, просто кликнув на нее.</w:t>
      </w:r>
    </w:p>
    <w:p w14:paraId="62A61BE4" w14:textId="77777777" w:rsidR="00674A93" w:rsidRDefault="00674A93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lastRenderedPageBreak/>
        <w:drawing>
          <wp:inline distT="0" distB="0" distL="0" distR="0" wp14:anchorId="117D9557" wp14:editId="19D6F2B0">
            <wp:extent cx="4471059" cy="3335491"/>
            <wp:effectExtent l="0" t="0" r="5715" b="0"/>
            <wp:docPr id="1654851958" name="Рисунок 18" descr="Основы по 3D-моделированию в 3ds Max. Часть 1. Создаём и печатаем копилку.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Основы по 3D-моделированию в 3ds Max. Часть 1. Создаём и печатаем копилку.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47" cy="3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8E0A2" w14:textId="77777777" w:rsidR="00625B34" w:rsidRPr="00625B34" w:rsidRDefault="00625B34" w:rsidP="00625B34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7.</w:t>
      </w:r>
      <w:r w:rsidR="00423C34" w:rsidRP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423C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– Создание дубликата модели</w:t>
      </w:r>
    </w:p>
    <w:p w14:paraId="331E626C" w14:textId="546BCAB5" w:rsidR="00674A93" w:rsidRPr="00674A93" w:rsidRDefault="00674A93" w:rsidP="00625B34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7. Теперь переходим в меню (1.)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Modeling</w:t>
      </w:r>
      <w:proofErr w:type="spellEnd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/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Polygonal</w:t>
      </w:r>
      <w:proofErr w:type="spellEnd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Modeling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 и видим, что все иконки и надписи горят. Если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не применять</w:t>
      </w: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модификатор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Edit</w:t>
      </w:r>
      <w:proofErr w:type="spellEnd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Poly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топологию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изменить нельзя</w:t>
      </w: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а также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нет возможности</w:t>
      </w: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работать с этим меню полноценно. Модификатор можно повесить прямо из этого меню, игнорируя предыдущий способ. Это лишь еще один из вариантов, как повесить данный модификатор на </w:t>
      </w:r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3d модель</w:t>
      </w: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Вы не сможете поменять топологию, пункт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Generate</w:t>
      </w:r>
      <w:proofErr w:type="spellEnd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Topology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 будет не активен, если у вас выбран нужный объект, но при этом вы находитесь </w:t>
      </w:r>
      <w:r w:rsid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 основной</w:t>
      </w:r>
      <w:r w:rsidR="00625B34"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вклад</w:t>
      </w:r>
      <w:r w:rsid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к</w:t>
      </w:r>
      <w:r w:rsidR="00625B34"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е</w:t>
      </w: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Create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а не в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Modify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Все манипуляции с геометрией, не считая основных настроек, делаются, во вкладке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Modify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Чтобы переключаться между </w:t>
      </w:r>
      <w:proofErr w:type="spellStart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вьюпортами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(окнами) можете воспользоваться этой кнопкой (3.)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Maximize</w:t>
      </w:r>
      <w:proofErr w:type="spellEnd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Viewport</w:t>
      </w:r>
      <w:proofErr w:type="spellEnd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Toggle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Теперь кликаем на кнопку (2.)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Generate</w:t>
      </w:r>
      <w:proofErr w:type="spellEnd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Topology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  <w:r w:rsidR="00625B34"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  <w:t xml:space="preserve"> </w:t>
      </w:r>
    </w:p>
    <w:p w14:paraId="2FB28C39" w14:textId="77777777" w:rsidR="00674A93" w:rsidRDefault="00674A93" w:rsidP="00625B34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lastRenderedPageBreak/>
        <w:drawing>
          <wp:inline distT="0" distB="0" distL="0" distR="0" wp14:anchorId="662919BC" wp14:editId="51CD2C4B">
            <wp:extent cx="4114581" cy="2185060"/>
            <wp:effectExtent l="0" t="0" r="635" b="5715"/>
            <wp:docPr id="2013290748" name="Рисунок 17" descr="Основы по 3D-моделированию в 3ds Max. Часть 1. Создаём и печатаем копилку.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сновы по 3D-моделированию в 3ds Max. Часть 1. Создаём и печатаем копилку.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800" cy="219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2904" w14:textId="71E89FE1" w:rsidR="00625B34" w:rsidRPr="00625B34" w:rsidRDefault="00625B34" w:rsidP="00625B34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8.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Изменение топологий модели</w:t>
      </w:r>
    </w:p>
    <w:p w14:paraId="53C47523" w14:textId="77777777" w:rsidR="00674A93" w:rsidRPr="00674A93" w:rsidRDefault="00674A93" w:rsidP="00625B34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8. В открывшемся окне меню - </w:t>
      </w:r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«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Topology</w:t>
      </w:r>
      <w:proofErr w:type="spellEnd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»</w:t>
      </w: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выбираем (1.) </w:t>
      </w:r>
      <w:proofErr w:type="spellStart"/>
      <w:r w:rsidRPr="00625B34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Edgedirection</w:t>
      </w:r>
      <w:proofErr w:type="spellEnd"/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 кликаем на эту иконку. Видим, что топология модели поменялась.</w:t>
      </w:r>
    </w:p>
    <w:p w14:paraId="32CEB521" w14:textId="77777777" w:rsidR="00674A93" w:rsidRPr="00674A93" w:rsidRDefault="00674A93" w:rsidP="002E7420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472921C5" wp14:editId="10016B52">
            <wp:extent cx="3895106" cy="2073087"/>
            <wp:effectExtent l="0" t="0" r="0" b="3810"/>
            <wp:docPr id="335025969" name="Рисунок 16" descr="Основы по 3D-моделированию в 3ds Max. Часть 1. Создаём и печатаем копилку.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сновы по 3D-моделированию в 3ds Max. Часть 1. Создаём и печатаем копилку.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264" cy="207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7EAB" w14:textId="64A6E3D3" w:rsidR="00625B34" w:rsidRDefault="00625B34" w:rsidP="002E7420">
      <w:pPr>
        <w:shd w:val="clear" w:color="auto" w:fill="FFFFFF"/>
        <w:spacing w:line="360" w:lineRule="auto"/>
        <w:ind w:firstLine="567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9.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Измененная топология модели</w:t>
      </w:r>
    </w:p>
    <w:p w14:paraId="1D932B22" w14:textId="77777777" w:rsidR="00674A93" w:rsidRPr="00674A93" w:rsidRDefault="00674A93" w:rsidP="00625B34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25B34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9. Теперь кликаем на изображение (1.) полигона и выбираем при помощи лассо все полигоны (просто кликните в одном углу экрана, и не отпуская перетащите курсор в другой угол экрана). Полигоны при этом загорятся красным.</w:t>
      </w:r>
      <w:r w:rsidRPr="00674A93"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  <w:br/>
      </w:r>
      <w:r w:rsidRPr="00674A93"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  <w:br/>
      </w:r>
    </w:p>
    <w:p w14:paraId="31EA75FE" w14:textId="77777777" w:rsidR="00674A93" w:rsidRPr="00674A93" w:rsidRDefault="00674A93" w:rsidP="002E7420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lastRenderedPageBreak/>
        <w:drawing>
          <wp:inline distT="0" distB="0" distL="0" distR="0" wp14:anchorId="217ED9B8" wp14:editId="1A7332C6">
            <wp:extent cx="4019797" cy="2784424"/>
            <wp:effectExtent l="0" t="0" r="0" b="0"/>
            <wp:docPr id="1893003564" name="Рисунок 15" descr="Основы по 3D-моделированию в 3ds Max. Часть 1. Создаём и печатаем копилку.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сновы по 3D-моделированию в 3ds Max. Часть 1. Создаём и печатаем копилку.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35" cy="279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656C" w14:textId="4935801B" w:rsidR="002E7420" w:rsidRPr="002E7420" w:rsidRDefault="002E7420" w:rsidP="002E742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10.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Выбор полигонов</w:t>
      </w:r>
    </w:p>
    <w:p w14:paraId="1EE8930A" w14:textId="19D25F2A" w:rsidR="00674A93" w:rsidRPr="00674A93" w:rsidRDefault="00674A93" w:rsidP="002E7420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10. Теперь самый важный пункт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–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создание отверстий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Отверстия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в модели делаются для большей экономии на пластике при 3d-печати, для красоты или для других целей. Нажимаем на иконку </w:t>
      </w:r>
      <w:proofErr w:type="gramStart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окна(</w:t>
      </w:r>
      <w:proofErr w:type="spellStart"/>
      <w:proofErr w:type="gram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Settings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) возле кнопки (1.)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Inset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 выбираем (2.)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By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Polygon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в открывшемся окне.</w:t>
      </w:r>
      <w:r w:rsidR="002E7420"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  <w:t xml:space="preserve"> </w:t>
      </w:r>
    </w:p>
    <w:p w14:paraId="5B5D9FF4" w14:textId="77777777" w:rsidR="00674A93" w:rsidRPr="00674A93" w:rsidRDefault="00674A93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506FA1FB" wp14:editId="65A60208">
            <wp:extent cx="3782290" cy="2682576"/>
            <wp:effectExtent l="0" t="0" r="8890" b="3810"/>
            <wp:docPr id="1525026734" name="Рисунок 14" descr="Основы по 3D-моделированию в 3ds Max. Часть 1. Создаём и печатаем копилку.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Основы по 3D-моделированию в 3ds Max. Часть 1. Создаём и печатаем копилку.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780" cy="268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2BC2" w14:textId="4E63C9FB" w:rsidR="002E7420" w:rsidRPr="002E7420" w:rsidRDefault="002E7420" w:rsidP="002E742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11.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Создание отверстий</w:t>
      </w:r>
    </w:p>
    <w:p w14:paraId="4D717C54" w14:textId="53A52A17" w:rsidR="00674A93" w:rsidRPr="00674A93" w:rsidRDefault="00674A93" w:rsidP="002E7420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11. Применяем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Inset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на 0,5 мм. Пишем</w:t>
      </w:r>
      <w:r w:rsidRP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 xml:space="preserve"> 0,5 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</w:t>
      </w:r>
      <w:r w:rsidRP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 xml:space="preserve"> 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пункте</w:t>
      </w:r>
      <w:r w:rsidRP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 xml:space="preserve"> (1.)</w:t>
      </w:r>
      <w:r w:rsidR="00084AAA" w:rsidRP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 xml:space="preserve"> </w:t>
      </w:r>
      <w:r w:rsidRPr="00084AAA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val="en-US" w:eastAsia="ru-RU"/>
          <w14:ligatures w14:val="none"/>
        </w:rPr>
        <w:t>Inset Amount.</w:t>
      </w:r>
      <w:r w:rsidRP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 xml:space="preserve"> 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Получаем похожую картинку. Чем больше будет данное значение, тем меньше будут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отверстия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и наоборот. После того, как определились с размером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отверстий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нажимаем на (2.)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галку.</w:t>
      </w:r>
    </w:p>
    <w:p w14:paraId="15BB8DF7" w14:textId="77777777" w:rsidR="00674A93" w:rsidRPr="00674A93" w:rsidRDefault="00674A93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lastRenderedPageBreak/>
        <w:drawing>
          <wp:inline distT="0" distB="0" distL="0" distR="0" wp14:anchorId="2CA8E3AB" wp14:editId="6632ED23">
            <wp:extent cx="3755934" cy="3265715"/>
            <wp:effectExtent l="0" t="0" r="0" b="0"/>
            <wp:docPr id="1938083930" name="Рисунок 13" descr="Основы по 3D-моделированию в 3ds Max. Часть 1. Создаём и печатаем копилку.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Основы по 3D-моделированию в 3ds Max. Часть 1. Создаём и печатаем копилку.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175" cy="327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286F" w14:textId="7C314D0A" w:rsidR="00084AAA" w:rsidRPr="002E7420" w:rsidRDefault="002E7420" w:rsidP="00084AAA">
      <w:pPr>
        <w:shd w:val="clear" w:color="auto" w:fill="FFFFFF"/>
        <w:spacing w:line="345" w:lineRule="atLeast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12.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Изменение размеров отверстий</w:t>
      </w:r>
    </w:p>
    <w:p w14:paraId="1A6093A2" w14:textId="77777777" w:rsidR="002E7420" w:rsidRPr="002E7420" w:rsidRDefault="002E7420" w:rsidP="002E7420">
      <w:pPr>
        <w:shd w:val="clear" w:color="auto" w:fill="FFFFFF"/>
        <w:spacing w:line="345" w:lineRule="atLeast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</w:p>
    <w:p w14:paraId="060C6108" w14:textId="56642336" w:rsidR="00674A93" w:rsidRPr="00084AAA" w:rsidRDefault="00674A93" w:rsidP="00084AA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12. После того, как мы применили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Inset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выбираем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галку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нажимаем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кнопку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Delete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 на клавиатуре, чтобы удалить выбранные полигоны. Затем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используем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модификатор 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Shell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по аналогии с процессом применения модификатора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Edit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Poly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Выбираем раздел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Modify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(1), затем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Modifier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list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 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(2), далее (3) 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Shell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</w:p>
    <w:p w14:paraId="23F325B5" w14:textId="77777777" w:rsidR="00674A93" w:rsidRPr="00674A93" w:rsidRDefault="00674A93" w:rsidP="002E7420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4AC045A2" wp14:editId="48F71A6E">
            <wp:extent cx="3586348" cy="2864861"/>
            <wp:effectExtent l="0" t="0" r="0" b="0"/>
            <wp:docPr id="1686366991" name="Рисунок 12" descr="Основы по 3D-моделированию в 3ds Max. Часть 1. Создаём и печатаем копилку.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Основы по 3D-моделированию в 3ds Max. Часть 1. Создаём и печатаем копилку.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56" cy="28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5F7A" w14:textId="7CAD141C" w:rsidR="00084AAA" w:rsidRPr="002E7420" w:rsidRDefault="002E7420" w:rsidP="00084AAA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13.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Изменение размеров отверстий</w:t>
      </w:r>
    </w:p>
    <w:p w14:paraId="3B7F816E" w14:textId="1BD27D2F" w:rsidR="00674A93" w:rsidRPr="00674A93" w:rsidRDefault="00674A93" w:rsidP="002E7420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13. По умолчанию, 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Shell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 выдавливает полигоны во внешнюю часть объекта,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предпочтительнее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выдавливать их внутрь. Поэкспериментируйте с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Inner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Amount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Outer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Amount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Можно выдавить полигоны внутрь на 1 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lastRenderedPageBreak/>
        <w:t>миллиметр, а можно получить вот такую модель, выдавив полигоны на 10 миллиметров во внешнем направлении.</w:t>
      </w:r>
    </w:p>
    <w:p w14:paraId="259532CD" w14:textId="77777777" w:rsidR="00674A93" w:rsidRPr="00674A93" w:rsidRDefault="00674A93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1BFA2611" wp14:editId="669319B7">
            <wp:extent cx="3895106" cy="2663911"/>
            <wp:effectExtent l="0" t="0" r="0" b="3175"/>
            <wp:docPr id="1019050317" name="Рисунок 11" descr="Основы по 3D-моделированию в 3ds Max. Часть 1. Создаём и печатаем копилку.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Основы по 3D-моделированию в 3ds Max. Часть 1. Создаём и печатаем копилку.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06" cy="266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B424" w14:textId="4C777EB2" w:rsidR="002E7420" w:rsidRPr="002E7420" w:rsidRDefault="002E7420" w:rsidP="00084AAA">
      <w:pPr>
        <w:shd w:val="clear" w:color="auto" w:fill="FFFFFF"/>
        <w:spacing w:line="345" w:lineRule="atLeast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14.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Изменение направленности полигонов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</w:p>
    <w:p w14:paraId="666DC8D4" w14:textId="77777777" w:rsidR="002E7420" w:rsidRPr="002E7420" w:rsidRDefault="002E7420" w:rsidP="00674A93">
      <w:pPr>
        <w:shd w:val="clear" w:color="auto" w:fill="FFFFFF"/>
        <w:spacing w:line="345" w:lineRule="atLeast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</w:p>
    <w:p w14:paraId="1CBE619B" w14:textId="7D535631" w:rsidR="00674A93" w:rsidRPr="00674A93" w:rsidRDefault="00674A93" w:rsidP="002E7420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14. Есть важный модификатор, который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применяется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в 90% случаев, чтобы сгладить финальную модель. Он называется </w:t>
      </w:r>
      <w:proofErr w:type="spellStart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Turbosmooth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Найдите его в списке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Modifier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List 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и сделайте 2 итерации сглаживания. Модификаторы можно включать и выключать, нажав на лампочку (2) рядом с его названием.</w:t>
      </w:r>
    </w:p>
    <w:p w14:paraId="4EB3430F" w14:textId="77777777" w:rsidR="00674A93" w:rsidRPr="00674A93" w:rsidRDefault="00674A93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344E5C85" wp14:editId="3D402864">
            <wp:extent cx="3711039" cy="2491216"/>
            <wp:effectExtent l="0" t="0" r="3810" b="4445"/>
            <wp:docPr id="1972265921" name="Рисунок 10" descr="Основы по 3D-моделированию в 3ds Max. Часть 1. Создаём и печатаем копилку.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Основы по 3D-моделированию в 3ds Max. Часть 1. Создаём и печатаем копилку.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636" cy="249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88CA" w14:textId="72F6F01A" w:rsidR="002E7420" w:rsidRPr="002E7420" w:rsidRDefault="002E7420" w:rsidP="002E742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15.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Сглаживание модели</w:t>
      </w:r>
    </w:p>
    <w:p w14:paraId="512C8E44" w14:textId="06660159" w:rsidR="00674A93" w:rsidRPr="00674A93" w:rsidRDefault="00674A93" w:rsidP="002E7420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15. Отключаем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Turbosmooth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или не отключая его, жмем опять на 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Shell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и доводим значения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Inner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Amount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Outer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Amount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до нужного результата. Изначально планировалось сделать толщину стенок относительно небольшой, в качестве экономии пластика, практичности, и чтобы сократить вес изделия.</w:t>
      </w:r>
    </w:p>
    <w:p w14:paraId="355A9B39" w14:textId="77777777" w:rsidR="00674A93" w:rsidRPr="00674A93" w:rsidRDefault="00674A93" w:rsidP="002E7420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lastRenderedPageBreak/>
        <w:drawing>
          <wp:inline distT="0" distB="0" distL="0" distR="0" wp14:anchorId="615A6881" wp14:editId="64681772">
            <wp:extent cx="3889168" cy="3200717"/>
            <wp:effectExtent l="0" t="0" r="0" b="0"/>
            <wp:docPr id="1808811681" name="Рисунок 9" descr="Основы по 3D-моделированию в 3ds Max. Часть 1. Создаём и печатаем копилку.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Основы по 3D-моделированию в 3ds Max. Часть 1. Создаём и печатаем копилку.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198" cy="320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AF59" w14:textId="2727B891" w:rsidR="002E7420" w:rsidRDefault="002E7420" w:rsidP="002E742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16.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Промежуточная модель</w:t>
      </w:r>
    </w:p>
    <w:p w14:paraId="0BB0DAC7" w14:textId="3AAFF55C" w:rsidR="00674A93" w:rsidRPr="00084AAA" w:rsidRDefault="00674A93" w:rsidP="00084AA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16. </w:t>
      </w:r>
      <w:proofErr w:type="gramStart"/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Отверстие 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для</w:t>
      </w:r>
      <w:proofErr w:type="gram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монет сделаем позже. Сейчас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ознакомимся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как будет печататься верхняя часть. Задача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напечатать простое изделие без поддержек.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Для этого используем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новый модификатор 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FFD 4х4х4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 делаем верх модели выпуклым. Нужно расположить модификатор над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Edit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Poly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 под 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Shell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Можно просто применить, когда выбран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Edit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Poly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Можно применить над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Turbosmooth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а затем просто мышкой перетащить в нужное место в дереве модификаторов. Далее нужно нажать «+» рядом с названием 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FFD 4x4x4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и выбрать 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Control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Points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Двигаем появившиеся манипуляторы во </w:t>
      </w:r>
      <w:proofErr w:type="spellStart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вьюпорте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редактируя тем самым модель.</w:t>
      </w:r>
      <w:r w:rsidR="002E7420"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  <w:t xml:space="preserve"> </w:t>
      </w:r>
    </w:p>
    <w:p w14:paraId="1AC5B812" w14:textId="77777777" w:rsidR="00674A93" w:rsidRPr="00674A93" w:rsidRDefault="00674A93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0858508D" wp14:editId="0A5A6591">
            <wp:extent cx="3594115" cy="2701637"/>
            <wp:effectExtent l="0" t="0" r="6350" b="3810"/>
            <wp:docPr id="581368724" name="Рисунок 8" descr="Основы по 3D-моделированию в 3ds Max. Часть 1. Создаём и печатаем копилку.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Основы по 3D-моделированию в 3ds Max. Часть 1. Создаём и печатаем копилку.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63" cy="270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51B9" w14:textId="164CB6D0" w:rsidR="002E7420" w:rsidRPr="002E7420" w:rsidRDefault="002E7420" w:rsidP="002E7420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17.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Редактирование модели</w:t>
      </w:r>
    </w:p>
    <w:p w14:paraId="01D2EF1E" w14:textId="2189CF02" w:rsidR="00674A93" w:rsidRPr="00674A93" w:rsidRDefault="00674A93" w:rsidP="002E7420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lastRenderedPageBreak/>
        <w:t>17. Пришло время сделать первые 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тесты 3д печати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Эксперимент проводим </w:t>
      </w:r>
      <w:proofErr w:type="gramStart"/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на 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верх</w:t>
      </w:r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ней</w:t>
      </w:r>
      <w:proofErr w:type="gramEnd"/>
      <w:r w:rsidR="00084AA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части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модели, поэтому остальную часть отрезаем. Вешаем модификатор (1)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Slice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поверх остальных модификаторов, нажимаем «+» рядом с названием модификатора и выбрав (2)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Slice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Plane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двигаем данный контроллер вверх по оси (3) </w:t>
      </w:r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Z</w:t>
      </w:r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По умолчанию в этом модификаторе стоит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Slice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Type: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Refine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Mesh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выбираем (4) 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Remove</w:t>
      </w:r>
      <w:proofErr w:type="spellEnd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2E7420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bottom</w:t>
      </w:r>
      <w:proofErr w:type="spellEnd"/>
      <w:r w:rsidRPr="002E742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(убрать нижнюю часть).</w:t>
      </w:r>
    </w:p>
    <w:p w14:paraId="142BFB43" w14:textId="77777777" w:rsidR="00674A93" w:rsidRPr="00674A93" w:rsidRDefault="00674A93" w:rsidP="009E2585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6C9295B9" wp14:editId="4E86C7E7">
            <wp:extent cx="4055423" cy="2326178"/>
            <wp:effectExtent l="0" t="0" r="2540" b="0"/>
            <wp:docPr id="1127889855" name="Рисунок 7" descr="Основы по 3D-моделированию в 3ds Max. Часть 1. Создаём и печатаем копилку.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Основы по 3D-моделированию в 3ds Max. Часть 1. Создаём и печатаем копилку.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7" cy="233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F701" w14:textId="66EFC247" w:rsidR="009E2585" w:rsidRPr="009E2585" w:rsidRDefault="009E2585" w:rsidP="009E2585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18.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Выбор верхней части модели</w:t>
      </w:r>
    </w:p>
    <w:p w14:paraId="67DAE503" w14:textId="77777777" w:rsidR="00674A93" w:rsidRPr="00674A93" w:rsidRDefault="00674A93" w:rsidP="009E2585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18. Заново нажимаем на </w:t>
      </w:r>
      <w:proofErr w:type="spellStart"/>
      <w:r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Slice</w:t>
      </w:r>
      <w:proofErr w:type="spellEnd"/>
      <w:r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plane</w:t>
      </w:r>
      <w:proofErr w:type="spellEnd"/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чтобы выйти из режима редактирования оси среза. Делаем копию модели, зажав </w:t>
      </w:r>
      <w:proofErr w:type="spellStart"/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shift</w:t>
      </w:r>
      <w:proofErr w:type="spellEnd"/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и подвинув модель по оси Y в сторону. Если модель не двигается, а к примеру, крутиться, нажмите английскую «W», тогда вы перейдете в режим манипуляции положением объекта. После того, как сделали копию объекта, нажимаем «R» и немного уменьшаем модель, чтобы не печатать ее в полном размере, это будет тестовая 3d печать, как никак.</w:t>
      </w:r>
    </w:p>
    <w:p w14:paraId="53908379" w14:textId="77777777" w:rsidR="00674A93" w:rsidRPr="00674A93" w:rsidRDefault="00674A93" w:rsidP="00104813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lastRenderedPageBreak/>
        <w:drawing>
          <wp:inline distT="0" distB="0" distL="0" distR="0" wp14:anchorId="23AFBFC3" wp14:editId="285C6353">
            <wp:extent cx="4126675" cy="3154447"/>
            <wp:effectExtent l="0" t="0" r="7620" b="8255"/>
            <wp:docPr id="1200105140" name="Рисунок 6" descr="Основы по 3D-моделированию в 3ds Max. Часть 1. Создаём и печатаем копилку.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Основы по 3D-моделированию в 3ds Max. Часть 1. Создаём и печатаем копилку.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40" cy="31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9B8F" w14:textId="2C5372B3" w:rsidR="00104813" w:rsidRPr="00104813" w:rsidRDefault="00104813" w:rsidP="0010481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19</w:t>
      </w:r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Подготовка модели для тестовой печати</w:t>
      </w:r>
    </w:p>
    <w:p w14:paraId="52A8B600" w14:textId="77777777" w:rsidR="00661817" w:rsidRDefault="00661817" w:rsidP="0010481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</w:p>
    <w:p w14:paraId="1A2CBEA7" w14:textId="186415E5" w:rsidR="00674A93" w:rsidRPr="00674A93" w:rsidRDefault="00674A93" w:rsidP="00104813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19. Ради эксперимента замеряем габариты получившейся модели специальной линейкой в </w:t>
      </w:r>
      <w:r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3ds Max</w:t>
      </w:r>
      <w:r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Переходим в окно </w:t>
      </w:r>
      <w:r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Top</w:t>
      </w:r>
      <w:r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(вид сверху) с помощью горячей клавиши английской «T». Затем в меню (1) </w:t>
      </w:r>
      <w:proofErr w:type="spellStart"/>
      <w:r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Create</w:t>
      </w:r>
      <w:proofErr w:type="spellEnd"/>
      <w:r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/(2) </w:t>
      </w:r>
      <w:proofErr w:type="spellStart"/>
      <w:r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Helpers</w:t>
      </w:r>
      <w:proofErr w:type="spellEnd"/>
      <w:r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находим инструмент (3) </w:t>
      </w:r>
      <w:proofErr w:type="spellStart"/>
      <w:r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Tape</w:t>
      </w:r>
      <w:proofErr w:type="spellEnd"/>
      <w:r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Выбираем его и зажав левую кнопку мыши во </w:t>
      </w:r>
      <w:proofErr w:type="spellStart"/>
      <w:r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вьюпорте</w:t>
      </w:r>
      <w:proofErr w:type="spellEnd"/>
      <w:r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у основания модели, проводим этой линейкой до противоположного края модели и смотрим на значение (4) </w:t>
      </w:r>
      <w:proofErr w:type="spellStart"/>
      <w:r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Length</w:t>
      </w:r>
      <w:proofErr w:type="spellEnd"/>
      <w:r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 Оно показывает в моем случае 126,5 мм, тогда как оригинал модели у нас около 160 мм. Посмотрим насколько сойдутся значения после печати.</w:t>
      </w:r>
      <w:r w:rsidR="00104813"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  <w:t xml:space="preserve"> </w:t>
      </w:r>
    </w:p>
    <w:p w14:paraId="419AD041" w14:textId="77777777" w:rsidR="00674A93" w:rsidRPr="00674A93" w:rsidRDefault="00674A93" w:rsidP="00104813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7B5B2590" wp14:editId="72BD1147">
            <wp:extent cx="3817916" cy="2233613"/>
            <wp:effectExtent l="0" t="0" r="0" b="0"/>
            <wp:docPr id="1805453170" name="Рисунок 5" descr="Основы по 3D-моделированию в 3ds Max. Часть 1. Создаём и печатаем копилку.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Основы по 3D-моделированию в 3ds Max. Часть 1. Создаём и печатаем копилку.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34" cy="223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214E" w14:textId="6CA63F48" w:rsidR="00104813" w:rsidRPr="00104813" w:rsidRDefault="00104813" w:rsidP="0010481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20</w:t>
      </w:r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Изменение габаритов для тестовой печати</w:t>
      </w:r>
    </w:p>
    <w:p w14:paraId="49EEA96B" w14:textId="2B2C023C" w:rsidR="00674A93" w:rsidRPr="00674A93" w:rsidRDefault="00104813" w:rsidP="00104813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lastRenderedPageBreak/>
        <w:t xml:space="preserve">20. </w:t>
      </w:r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Нужно сделать еще одну манипуляцию перед экспортом модели. На месте среза модели, у ее основания, у нас появились открытые 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отверстия</w:t>
      </w:r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Чтобы закрыть их, нужно 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применить</w:t>
      </w:r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модификатор (1) </w:t>
      </w:r>
      <w:proofErr w:type="spellStart"/>
      <w:r w:rsidR="00674A93"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Cap</w:t>
      </w:r>
      <w:proofErr w:type="spellEnd"/>
      <w:r w:rsidR="00674A93"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="00674A93"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Holes</w:t>
      </w:r>
      <w:proofErr w:type="spellEnd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Теперь (2) 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отверстия</w:t>
      </w:r>
      <w:r w:rsidR="00661817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закрыты.</w:t>
      </w:r>
    </w:p>
    <w:p w14:paraId="63E63FEA" w14:textId="77777777" w:rsidR="00674A93" w:rsidRPr="00674A93" w:rsidRDefault="00674A93" w:rsidP="00104813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5A4CB652" wp14:editId="4BFB466C">
            <wp:extent cx="4096987" cy="2269875"/>
            <wp:effectExtent l="0" t="0" r="0" b="0"/>
            <wp:docPr id="629368131" name="Рисунок 4" descr="Основы по 3D-моделированию в 3ds Max. Часть 1. Создаём и печатаем копилку.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сновы по 3D-моделированию в 3ds Max. Часть 1. Создаём и печатаем копилку.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171" cy="22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53DE" w14:textId="62E2BADA" w:rsidR="00661817" w:rsidRPr="00104813" w:rsidRDefault="00104813" w:rsidP="0066181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21</w:t>
      </w:r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 – Редактирование модели</w:t>
      </w:r>
    </w:p>
    <w:p w14:paraId="0AC33426" w14:textId="2D2D5CFF" w:rsidR="00674A93" w:rsidRPr="00674A93" w:rsidRDefault="00104813" w:rsidP="00104813">
      <w:pPr>
        <w:shd w:val="clear" w:color="auto" w:fill="FFFFFF"/>
        <w:spacing w:line="360" w:lineRule="auto"/>
        <w:ind w:firstLine="567"/>
        <w:jc w:val="both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21</w:t>
      </w:r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. </w:t>
      </w:r>
      <w:r w:rsidR="003300B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Для экспортирования модели убираем режим создания</w:t>
      </w:r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линеек, нажав правую кнопку мыши на </w:t>
      </w:r>
      <w:proofErr w:type="spellStart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вьюпорте</w:t>
      </w:r>
      <w:proofErr w:type="spellEnd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и выбираем наш миниатюрный срез кликнув по нему левой кнопкой мыши. Переходим в (1)</w:t>
      </w:r>
      <w:r w:rsidR="003300BA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Главное меню/(</w:t>
      </w:r>
      <w:proofErr w:type="gramStart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2)</w:t>
      </w:r>
      <w:proofErr w:type="spellStart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export</w:t>
      </w:r>
      <w:proofErr w:type="spellEnd"/>
      <w:proofErr w:type="gramEnd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/(3)</w:t>
      </w:r>
      <w:proofErr w:type="spellStart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export</w:t>
      </w:r>
      <w:proofErr w:type="spellEnd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и кликаем на него. В открывшемся меню выбираем формат (4</w:t>
      </w:r>
      <w:proofErr w:type="gramStart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) </w:t>
      </w:r>
      <w:r w:rsidR="00674A93"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.STL</w:t>
      </w:r>
      <w:proofErr w:type="gramEnd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 (</w:t>
      </w:r>
      <w:proofErr w:type="spellStart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Stereo</w:t>
      </w:r>
      <w:proofErr w:type="spellEnd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proofErr w:type="spellStart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Litho</w:t>
      </w:r>
      <w:proofErr w:type="spellEnd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), придумываем название, например: </w:t>
      </w:r>
      <w:proofErr w:type="spellStart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Kopilka_test</w:t>
      </w:r>
      <w:proofErr w:type="spellEnd"/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и жмем сохранить. В открывшемся окне проследите, чтобы была нажата галка (5) </w:t>
      </w:r>
      <w:proofErr w:type="spellStart"/>
      <w:r w:rsidR="00674A93"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>Selected</w:t>
      </w:r>
      <w:proofErr w:type="spellEnd"/>
      <w:r w:rsidR="00674A93" w:rsidRPr="00104813">
        <w:rPr>
          <w:rFonts w:ascii="Times New Roman" w:eastAsia="Times New Roman" w:hAnsi="Times New Roman" w:cs="Times New Roman"/>
          <w:b/>
          <w:color w:val="222222"/>
          <w:kern w:val="0"/>
          <w:sz w:val="28"/>
          <w:szCs w:val="27"/>
          <w:lang w:eastAsia="ru-RU"/>
          <w14:ligatures w14:val="none"/>
        </w:rPr>
        <w:t xml:space="preserve"> Only</w:t>
      </w:r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, потому что 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необходимо</w:t>
      </w:r>
      <w:r w:rsidR="00674A93" w:rsidRP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экспортировать только выбранную модель.</w:t>
      </w:r>
      <w:r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  <w:t xml:space="preserve"> </w:t>
      </w:r>
    </w:p>
    <w:p w14:paraId="7DB43D10" w14:textId="77777777" w:rsidR="00674A93" w:rsidRDefault="00674A93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lastRenderedPageBreak/>
        <w:drawing>
          <wp:inline distT="0" distB="0" distL="0" distR="0" wp14:anchorId="01C986E3" wp14:editId="2B486A4A">
            <wp:extent cx="4346368" cy="3137469"/>
            <wp:effectExtent l="0" t="0" r="0" b="6350"/>
            <wp:docPr id="1013839776" name="Рисунок 3" descr="Основы по 3D-моделированию в 3ds Max. Часть 1. Создаём и печатаем копилку.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сновы по 3D-моделированию в 3ds Max. Часть 1. Создаём и печатаем копилку.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46" cy="314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95E9" w14:textId="49DDC24E" w:rsidR="00104813" w:rsidRPr="00104813" w:rsidRDefault="00104813" w:rsidP="00104813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22</w:t>
      </w:r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Экспортирование модели</w:t>
      </w:r>
    </w:p>
    <w:p w14:paraId="005ED24E" w14:textId="77777777" w:rsidR="00104813" w:rsidRPr="00674A93" w:rsidRDefault="00104813" w:rsidP="00104813">
      <w:pPr>
        <w:shd w:val="clear" w:color="auto" w:fill="FFFFFF"/>
        <w:spacing w:line="345" w:lineRule="atLeast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</w:p>
    <w:p w14:paraId="50B6B8D3" w14:textId="77777777" w:rsidR="00674A93" w:rsidRDefault="00674A93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142258BA" wp14:editId="04B298C3">
            <wp:extent cx="4471059" cy="2512969"/>
            <wp:effectExtent l="0" t="0" r="5715" b="1905"/>
            <wp:docPr id="1642166368" name="Рисунок 2" descr="Основы по 3D-моделированию в 3ds Max. Часть 1. Создаём и печатаем копилку.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Основы по 3D-моделированию в 3ds Max. Часть 1. Создаём и печатаем копилку.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79" cy="251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D38E1" w14:textId="77777777" w:rsidR="00661817" w:rsidRDefault="00661817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</w:p>
    <w:p w14:paraId="1AF6921C" w14:textId="51D314DF" w:rsidR="00661817" w:rsidRPr="00104813" w:rsidRDefault="00661817" w:rsidP="0066181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22</w:t>
      </w:r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1 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Экспортирование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модели</w:t>
      </w:r>
    </w:p>
    <w:p w14:paraId="0F808221" w14:textId="77777777" w:rsidR="00661817" w:rsidRPr="00674A93" w:rsidRDefault="00661817" w:rsidP="00661817">
      <w:pPr>
        <w:shd w:val="clear" w:color="auto" w:fill="FFFFFF"/>
        <w:spacing w:line="345" w:lineRule="atLeast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</w:p>
    <w:p w14:paraId="3CB23ED2" w14:textId="77777777" w:rsidR="00661817" w:rsidRPr="00674A93" w:rsidRDefault="00661817" w:rsidP="00674A93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</w:p>
    <w:p w14:paraId="0CDD633A" w14:textId="77777777" w:rsidR="00987DCD" w:rsidRPr="00104813" w:rsidRDefault="00674A93" w:rsidP="00104813">
      <w:pPr>
        <w:shd w:val="clear" w:color="auto" w:fill="FFFFFF"/>
        <w:spacing w:line="360" w:lineRule="auto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lastRenderedPageBreak/>
        <w:drawing>
          <wp:inline distT="0" distB="0" distL="0" distR="0" wp14:anchorId="529B255D" wp14:editId="24F5474A">
            <wp:extent cx="4471059" cy="3942466"/>
            <wp:effectExtent l="0" t="0" r="5715" b="1270"/>
            <wp:docPr id="233002927" name="Рисунок 1" descr="Основы по 3D-моделированию в 3ds Max. Часть 1. Создаём и печатаем копилку.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Основы по 3D-моделированию в 3ds Max. Часть 1. Создаём и печатаем копилку.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6" cy="39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7181" w14:textId="1018C11D" w:rsidR="00EC50FC" w:rsidRPr="00104813" w:rsidRDefault="00104813" w:rsidP="0066181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 23</w:t>
      </w:r>
      <w:r w:rsidRPr="009E258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.</w:t>
      </w:r>
      <w:r w:rsidR="00661817" w:rsidRP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</w:t>
      </w:r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Экспортирование модели</w:t>
      </w:r>
    </w:p>
    <w:p w14:paraId="0AF315A4" w14:textId="77777777" w:rsidR="001B6535" w:rsidRPr="00674A93" w:rsidRDefault="001B6535" w:rsidP="001B6535">
      <w:pPr>
        <w:shd w:val="clear" w:color="auto" w:fill="FFFFFF"/>
        <w:spacing w:line="345" w:lineRule="atLeast"/>
        <w:jc w:val="center"/>
        <w:rPr>
          <w:rFonts w:ascii="proxima_nova" w:eastAsia="Times New Roman" w:hAnsi="proxima_nova" w:cs="Times New Roman"/>
          <w:color w:val="444444"/>
          <w:kern w:val="0"/>
          <w:lang w:eastAsia="ru-RU"/>
          <w14:ligatures w14:val="none"/>
        </w:rPr>
      </w:pPr>
      <w:r w:rsidRPr="00674A93">
        <w:rPr>
          <w:rFonts w:ascii="proxima_nova" w:eastAsia="Times New Roman" w:hAnsi="proxima_nova" w:cs="Times New Roman"/>
          <w:noProof/>
          <w:color w:val="8D8D8D"/>
          <w:kern w:val="0"/>
          <w:lang w:eastAsia="ru-RU"/>
          <w14:ligatures w14:val="none"/>
        </w:rPr>
        <w:drawing>
          <wp:inline distT="0" distB="0" distL="0" distR="0" wp14:anchorId="70BCA7F0" wp14:editId="10839C06">
            <wp:extent cx="3734790" cy="2485601"/>
            <wp:effectExtent l="0" t="0" r="0" b="0"/>
            <wp:docPr id="1963791973" name="Рисунок 25" descr="Основы по 3D-моделированию в 3ds Max. Часть 1. Создаём и печатаем копилку.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сновы по 3D-моделированию в 3ds Max. Часть 1. Создаём и печатаем копилку.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031" cy="251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FBC3" w14:textId="073B96B2" w:rsidR="00EC50FC" w:rsidRDefault="001B6535" w:rsidP="00104813">
      <w:pPr>
        <w:spacing w:line="390" w:lineRule="atLeast"/>
        <w:ind w:firstLine="567"/>
        <w:jc w:val="center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Рисунок</w:t>
      </w:r>
      <w:r w:rsidR="0010481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24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– </w:t>
      </w:r>
      <w:proofErr w:type="gramStart"/>
      <w:r w:rsidR="00661817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Вид 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готовой</w:t>
      </w:r>
      <w:proofErr w:type="gramEnd"/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копилки, напечатанной на 3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val="en-US" w:eastAsia="ru-RU"/>
          <w14:ligatures w14:val="none"/>
        </w:rPr>
        <w:t>D</w:t>
      </w:r>
      <w:r w:rsidRPr="001B6535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принтере</w:t>
      </w:r>
    </w:p>
    <w:p w14:paraId="3D7430BF" w14:textId="77777777" w:rsidR="001B6535" w:rsidRDefault="001B6535" w:rsidP="00EC50FC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</w:p>
    <w:p w14:paraId="2D7EDF1D" w14:textId="77777777" w:rsidR="00EC50FC" w:rsidRDefault="00EC50FC" w:rsidP="00EC50FC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5F04CB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1.8. Контрольные вопросы</w:t>
      </w:r>
    </w:p>
    <w:p w14:paraId="2A175B10" w14:textId="5D0D4DFA" w:rsidR="00B1257E" w:rsidRPr="00B1257E" w:rsidRDefault="00EC50FC" w:rsidP="00B1257E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1.</w:t>
      </w:r>
      <w:r w:rsid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r w:rsidR="00B1257E"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Перечислите порядок действия для создания примитив Box?</w:t>
      </w:r>
    </w:p>
    <w:p w14:paraId="44F6490E" w14:textId="77777777" w:rsidR="00B1257E" w:rsidRPr="00B1257E" w:rsidRDefault="00B1257E" w:rsidP="00B1257E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2.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ab/>
        <w:t>Как перейти в режим редактирования полигонов модели?</w:t>
      </w:r>
    </w:p>
    <w:p w14:paraId="375D79A6" w14:textId="77777777" w:rsidR="00B1257E" w:rsidRPr="00B1257E" w:rsidRDefault="00B1257E" w:rsidP="00B1257E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3.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ab/>
        <w:t>Как создать дубликат модели?</w:t>
      </w:r>
    </w:p>
    <w:p w14:paraId="1810ADCC" w14:textId="77777777" w:rsidR="00B1257E" w:rsidRPr="00B1257E" w:rsidRDefault="00B1257E" w:rsidP="00B1257E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4.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ab/>
        <w:t>С использованием какой вкладке выполняются манипуляции с геометрией модели?</w:t>
      </w:r>
    </w:p>
    <w:p w14:paraId="52E83271" w14:textId="77777777" w:rsidR="00B1257E" w:rsidRPr="00B1257E" w:rsidRDefault="00B1257E" w:rsidP="00B1257E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5.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ab/>
        <w:t>Как создать отверстия в модели? Для чего они обычно создаются?</w:t>
      </w:r>
    </w:p>
    <w:p w14:paraId="30E3EFE5" w14:textId="77777777" w:rsidR="00B1257E" w:rsidRPr="00B1257E" w:rsidRDefault="00B1257E" w:rsidP="00B1257E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lastRenderedPageBreak/>
        <w:t>6.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ab/>
        <w:t>Как выполнить итерации сглаживания для финальной модели?</w:t>
      </w:r>
    </w:p>
    <w:p w14:paraId="3376EBAD" w14:textId="77777777" w:rsidR="00B1257E" w:rsidRPr="00B1257E" w:rsidRDefault="00B1257E" w:rsidP="00B1257E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7.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ab/>
        <w:t>Перечислите порядок действия для выполнения тестов печати?</w:t>
      </w:r>
    </w:p>
    <w:p w14:paraId="77421933" w14:textId="743C0A43" w:rsidR="00EC50FC" w:rsidRDefault="00B1257E" w:rsidP="00B1257E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8.</w:t>
      </w:r>
      <w:r w:rsidRPr="00B1257E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ab/>
        <w:t>Как выполнить экспорт модели?</w:t>
      </w:r>
    </w:p>
    <w:p w14:paraId="3DCDA62D" w14:textId="77777777" w:rsidR="00EC50FC" w:rsidRDefault="00EC50FC" w:rsidP="00EC50FC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</w:p>
    <w:p w14:paraId="0A3B39FB" w14:textId="77777777" w:rsidR="00EC50FC" w:rsidRPr="005F04CB" w:rsidRDefault="00EC50FC" w:rsidP="00EC50FC">
      <w:pPr>
        <w:spacing w:line="390" w:lineRule="atLeast"/>
        <w:ind w:firstLine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5F04CB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1.9. Список литературы</w:t>
      </w:r>
    </w:p>
    <w:p w14:paraId="1D2C031D" w14:textId="77777777" w:rsidR="00EC50FC" w:rsidRDefault="00EC50FC" w:rsidP="00EC50FC">
      <w:pPr>
        <w:spacing w:line="390" w:lineRule="atLeast"/>
        <w:ind w:firstLine="426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 w:rsidRPr="005F04CB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Для выполнения лабораторной работы, п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ри подготовке к защите, а также </w:t>
      </w:r>
      <w:r w:rsidRPr="005F04CB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для ответа на контрольные вопросы рекомендуется использовать </w:t>
      </w:r>
      <w:r w:rsidRPr="00D00B73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следующие источники:</w:t>
      </w:r>
      <w:r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</w:p>
    <w:p w14:paraId="3C803A77" w14:textId="100F97B8" w:rsidR="00EC50FC" w:rsidRDefault="00F23E00" w:rsidP="00EC50FC">
      <w:pPr>
        <w:pStyle w:val="a4"/>
        <w:numPr>
          <w:ilvl w:val="0"/>
          <w:numId w:val="3"/>
        </w:numPr>
        <w:spacing w:line="390" w:lineRule="atLeast"/>
        <w:ind w:left="142" w:firstLine="425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proofErr w:type="spellStart"/>
      <w:r w:rsidRPr="00F23E0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Лисяк</w:t>
      </w:r>
      <w:proofErr w:type="spellEnd"/>
      <w:r w:rsidRPr="00F23E0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>, В. В. Основы компьютерной графики: 3D-моделирование и 3D-печать: учебное пособие</w:t>
      </w:r>
      <w:r w:rsidRPr="00F23E00"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  <w:t xml:space="preserve"> </w:t>
      </w:r>
      <w:hyperlink r:id="rId55" w:history="1">
        <w:r w:rsidRPr="00480CB3">
          <w:rPr>
            <w:rStyle w:val="a3"/>
            <w:rFonts w:ascii="Times New Roman" w:eastAsia="Times New Roman" w:hAnsi="Times New Roman" w:cs="Times New Roman"/>
            <w:kern w:val="0"/>
            <w:sz w:val="28"/>
            <w:szCs w:val="27"/>
            <w:lang w:eastAsia="ru-RU"/>
            <w14:ligatures w14:val="none"/>
          </w:rPr>
          <w:t>https://find.ncfu.ru/vufind/Record/ipr_117159#description</w:t>
        </w:r>
      </w:hyperlink>
    </w:p>
    <w:p w14:paraId="6B7A48D6" w14:textId="6D391ACE" w:rsidR="00F23E00" w:rsidRPr="008F5A72" w:rsidRDefault="00F23E00" w:rsidP="00EC50FC">
      <w:pPr>
        <w:pStyle w:val="a4"/>
        <w:numPr>
          <w:ilvl w:val="0"/>
          <w:numId w:val="3"/>
        </w:numPr>
        <w:spacing w:line="390" w:lineRule="atLeast"/>
        <w:ind w:left="142" w:firstLine="425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>Хейфец А. Л., Логиновский А. Н., Буторина И. В., &amp; Васильева В. Н. (2010). </w:t>
      </w:r>
      <w:r>
        <w:rPr>
          <w:rFonts w:ascii="Montserrat" w:hAnsi="Montserrat"/>
          <w:i/>
          <w:iCs/>
          <w:color w:val="333333"/>
          <w:sz w:val="21"/>
          <w:szCs w:val="21"/>
          <w:shd w:val="clear" w:color="auto" w:fill="FFFFFF"/>
        </w:rPr>
        <w:t>Инженерная 3D-компьютерная графика</w:t>
      </w:r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>. ЮУрГУ.</w:t>
      </w:r>
      <w:r w:rsidR="008F5A72" w:rsidRPr="008F5A72">
        <w:rPr>
          <w:rFonts w:ascii="Montserrat" w:hAnsi="Montserrat"/>
          <w:color w:val="333333"/>
          <w:sz w:val="21"/>
          <w:szCs w:val="21"/>
          <w:shd w:val="clear" w:color="auto" w:fill="FFFFFF"/>
        </w:rPr>
        <w:t xml:space="preserve"> </w:t>
      </w:r>
      <w:hyperlink r:id="rId56" w:history="1"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https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://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find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.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ncfu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.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ru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/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vufind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/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Record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/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lan</w:t>
        </w:r>
        <w:r w:rsidR="008F5A72"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_146062</w:t>
        </w:r>
      </w:hyperlink>
    </w:p>
    <w:p w14:paraId="4641E85D" w14:textId="6F17F83F" w:rsidR="008F5A72" w:rsidRPr="008F5A72" w:rsidRDefault="008F5A72" w:rsidP="00EC50FC">
      <w:pPr>
        <w:pStyle w:val="a4"/>
        <w:numPr>
          <w:ilvl w:val="0"/>
          <w:numId w:val="3"/>
        </w:numPr>
        <w:spacing w:line="390" w:lineRule="atLeast"/>
        <w:ind w:left="142" w:firstLine="425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>Абдулаева, З. И. </w:t>
      </w:r>
      <w:r>
        <w:rPr>
          <w:rFonts w:ascii="Montserrat" w:hAnsi="Montserrat"/>
          <w:i/>
          <w:iCs/>
          <w:color w:val="333333"/>
          <w:sz w:val="21"/>
          <w:szCs w:val="21"/>
          <w:shd w:val="clear" w:color="auto" w:fill="FFFFFF"/>
        </w:rPr>
        <w:t>Основы трехмерного моделирования и визуализации. В 2 частях. Ч.1. Основы 3D-моделирования: учебное пособие</w:t>
      </w:r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>.</w:t>
      </w:r>
      <w:r w:rsidRPr="008F5A72">
        <w:rPr>
          <w:rFonts w:ascii="Montserrat" w:hAnsi="Montserrat"/>
          <w:color w:val="333333"/>
          <w:sz w:val="21"/>
          <w:szCs w:val="21"/>
          <w:shd w:val="clear" w:color="auto" w:fill="FFFFFF"/>
        </w:rPr>
        <w:t xml:space="preserve"> </w:t>
      </w:r>
      <w:hyperlink r:id="rId57" w:history="1"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https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://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find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.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ncfu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.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ru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/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vufind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/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Record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/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  <w:lang w:val="en-US"/>
          </w:rPr>
          <w:t>ipr</w:t>
        </w:r>
        <w:r w:rsidRPr="00480CB3">
          <w:rPr>
            <w:rStyle w:val="a3"/>
            <w:rFonts w:ascii="Montserrat" w:hAnsi="Montserrat"/>
            <w:sz w:val="21"/>
            <w:szCs w:val="21"/>
            <w:shd w:val="clear" w:color="auto" w:fill="FFFFFF"/>
          </w:rPr>
          <w:t>_128647</w:t>
        </w:r>
      </w:hyperlink>
    </w:p>
    <w:p w14:paraId="135F058C" w14:textId="77777777" w:rsidR="008F5A72" w:rsidRPr="008F5A72" w:rsidRDefault="008F5A72" w:rsidP="008F5A72">
      <w:pPr>
        <w:pStyle w:val="a4"/>
        <w:spacing w:line="390" w:lineRule="atLeast"/>
        <w:ind w:left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</w:p>
    <w:p w14:paraId="04317382" w14:textId="77777777" w:rsidR="008F5A72" w:rsidRPr="00EC50FC" w:rsidRDefault="008F5A72" w:rsidP="008F5A72">
      <w:pPr>
        <w:pStyle w:val="a4"/>
        <w:spacing w:line="390" w:lineRule="atLeast"/>
        <w:ind w:left="567"/>
        <w:rPr>
          <w:rFonts w:ascii="Times New Roman" w:eastAsia="Times New Roman" w:hAnsi="Times New Roman" w:cs="Times New Roman"/>
          <w:color w:val="222222"/>
          <w:kern w:val="0"/>
          <w:sz w:val="28"/>
          <w:szCs w:val="27"/>
          <w:lang w:eastAsia="ru-RU"/>
          <w14:ligatures w14:val="none"/>
        </w:rPr>
      </w:pPr>
    </w:p>
    <w:p w14:paraId="1E4FB349" w14:textId="77777777" w:rsidR="00EC50FC" w:rsidRDefault="00EC50FC"/>
    <w:sectPr w:rsidR="00EC50FC" w:rsidSect="009E68C5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roxima_nova">
    <w:altName w:val="Cambria"/>
    <w:panose1 w:val="00000000000000000000"/>
    <w:charset w:val="00"/>
    <w:family w:val="roman"/>
    <w:notTrueType/>
    <w:pitch w:val="default"/>
  </w:font>
  <w:font w:name="Montserrat">
    <w:charset w:val="CC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41408"/>
    <w:multiLevelType w:val="multilevel"/>
    <w:tmpl w:val="48D6C4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3A27890"/>
    <w:multiLevelType w:val="hybridMultilevel"/>
    <w:tmpl w:val="091276DA"/>
    <w:lvl w:ilvl="0" w:tplc="EA66FFB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44C04F6C"/>
    <w:multiLevelType w:val="hybridMultilevel"/>
    <w:tmpl w:val="AABC6330"/>
    <w:lvl w:ilvl="0" w:tplc="0C4AC3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45260737"/>
    <w:multiLevelType w:val="hybridMultilevel"/>
    <w:tmpl w:val="0BD0A3D0"/>
    <w:lvl w:ilvl="0" w:tplc="87B478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61786734">
    <w:abstractNumId w:val="0"/>
  </w:num>
  <w:num w:numId="2" w16cid:durableId="2084058147">
    <w:abstractNumId w:val="2"/>
  </w:num>
  <w:num w:numId="3" w16cid:durableId="1333531773">
    <w:abstractNumId w:val="1"/>
  </w:num>
  <w:num w:numId="4" w16cid:durableId="17808359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A93"/>
    <w:rsid w:val="00073A8D"/>
    <w:rsid w:val="00084AAA"/>
    <w:rsid w:val="00104813"/>
    <w:rsid w:val="001B6535"/>
    <w:rsid w:val="002E7420"/>
    <w:rsid w:val="00302B75"/>
    <w:rsid w:val="003300BA"/>
    <w:rsid w:val="003963FD"/>
    <w:rsid w:val="00423C34"/>
    <w:rsid w:val="00480BEE"/>
    <w:rsid w:val="005C76BF"/>
    <w:rsid w:val="00625B34"/>
    <w:rsid w:val="00661817"/>
    <w:rsid w:val="00674A93"/>
    <w:rsid w:val="008D7553"/>
    <w:rsid w:val="008F5A72"/>
    <w:rsid w:val="009038F8"/>
    <w:rsid w:val="00987DCD"/>
    <w:rsid w:val="009E2585"/>
    <w:rsid w:val="009E68C5"/>
    <w:rsid w:val="00B1257E"/>
    <w:rsid w:val="00BD6560"/>
    <w:rsid w:val="00C93D7E"/>
    <w:rsid w:val="00D85537"/>
    <w:rsid w:val="00EC50FC"/>
    <w:rsid w:val="00F2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3786C"/>
  <w15:chartTrackingRefBased/>
  <w15:docId w15:val="{2F533EF1-CDA2-FA44-B79A-5D93B6AC1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74A9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0B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link w:val="50"/>
    <w:uiPriority w:val="9"/>
    <w:qFormat/>
    <w:rsid w:val="00674A93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4A9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674A93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674A9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C50F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480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Unresolved Mention"/>
    <w:basedOn w:val="a0"/>
    <w:uiPriority w:val="99"/>
    <w:semiHidden/>
    <w:unhideWhenUsed/>
    <w:rsid w:val="00F23E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98787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71468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9666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8365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3110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204909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5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9053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829128">
                      <w:marLeft w:val="75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97412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09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single" w:sz="6" w:space="23" w:color="D9D9D9"/>
                <w:right w:val="none" w:sz="0" w:space="0" w:color="auto"/>
              </w:divBdr>
              <w:divsChild>
                <w:div w:id="379718511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167132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859546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636727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636785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7473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11975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18098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81009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50321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3777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90718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66820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254992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79610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736934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0568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806650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546530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371370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09470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168560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9233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994773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993">
                  <w:marLeft w:val="0"/>
                  <w:marRight w:val="0"/>
                  <w:marTop w:val="0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59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3dtoday.ru/upload/blog/77d/6ac28371826354bed87d6b907882fdc8.jpe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s://3dtoday.ru/upload/blog/a75/fb4144ea84c8bc4524dd2faf25c5358b.jpeg" TargetMode="External"/><Relationship Id="rId21" Type="http://schemas.openxmlformats.org/officeDocument/2006/relationships/hyperlink" Target="https://3dtoday.ru/upload/blog/a7c/ade16ffd97f3f72d32391ed0d8f0da82.jpe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s://3dtoday.ru/upload/blog/ab4/13c679e199cacb75e4fd7a1bc2636950.jpeg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s://find.ncfu.ru/vufind/Record/ipr_117159#description" TargetMode="External"/><Relationship Id="rId7" Type="http://schemas.openxmlformats.org/officeDocument/2006/relationships/hyperlink" Target="https://3dtoday.ru/upload/blog/7a5/978880d41df086b75158268475691ffa.jpe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s://3dtoday.ru/upload/blog/a96/e3d5bfd880729005fd5eba3bc21b04bf.jpeg" TargetMode="External"/><Relationship Id="rId11" Type="http://schemas.openxmlformats.org/officeDocument/2006/relationships/hyperlink" Target="https://3dtoday.ru/upload/blog/b26/6ac28371826354bed87d6b907882fdc8.jpe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s://3dtoday.ru/upload/blog/7d6/fb4144ea84c8bc4524dd2faf25c5358b.jpe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s://3dtoday.ru/upload/blog/853/6594d42a7391c2a0ecfc2426c5f6b759.jpeg" TargetMode="External"/><Relationship Id="rId53" Type="http://schemas.openxmlformats.org/officeDocument/2006/relationships/hyperlink" Target="https://3dtoday.ru/upload/blog/f4e/ad787f8396925125615b47b2fe36ce5f.jpeg" TargetMode="External"/><Relationship Id="rId58" Type="http://schemas.openxmlformats.org/officeDocument/2006/relationships/fontTable" Target="fontTable.xml"/><Relationship Id="rId5" Type="http://schemas.openxmlformats.org/officeDocument/2006/relationships/hyperlink" Target="https://3dtoday.ru/upload/blog/6e3/243554399a0491a151144c369819329c.jpeg" TargetMode="External"/><Relationship Id="rId19" Type="http://schemas.openxmlformats.org/officeDocument/2006/relationships/hyperlink" Target="https://3dtoday.ru/upload/blog/e6c/ade16ffd97f3f72d32391ed0d8f0da82.jpe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3dtoday.ru/upload/blog/869/978880d41df086b75158268475691ffa.jpe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3dtoday.ru/upload/blog/f9a/e3d5bfd880729005fd5eba3bc21b04bf.jpe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3dtoday.ru/upload/blog/d85/4c1d247e09c5bb97b362fed6be318994.jpeg" TargetMode="External"/><Relationship Id="rId43" Type="http://schemas.openxmlformats.org/officeDocument/2006/relationships/hyperlink" Target="https://3dtoday.ru/upload/blog/0bb/6594d42a7391c2a0ecfc2426c5f6b759.jpeg" TargetMode="External"/><Relationship Id="rId48" Type="http://schemas.openxmlformats.org/officeDocument/2006/relationships/image" Target="media/image22.jpeg"/><Relationship Id="rId56" Type="http://schemas.openxmlformats.org/officeDocument/2006/relationships/hyperlink" Target="https://find.ncfu.ru/vufind/Record/lan_146062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3dtoday.ru/upload/blog/4d6/89c55282e51c5c2993577d6f08186c65.jpe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3dtoday.ru/upload/blog/417/cdcc3a3fd141293aab4acfc975bab493.jpeg" TargetMode="External"/><Relationship Id="rId25" Type="http://schemas.openxmlformats.org/officeDocument/2006/relationships/hyperlink" Target="https://3dtoday.ru/upload/blog/e19/3a7a48c03591f61ee467c10f2e5cd9b4.jpeg" TargetMode="External"/><Relationship Id="rId33" Type="http://schemas.openxmlformats.org/officeDocument/2006/relationships/hyperlink" Target="https://3dtoday.ru/upload/blog/8d0/4c1d247e09c5bb97b362fed6be318994.jpe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59" Type="http://schemas.openxmlformats.org/officeDocument/2006/relationships/theme" Target="theme/theme1.xml"/><Relationship Id="rId20" Type="http://schemas.openxmlformats.org/officeDocument/2006/relationships/image" Target="media/image8.jpeg"/><Relationship Id="rId41" Type="http://schemas.openxmlformats.org/officeDocument/2006/relationships/hyperlink" Target="https://3dtoday.ru/upload/blog/b10/43fb52af2fa1e257185c252588865c22.jpeg" TargetMode="External"/><Relationship Id="rId54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s://3dtoday.ru/upload/blog/c67/cdcc3a3fd141293aab4acfc975bab493.jpeg" TargetMode="External"/><Relationship Id="rId23" Type="http://schemas.openxmlformats.org/officeDocument/2006/relationships/hyperlink" Target="https://3dtoday.ru/upload/blog/973/11936057738e65b82123fb697dba8cb7.jpe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s://3dtoday.ru/upload/blog/cde/89c55282e51c5c2993577d6f08186c65.jpeg" TargetMode="External"/><Relationship Id="rId57" Type="http://schemas.openxmlformats.org/officeDocument/2006/relationships/hyperlink" Target="https://find.ncfu.ru/vufind/Record/ipr_128647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3dtoday.ru/upload/blog/56d/37d7dd6e00d3d6bf09bf2d816c646c36.jpeg" TargetMode="External"/><Relationship Id="rId44" Type="http://schemas.openxmlformats.org/officeDocument/2006/relationships/image" Target="media/image20.jpeg"/><Relationship Id="rId52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18</Pages>
  <Words>1991</Words>
  <Characters>11355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Оксана Мезенцева</cp:lastModifiedBy>
  <cp:revision>13</cp:revision>
  <dcterms:created xsi:type="dcterms:W3CDTF">2023-09-23T07:48:00Z</dcterms:created>
  <dcterms:modified xsi:type="dcterms:W3CDTF">2023-09-29T16:15:00Z</dcterms:modified>
</cp:coreProperties>
</file>