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F4147" w14:textId="691D6BCF" w:rsidR="003E7E0B" w:rsidRDefault="003E7E0B" w:rsidP="003E7E0B">
      <w:r>
        <w:t>What are three conclusions we can make about Kickstarter campaigns given the provided data?</w:t>
      </w:r>
    </w:p>
    <w:p w14:paraId="28BDDABD" w14:textId="443BFA05" w:rsidR="003E7E0B" w:rsidRDefault="003E7E0B" w:rsidP="003E7E0B">
      <w:r>
        <w:t>1.</w:t>
      </w:r>
      <w:r w:rsidR="00B24BE8">
        <w:t xml:space="preserve"> The category “theater”</w:t>
      </w:r>
      <w:r w:rsidR="00B018F1">
        <w:t xml:space="preserve"> is the most popular type of project </w:t>
      </w:r>
      <w:r w:rsidR="004661B3">
        <w:t xml:space="preserve">on </w:t>
      </w:r>
      <w:proofErr w:type="spellStart"/>
      <w:r w:rsidR="004661B3">
        <w:t>kickstarter</w:t>
      </w:r>
      <w:proofErr w:type="spellEnd"/>
      <w:r w:rsidR="004661B3">
        <w:t>.</w:t>
      </w:r>
    </w:p>
    <w:p w14:paraId="602D8548" w14:textId="01D32C50" w:rsidR="003E7E0B" w:rsidRDefault="003E7E0B" w:rsidP="003E7E0B">
      <w:r>
        <w:t>2.</w:t>
      </w:r>
      <w:r w:rsidR="004661B3">
        <w:t xml:space="preserve"> The category “music” has the highest ratio of success over total number of projects</w:t>
      </w:r>
      <w:r w:rsidR="00494248">
        <w:t xml:space="preserve">, while “food” seems the least </w:t>
      </w:r>
      <w:r w:rsidR="00C2626B">
        <w:t>successful one.</w:t>
      </w:r>
    </w:p>
    <w:p w14:paraId="3717A927" w14:textId="2BD61787" w:rsidR="003E7E0B" w:rsidRDefault="003E7E0B" w:rsidP="003E7E0B">
      <w:r>
        <w:t>3.</w:t>
      </w:r>
      <w:r w:rsidR="00EE322B">
        <w:t xml:space="preserve">December has the lowest number of projects created, while </w:t>
      </w:r>
      <w:r w:rsidR="009E13AE">
        <w:t xml:space="preserve">people create projects </w:t>
      </w:r>
      <w:r w:rsidR="004A2425">
        <w:t xml:space="preserve">on other months </w:t>
      </w:r>
      <w:r w:rsidR="00ED6A8C">
        <w:t xml:space="preserve">(more or less) </w:t>
      </w:r>
      <w:r w:rsidR="004A2425">
        <w:t xml:space="preserve">evenly. </w:t>
      </w:r>
    </w:p>
    <w:p w14:paraId="41281C6E" w14:textId="167D45C7" w:rsidR="003E7E0B" w:rsidRDefault="003E7E0B" w:rsidP="003E7E0B">
      <w:r>
        <w:t>What are some of the limitations of this dataset?</w:t>
      </w:r>
    </w:p>
    <w:p w14:paraId="5EEA90D9" w14:textId="1D60F609" w:rsidR="003E7E0B" w:rsidRDefault="00F3198C" w:rsidP="003E7E0B">
      <w:r>
        <w:t xml:space="preserve">This </w:t>
      </w:r>
      <w:r w:rsidR="00555180">
        <w:t xml:space="preserve">data set only include projects over the span of one year, </w:t>
      </w:r>
      <w:r w:rsidR="00C14F6D">
        <w:t>it would be more helpful to analyze the trend if we can gather more recent data.</w:t>
      </w:r>
    </w:p>
    <w:p w14:paraId="2BCB8905" w14:textId="0CAFC766" w:rsidR="00BF77F1" w:rsidRDefault="00BF77F1" w:rsidP="003E7E0B">
      <w:r>
        <w:t xml:space="preserve">The </w:t>
      </w:r>
      <w:r w:rsidR="00012CBA">
        <w:t xml:space="preserve">meaning of the states </w:t>
      </w:r>
      <w:r w:rsidR="00856E38">
        <w:t xml:space="preserve">can use a </w:t>
      </w:r>
      <w:r w:rsidR="007A7F3A">
        <w:t>bit more explanation. For example,</w:t>
      </w:r>
      <w:r w:rsidR="00012CBA">
        <w:t xml:space="preserve"> does “success</w:t>
      </w:r>
      <w:r w:rsidR="0099281F">
        <w:t>ful</w:t>
      </w:r>
      <w:r w:rsidR="00012CBA">
        <w:t xml:space="preserve">” </w:t>
      </w:r>
      <w:r w:rsidR="00FE6BBB">
        <w:t xml:space="preserve">just </w:t>
      </w:r>
      <w:r w:rsidR="00012CBA">
        <w:t xml:space="preserve">mean the project </w:t>
      </w:r>
      <w:r w:rsidR="00FE6BBB">
        <w:t xml:space="preserve">raised enough funds or </w:t>
      </w:r>
      <w:r w:rsidR="0099281F">
        <w:t xml:space="preserve">it in fact achieved what it claims? </w:t>
      </w:r>
      <w:r w:rsidR="007A7F3A">
        <w:t xml:space="preserve">Based on the graphs, it seems </w:t>
      </w:r>
      <w:r w:rsidR="0085710A">
        <w:t>obtained enough money is enough to count as “successful”, but it would be more comprehensive if we know more details about the project past that stage.</w:t>
      </w:r>
    </w:p>
    <w:p w14:paraId="196D25C1" w14:textId="67C3BF74" w:rsidR="007F76BE" w:rsidRDefault="003E7E0B" w:rsidP="003E7E0B">
      <w:r>
        <w:t>What are some other possible tables/graphs that we could create?</w:t>
      </w:r>
    </w:p>
    <w:p w14:paraId="5B94B130" w14:textId="26B587AD" w:rsidR="003E7E0B" w:rsidRDefault="00D3659A" w:rsidP="003E7E0B">
      <w:r>
        <w:t xml:space="preserve">We can compare the </w:t>
      </w:r>
      <w:r w:rsidR="00520809">
        <w:t>pledged</w:t>
      </w:r>
      <w:r>
        <w:t xml:space="preserve"> money with</w:t>
      </w:r>
      <w:r w:rsidR="00520809">
        <w:t xml:space="preserve"> the chance of</w:t>
      </w:r>
      <w:r>
        <w:t xml:space="preserve"> </w:t>
      </w:r>
      <w:r w:rsidR="00520809">
        <w:t>being successful</w:t>
      </w:r>
      <w:r w:rsidR="006D747B">
        <w:t xml:space="preserve">, </w:t>
      </w:r>
      <w:r w:rsidR="00AE4FF9">
        <w:t>rate of success with location, distribution of category with location</w:t>
      </w:r>
      <w:r w:rsidR="00722424">
        <w:t>, etc.</w:t>
      </w:r>
      <w:bookmarkStart w:id="0" w:name="_GoBack"/>
      <w:bookmarkEnd w:id="0"/>
    </w:p>
    <w:sectPr w:rsidR="003E7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A7"/>
    <w:rsid w:val="00012CBA"/>
    <w:rsid w:val="003E7E0B"/>
    <w:rsid w:val="004661B3"/>
    <w:rsid w:val="00494248"/>
    <w:rsid w:val="004A2425"/>
    <w:rsid w:val="004E4FA7"/>
    <w:rsid w:val="00520809"/>
    <w:rsid w:val="00555180"/>
    <w:rsid w:val="006D747B"/>
    <w:rsid w:val="00722424"/>
    <w:rsid w:val="007A7F3A"/>
    <w:rsid w:val="007F76BE"/>
    <w:rsid w:val="00856E38"/>
    <w:rsid w:val="0085710A"/>
    <w:rsid w:val="0099281F"/>
    <w:rsid w:val="009E13AE"/>
    <w:rsid w:val="00AE4FF9"/>
    <w:rsid w:val="00B018F1"/>
    <w:rsid w:val="00B24BE8"/>
    <w:rsid w:val="00BF77F1"/>
    <w:rsid w:val="00C14F6D"/>
    <w:rsid w:val="00C2626B"/>
    <w:rsid w:val="00C9620E"/>
    <w:rsid w:val="00D3659A"/>
    <w:rsid w:val="00ED6A8C"/>
    <w:rsid w:val="00EE322B"/>
    <w:rsid w:val="00F3198C"/>
    <w:rsid w:val="00FE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3E7D"/>
  <w15:chartTrackingRefBased/>
  <w15:docId w15:val="{466B7932-D109-4CAA-B47C-136DD7FA2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tianyu</dc:creator>
  <cp:keywords/>
  <dc:description/>
  <cp:lastModifiedBy>tao tianyu</cp:lastModifiedBy>
  <cp:revision>27</cp:revision>
  <dcterms:created xsi:type="dcterms:W3CDTF">2018-08-14T02:10:00Z</dcterms:created>
  <dcterms:modified xsi:type="dcterms:W3CDTF">2018-08-14T02:45:00Z</dcterms:modified>
</cp:coreProperties>
</file>