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5FCA8" w14:textId="09A2140B" w:rsidR="008D405E" w:rsidRDefault="008D405E">
      <w:r>
        <w:rPr>
          <w:rFonts w:hint="eastAsia"/>
        </w:rPr>
        <w:t>环境要求：</w:t>
      </w:r>
    </w:p>
    <w:p w14:paraId="29E78FC3" w14:textId="3382F44C" w:rsidR="008D405E" w:rsidRDefault="008D405E"/>
    <w:p w14:paraId="41E2D3E3" w14:textId="59F2CC0C" w:rsidR="008D405E" w:rsidRDefault="008D405E">
      <w:r>
        <w:t>Python</w:t>
      </w:r>
      <w:r>
        <w:rPr>
          <w:rFonts w:hint="eastAsia"/>
        </w:rPr>
        <w:t>模块：</w:t>
      </w:r>
    </w:p>
    <w:p w14:paraId="528AE0FE" w14:textId="34E65B0C" w:rsidR="008D405E" w:rsidRDefault="008D405E"/>
    <w:p w14:paraId="043FAEFC" w14:textId="77777777" w:rsidR="008D405E" w:rsidRDefault="008D405E">
      <w:pPr>
        <w:rPr>
          <w:rFonts w:hint="eastAsia"/>
        </w:rPr>
      </w:pPr>
    </w:p>
    <w:p w14:paraId="0AA487D4" w14:textId="375D83CC" w:rsidR="009B57D3" w:rsidRDefault="00DB20BB">
      <w:r>
        <w:rPr>
          <w:rFonts w:hint="eastAsia"/>
        </w:rPr>
        <w:t>第1问代码：</w:t>
      </w:r>
    </w:p>
    <w:p w14:paraId="0CF79AAA" w14:textId="0DF67886" w:rsidR="00DB20BB" w:rsidRDefault="00246EDD">
      <w:r>
        <w:t>single_factor_test.py</w:t>
      </w:r>
      <w:r w:rsidR="00803B38">
        <w:rPr>
          <w:rFonts w:hint="eastAsia"/>
        </w:rPr>
        <w:t>：</w:t>
      </w:r>
      <w:r w:rsidR="009C6406">
        <w:rPr>
          <w:rFonts w:hint="eastAsia"/>
        </w:rPr>
        <w:t>单因子测试</w:t>
      </w:r>
    </w:p>
    <w:p w14:paraId="51818D34" w14:textId="4AB47E69" w:rsidR="00246EDD" w:rsidRDefault="00246EDD">
      <w:r>
        <w:rPr>
          <w:rFonts w:hint="eastAsia"/>
        </w:rPr>
        <w:t>g</w:t>
      </w:r>
      <w:r>
        <w:t>et_factor_report.py</w:t>
      </w:r>
      <w:r w:rsidR="007F2F02">
        <w:rPr>
          <w:rFonts w:hint="eastAsia"/>
        </w:rPr>
        <w:t>：获得单因子测试结果</w:t>
      </w:r>
    </w:p>
    <w:p w14:paraId="765078AC" w14:textId="2A72F855" w:rsidR="00246EDD" w:rsidRDefault="00246EDD">
      <w:r>
        <w:rPr>
          <w:rFonts w:hint="eastAsia"/>
        </w:rPr>
        <w:t>r</w:t>
      </w:r>
      <w:r>
        <w:t>un_test.bat</w:t>
      </w:r>
      <w:r w:rsidR="00BC2A6A">
        <w:rPr>
          <w:rFonts w:hint="eastAsia"/>
        </w:rPr>
        <w:t>：批量进行单因子测试</w:t>
      </w:r>
    </w:p>
    <w:p w14:paraId="5616FECA" w14:textId="5F3A8FFE" w:rsidR="00246EDD" w:rsidRDefault="00246EDD">
      <w:r>
        <w:rPr>
          <w:rFonts w:hint="eastAsia"/>
        </w:rPr>
        <w:t>使用方法：</w:t>
      </w:r>
    </w:p>
    <w:p w14:paraId="7F85398E" w14:textId="4A0F9B8E" w:rsidR="0046588D" w:rsidRDefault="0046588D" w:rsidP="004658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将要测试的因子添加入r</w:t>
      </w:r>
      <w:r>
        <w:t>un_test.ba</w:t>
      </w:r>
      <w:r>
        <w:rPr>
          <w:rFonts w:hint="eastAsia"/>
        </w:rPr>
        <w:t>t。例如要测试</w:t>
      </w:r>
      <w:proofErr w:type="spellStart"/>
      <w:r w:rsidRPr="0046588D">
        <w:t>NetWorkingCapital</w:t>
      </w:r>
      <w:proofErr w:type="spellEnd"/>
      <w:r>
        <w:rPr>
          <w:rFonts w:hint="eastAsia"/>
        </w:rPr>
        <w:t>，就往r</w:t>
      </w:r>
      <w:r>
        <w:t>un_test.bat</w:t>
      </w:r>
      <w:r>
        <w:rPr>
          <w:rFonts w:hint="eastAsia"/>
        </w:rPr>
        <w:t>中添加：</w:t>
      </w:r>
      <w:r w:rsidRPr="0046588D">
        <w:t xml:space="preserve">python single_factor_test.py </w:t>
      </w:r>
      <w:proofErr w:type="spellStart"/>
      <w:r w:rsidRPr="0046588D">
        <w:t>NetWorkingCapital</w:t>
      </w:r>
      <w:proofErr w:type="spellEnd"/>
    </w:p>
    <w:p w14:paraId="05A8A6BC" w14:textId="27FE6C16" w:rsidR="00136ED6" w:rsidRDefault="00136ED6" w:rsidP="00136E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使用命令行工具运行r</w:t>
      </w:r>
      <w:r>
        <w:t>un_test.bat</w:t>
      </w:r>
    </w:p>
    <w:p w14:paraId="66855EFB" w14:textId="04FB81FF" w:rsidR="008B2571" w:rsidRDefault="008B2571" w:rsidP="00136E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测试结束后，运行</w:t>
      </w:r>
      <w:r w:rsidRPr="008B2571">
        <w:t>get_factor_report.py</w:t>
      </w:r>
      <w:r w:rsidR="005F7346">
        <w:rPr>
          <w:rFonts w:hint="eastAsia"/>
        </w:rPr>
        <w:t>获得单因子测试结果。</w:t>
      </w:r>
    </w:p>
    <w:p w14:paraId="3FB6CA69" w14:textId="1C161107" w:rsidR="00CF5BE7" w:rsidRDefault="00CF5BE7" w:rsidP="00CF5BE7"/>
    <w:p w14:paraId="1597EE25" w14:textId="37EC2BAA" w:rsidR="00CF5BE7" w:rsidRDefault="00E76045" w:rsidP="00CF5BE7">
      <w:r>
        <w:rPr>
          <w:rFonts w:hint="eastAsia"/>
        </w:rPr>
        <w:t>第2问代码：</w:t>
      </w:r>
    </w:p>
    <w:p w14:paraId="7A53DC31" w14:textId="5A8549CC" w:rsidR="00E76045" w:rsidRDefault="00E76045" w:rsidP="00CF5BE7">
      <w:r w:rsidRPr="00E76045">
        <w:t>adaboost_model</w:t>
      </w:r>
      <w:r>
        <w:rPr>
          <w:rFonts w:hint="eastAsia"/>
        </w:rPr>
        <w:t>.</w:t>
      </w:r>
      <w:r>
        <w:t>py</w:t>
      </w:r>
      <w:r w:rsidR="001A1ECA">
        <w:rPr>
          <w:rFonts w:hint="eastAsia"/>
        </w:rPr>
        <w:t>：</w:t>
      </w:r>
      <w:proofErr w:type="spellStart"/>
      <w:r w:rsidR="001A1ECA" w:rsidRPr="00E76045">
        <w:t>adaboost</w:t>
      </w:r>
      <w:proofErr w:type="spellEnd"/>
      <w:r w:rsidR="001A1ECA">
        <w:rPr>
          <w:rFonts w:hint="eastAsia"/>
        </w:rPr>
        <w:t>回归模型</w:t>
      </w:r>
    </w:p>
    <w:p w14:paraId="3CDC89F0" w14:textId="18A2378F" w:rsidR="00E76045" w:rsidRDefault="00E76045" w:rsidP="00CF5BE7">
      <w:r w:rsidRPr="00E76045">
        <w:t>lstm</w:t>
      </w:r>
      <w:r>
        <w:t>.py</w:t>
      </w:r>
      <w:r w:rsidR="001A1ECA">
        <w:rPr>
          <w:rFonts w:hint="eastAsia"/>
        </w:rPr>
        <w:t>：L</w:t>
      </w:r>
      <w:r w:rsidR="001A1ECA">
        <w:t>STM</w:t>
      </w:r>
      <w:r w:rsidR="001A1ECA">
        <w:rPr>
          <w:rFonts w:hint="eastAsia"/>
        </w:rPr>
        <w:t>模型</w:t>
      </w:r>
    </w:p>
    <w:p w14:paraId="3B6C3617" w14:textId="388BD24A" w:rsidR="00E76045" w:rsidRDefault="00E76045" w:rsidP="00CF5BE7">
      <w:r w:rsidRPr="00E76045">
        <w:t>multi_factor_lr</w:t>
      </w:r>
      <w:r>
        <w:t>.py</w:t>
      </w:r>
      <w:r w:rsidR="00E225CA">
        <w:rPr>
          <w:rFonts w:hint="eastAsia"/>
        </w:rPr>
        <w:t>：多元线性回归模型</w:t>
      </w:r>
    </w:p>
    <w:p w14:paraId="435A97E5" w14:textId="5ED11822" w:rsidR="00E76045" w:rsidRDefault="00E76045" w:rsidP="00CF5BE7">
      <w:r w:rsidRPr="00E76045">
        <w:t>random_forest_reg</w:t>
      </w:r>
      <w:r>
        <w:t>.py</w:t>
      </w:r>
      <w:r w:rsidR="00E225CA">
        <w:rPr>
          <w:rFonts w:hint="eastAsia"/>
        </w:rPr>
        <w:t>：随机森林回归模型</w:t>
      </w:r>
    </w:p>
    <w:p w14:paraId="79B36269" w14:textId="1A49ADDE" w:rsidR="00E76045" w:rsidRDefault="000D467A" w:rsidP="00CF5BE7">
      <w:r w:rsidRPr="000D467A">
        <w:t>same_weight_model</w:t>
      </w:r>
      <w:r>
        <w:t>.py</w:t>
      </w:r>
      <w:r w:rsidR="00E225CA">
        <w:rPr>
          <w:rFonts w:hint="eastAsia"/>
        </w:rPr>
        <w:t>：等权重因子模型</w:t>
      </w:r>
    </w:p>
    <w:p w14:paraId="21481ABD" w14:textId="71B0F79A" w:rsidR="000D467A" w:rsidRDefault="00E225CA" w:rsidP="00CF5BE7">
      <w:r>
        <w:t>svm.py</w:t>
      </w:r>
      <w:r>
        <w:rPr>
          <w:rFonts w:hint="eastAsia"/>
        </w:rPr>
        <w:t>：</w:t>
      </w:r>
      <w:r w:rsidRPr="00E225CA">
        <w:rPr>
          <w:rFonts w:hint="eastAsia"/>
        </w:rPr>
        <w:t>支持向量回归模型</w:t>
      </w:r>
    </w:p>
    <w:p w14:paraId="4BF8F2DF" w14:textId="3CFFD68F" w:rsidR="000D467A" w:rsidRDefault="00451BF8" w:rsidP="00CF5BE7">
      <w:r>
        <w:rPr>
          <w:rFonts w:hint="eastAsia"/>
        </w:rPr>
        <w:t>使用方法：</w:t>
      </w:r>
    </w:p>
    <w:p w14:paraId="3DD70E2E" w14:textId="23C2494F" w:rsidR="00451BF8" w:rsidRPr="00451BF8" w:rsidRDefault="002D0D41" w:rsidP="00CF5BE7">
      <w:pPr>
        <w:rPr>
          <w:rFonts w:hint="eastAsia"/>
        </w:rPr>
      </w:pPr>
      <w:r>
        <w:rPr>
          <w:rFonts w:hint="eastAsia"/>
        </w:rPr>
        <w:t>直接</w:t>
      </w:r>
      <w:r w:rsidR="00451BF8">
        <w:rPr>
          <w:rFonts w:hint="eastAsia"/>
        </w:rPr>
        <w:t>运行相关</w:t>
      </w:r>
      <w:r w:rsidR="002C38A4">
        <w:rPr>
          <w:rFonts w:hint="eastAsia"/>
        </w:rPr>
        <w:t>代码</w:t>
      </w:r>
      <w:r>
        <w:rPr>
          <w:rFonts w:hint="eastAsia"/>
        </w:rPr>
        <w:t>即可</w:t>
      </w:r>
      <w:bookmarkStart w:id="0" w:name="_GoBack"/>
      <w:bookmarkEnd w:id="0"/>
    </w:p>
    <w:sectPr w:rsidR="00451BF8" w:rsidRPr="00451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C7836"/>
    <w:multiLevelType w:val="hybridMultilevel"/>
    <w:tmpl w:val="9D9ACE46"/>
    <w:lvl w:ilvl="0" w:tplc="1C261D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CB"/>
    <w:rsid w:val="000D467A"/>
    <w:rsid w:val="00136ED6"/>
    <w:rsid w:val="001A1ECA"/>
    <w:rsid w:val="00246EDD"/>
    <w:rsid w:val="002C38A4"/>
    <w:rsid w:val="002D0D41"/>
    <w:rsid w:val="00451BF8"/>
    <w:rsid w:val="0046588D"/>
    <w:rsid w:val="005F7346"/>
    <w:rsid w:val="006F39AF"/>
    <w:rsid w:val="007F2F02"/>
    <w:rsid w:val="00803B38"/>
    <w:rsid w:val="008B2571"/>
    <w:rsid w:val="008D405E"/>
    <w:rsid w:val="009B57D3"/>
    <w:rsid w:val="009C6406"/>
    <w:rsid w:val="00BC2A6A"/>
    <w:rsid w:val="00CF5BE7"/>
    <w:rsid w:val="00DB20BB"/>
    <w:rsid w:val="00E225CA"/>
    <w:rsid w:val="00E76045"/>
    <w:rsid w:val="00FA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AB16"/>
  <w15:chartTrackingRefBased/>
  <w15:docId w15:val="{0DA380AD-67AE-4A49-A9BE-2E03E005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E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 凌</dc:creator>
  <cp:keywords/>
  <dc:description/>
  <cp:lastModifiedBy>XL 凌</cp:lastModifiedBy>
  <cp:revision>21</cp:revision>
  <dcterms:created xsi:type="dcterms:W3CDTF">2019-04-25T20:43:00Z</dcterms:created>
  <dcterms:modified xsi:type="dcterms:W3CDTF">2019-04-25T21:03:00Z</dcterms:modified>
</cp:coreProperties>
</file>