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E21B" w14:textId="61908DB6" w:rsidR="00E8517B" w:rsidRDefault="00C93600">
      <w:r>
        <w:t>Rest DB:</w:t>
      </w:r>
    </w:p>
    <w:p w14:paraId="04DEE4FC" w14:textId="70497708" w:rsidR="005816A6" w:rsidRDefault="005816A6">
      <w:r>
        <w:tab/>
        <w:t>Rest Information:</w:t>
      </w:r>
    </w:p>
    <w:p w14:paraId="563297FD" w14:textId="6A5F6C93" w:rsidR="006E1894" w:rsidRDefault="006E1894">
      <w:r>
        <w:tab/>
      </w:r>
      <w:r>
        <w:tab/>
      </w:r>
      <w:r w:rsidR="00C55130">
        <w:t>Id – rest ID</w:t>
      </w:r>
    </w:p>
    <w:p w14:paraId="433A30DD" w14:textId="48719E18" w:rsidR="005816A6" w:rsidRDefault="005816A6">
      <w:r>
        <w:tab/>
      </w:r>
      <w:r>
        <w:tab/>
        <w:t>String – Name</w:t>
      </w:r>
    </w:p>
    <w:p w14:paraId="5A2F9151" w14:textId="2FA75CFE" w:rsidR="005816A6" w:rsidRDefault="005816A6">
      <w:r>
        <w:tab/>
      </w:r>
      <w:r>
        <w:tab/>
        <w:t>String – Address</w:t>
      </w:r>
    </w:p>
    <w:p w14:paraId="6A703EB8" w14:textId="4884AF20" w:rsidR="005816A6" w:rsidRDefault="005816A6">
      <w:r>
        <w:tab/>
      </w:r>
      <w:r>
        <w:tab/>
        <w:t>String – Phone Number</w:t>
      </w:r>
    </w:p>
    <w:p w14:paraId="5E0C82B8" w14:textId="2A24D703" w:rsidR="00B17045" w:rsidRDefault="00B17045">
      <w:r>
        <w:tab/>
      </w:r>
      <w:r>
        <w:tab/>
        <w:t>String - Website</w:t>
      </w:r>
    </w:p>
    <w:p w14:paraId="769F9683" w14:textId="36D343B1" w:rsidR="00C93600" w:rsidRDefault="00C93600">
      <w:r>
        <w:tab/>
        <w:t>Menu Items</w:t>
      </w:r>
    </w:p>
    <w:p w14:paraId="75C3E771" w14:textId="3F6849D9" w:rsidR="00C93600" w:rsidRDefault="00C93600">
      <w:r>
        <w:tab/>
      </w:r>
      <w:r>
        <w:tab/>
        <w:t>id - Food ID:</w:t>
      </w:r>
    </w:p>
    <w:p w14:paraId="3D5F973C" w14:textId="4F34CB5B" w:rsidR="00C93600" w:rsidRDefault="00C93600">
      <w:r>
        <w:tab/>
      </w:r>
      <w:r>
        <w:tab/>
        <w:t>string - Food Type:</w:t>
      </w:r>
    </w:p>
    <w:p w14:paraId="48E29415" w14:textId="0BB24324" w:rsidR="00C93600" w:rsidRDefault="00C93600">
      <w:r>
        <w:tab/>
      </w:r>
      <w:r>
        <w:tab/>
        <w:t>string - Food Name:</w:t>
      </w:r>
    </w:p>
    <w:p w14:paraId="58841F81" w14:textId="47C228BC" w:rsidR="00C93600" w:rsidRDefault="00C93600">
      <w:r>
        <w:tab/>
      </w:r>
      <w:r>
        <w:tab/>
        <w:t>string - Food Description:</w:t>
      </w:r>
    </w:p>
    <w:p w14:paraId="6EEDB7AD" w14:textId="583FA629" w:rsidR="00C93600" w:rsidRDefault="00C93600">
      <w:r>
        <w:tab/>
      </w:r>
      <w:r>
        <w:tab/>
      </w:r>
      <w:r w:rsidR="00E75934">
        <w:t xml:space="preserve">Decimal128 - </w:t>
      </w:r>
      <w:r>
        <w:t>Food Price:</w:t>
      </w:r>
    </w:p>
    <w:p w14:paraId="4DD4ECCE" w14:textId="36D52D12" w:rsidR="00C93600" w:rsidRDefault="00C93600">
      <w:r>
        <w:tab/>
        <w:t>Orders</w:t>
      </w:r>
    </w:p>
    <w:p w14:paraId="4D5065BC" w14:textId="5CFE7C0A" w:rsidR="00C93600" w:rsidRDefault="00C93600">
      <w:r>
        <w:tab/>
      </w:r>
      <w:r>
        <w:tab/>
        <w:t>Serial - Order ID:</w:t>
      </w:r>
    </w:p>
    <w:p w14:paraId="113652D0" w14:textId="26B54310" w:rsidR="00C93600" w:rsidRDefault="00C93600">
      <w:r>
        <w:tab/>
      </w:r>
      <w:r>
        <w:tab/>
        <w:t>Date - Order date:</w:t>
      </w:r>
    </w:p>
    <w:p w14:paraId="6385447E" w14:textId="2EF1D152" w:rsidR="00C93600" w:rsidRDefault="00C93600">
      <w:r>
        <w:tab/>
      </w:r>
      <w:r>
        <w:tab/>
        <w:t xml:space="preserve">Object(s): Food ID (extends menu items):  </w:t>
      </w:r>
    </w:p>
    <w:p w14:paraId="616BB48B" w14:textId="69BEB57C" w:rsidR="00C93600" w:rsidRDefault="00C93600">
      <w:r>
        <w:tab/>
      </w:r>
      <w:r>
        <w:tab/>
      </w:r>
      <w:r>
        <w:tab/>
        <w:t>Id - Food ID: from menu items</w:t>
      </w:r>
    </w:p>
    <w:p w14:paraId="70B10E1C" w14:textId="3F3C3DF8" w:rsidR="00C93600" w:rsidRDefault="00C93600">
      <w:r>
        <w:tab/>
      </w:r>
      <w:r>
        <w:tab/>
      </w:r>
      <w:r>
        <w:tab/>
        <w:t>Int Quantity</w:t>
      </w:r>
    </w:p>
    <w:p w14:paraId="121CDE7C" w14:textId="730A503B" w:rsidR="00C93600" w:rsidRDefault="00C93600">
      <w:r>
        <w:tab/>
      </w:r>
      <w:r>
        <w:tab/>
        <w:t>Bool - Order Status</w:t>
      </w:r>
    </w:p>
    <w:p w14:paraId="0998D038" w14:textId="60D1BCAD" w:rsidR="00C93600" w:rsidRDefault="00C93600">
      <w:r>
        <w:tab/>
        <w:t>Table</w:t>
      </w:r>
    </w:p>
    <w:p w14:paraId="4F5DF304" w14:textId="3ACAC355" w:rsidR="00C93600" w:rsidRDefault="00C93600">
      <w:r>
        <w:tab/>
      </w:r>
      <w:r>
        <w:tab/>
        <w:t>Int Table Number:</w:t>
      </w:r>
    </w:p>
    <w:p w14:paraId="3EB94BDA" w14:textId="31FC340C" w:rsidR="00C93600" w:rsidRDefault="00C93600">
      <w:r>
        <w:tab/>
      </w:r>
      <w:r>
        <w:tab/>
        <w:t>Bool – Table Status</w:t>
      </w:r>
    </w:p>
    <w:p w14:paraId="5A06319A" w14:textId="7CBF23A4" w:rsidR="00C93600" w:rsidRDefault="00C93600">
      <w:r>
        <w:tab/>
      </w:r>
      <w:r>
        <w:tab/>
        <w:t>Object - Orders (extends menu items):</w:t>
      </w:r>
    </w:p>
    <w:p w14:paraId="01982BB3" w14:textId="4DF4D822" w:rsidR="00C93600" w:rsidRDefault="00C93600">
      <w:r>
        <w:tab/>
      </w:r>
      <w:r>
        <w:tab/>
      </w:r>
      <w:r>
        <w:tab/>
        <w:t>Id - Order id</w:t>
      </w:r>
    </w:p>
    <w:sectPr w:rsidR="00C9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0"/>
    <w:rsid w:val="0007681E"/>
    <w:rsid w:val="001B4E3C"/>
    <w:rsid w:val="00512638"/>
    <w:rsid w:val="005816A6"/>
    <w:rsid w:val="006D38F1"/>
    <w:rsid w:val="006E1894"/>
    <w:rsid w:val="00977FAD"/>
    <w:rsid w:val="00993179"/>
    <w:rsid w:val="00A21559"/>
    <w:rsid w:val="00B17045"/>
    <w:rsid w:val="00C55130"/>
    <w:rsid w:val="00C93600"/>
    <w:rsid w:val="00E75934"/>
    <w:rsid w:val="00E8517B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7F4F"/>
  <w15:chartTrackingRefBased/>
  <w15:docId w15:val="{D2FA2620-9810-47C5-B177-EDF90CA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F154757184F43BA52CE86881EA819" ma:contentTypeVersion="13" ma:contentTypeDescription="Create a new document." ma:contentTypeScope="" ma:versionID="9d94a645f2130c5e16bede891e571fd0">
  <xsd:schema xmlns:xsd="http://www.w3.org/2001/XMLSchema" xmlns:xs="http://www.w3.org/2001/XMLSchema" xmlns:p="http://schemas.microsoft.com/office/2006/metadata/properties" xmlns:ns3="c5bce405-8758-4dc6-98d6-2b6a48b3b830" xmlns:ns4="563757dc-21ec-4026-8860-76aaf78db67e" targetNamespace="http://schemas.microsoft.com/office/2006/metadata/properties" ma:root="true" ma:fieldsID="41097a85dece5d34c086c9f38bf20c6a" ns3:_="" ns4:_="">
    <xsd:import namespace="c5bce405-8758-4dc6-98d6-2b6a48b3b830"/>
    <xsd:import namespace="563757dc-21ec-4026-8860-76aaf78db6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ce405-8758-4dc6-98d6-2b6a48b3b83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57dc-21ec-4026-8860-76aaf78db6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bce405-8758-4dc6-98d6-2b6a48b3b830" xsi:nil="true"/>
  </documentManagement>
</p:properties>
</file>

<file path=customXml/itemProps1.xml><?xml version="1.0" encoding="utf-8"?>
<ds:datastoreItem xmlns:ds="http://schemas.openxmlformats.org/officeDocument/2006/customXml" ds:itemID="{4D4CD87A-FFDF-474B-8FFD-5138716A4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ce405-8758-4dc6-98d6-2b6a48b3b830"/>
    <ds:schemaRef ds:uri="563757dc-21ec-4026-8860-76aaf78db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711FC-0C33-412F-B566-EEAA45462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F6007-78EE-4493-997C-1F9C9890B501}">
  <ds:schemaRefs>
    <ds:schemaRef ds:uri="563757dc-21ec-4026-8860-76aaf78db67e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5bce405-8758-4dc6-98d6-2b6a48b3b83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Dutton</dc:creator>
  <cp:keywords/>
  <dc:description/>
  <cp:lastModifiedBy>Andrew Dutton</cp:lastModifiedBy>
  <cp:revision>2</cp:revision>
  <dcterms:created xsi:type="dcterms:W3CDTF">2024-03-27T03:46:00Z</dcterms:created>
  <dcterms:modified xsi:type="dcterms:W3CDTF">2024-03-27T03:46:00Z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0x010100981F154757184F43BA52CE86881EA819</vt:lpwstr>
  </property>
</Properties>
</file>