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7DEAE" w14:textId="1416E7BB" w:rsidR="00861748" w:rsidRDefault="00D12560">
      <w:r>
        <w:t>CSULB – CECS 491A</w:t>
      </w:r>
      <w:r>
        <w:br/>
      </w:r>
      <w:r w:rsidRPr="00D12560">
        <w:t xml:space="preserve">Team Name: </w:t>
      </w:r>
      <w:proofErr w:type="spellStart"/>
      <w:r w:rsidRPr="00D12560">
        <w:t>Sharktooth</w:t>
      </w:r>
      <w:proofErr w:type="spellEnd"/>
      <w:r w:rsidRPr="00D12560">
        <w:t xml:space="preserve"> Software</w:t>
      </w:r>
      <w:r w:rsidRPr="00D12560">
        <w:rPr>
          <w:rFonts w:ascii="Arial" w:hAnsi="Arial" w:cs="Arial"/>
        </w:rPr>
        <w:t>​</w:t>
      </w:r>
    </w:p>
    <w:p w14:paraId="348A9869" w14:textId="77777777" w:rsidR="00D12560" w:rsidRDefault="00D12560" w:rsidP="00D12560">
      <w:r>
        <w:t xml:space="preserve">Members: </w:t>
      </w:r>
      <w:proofErr w:type="spellStart"/>
      <w:r>
        <w:t>Alexandru</w:t>
      </w:r>
      <w:proofErr w:type="spellEnd"/>
      <w:r>
        <w:t xml:space="preserve"> </w:t>
      </w:r>
      <w:proofErr w:type="spellStart"/>
      <w:r>
        <w:t>Cioanca</w:t>
      </w:r>
      <w:proofErr w:type="spellEnd"/>
      <w:r>
        <w:t>, Andrew Dutton, Dustin Phan</w:t>
      </w:r>
      <w:r>
        <w:rPr>
          <w:rFonts w:ascii="Arial" w:hAnsi="Arial" w:cs="Arial"/>
        </w:rPr>
        <w:t>​</w:t>
      </w:r>
      <w:r>
        <w:t>, Gabriel Molina</w:t>
      </w:r>
      <w:r>
        <w:rPr>
          <w:rFonts w:ascii="Arial" w:hAnsi="Arial" w:cs="Arial"/>
        </w:rPr>
        <w:t>​</w:t>
      </w:r>
      <w:r>
        <w:t xml:space="preserve">, Roberto Carvalho </w:t>
      </w:r>
      <w:proofErr w:type="spellStart"/>
      <w:r>
        <w:t>Brigagao</w:t>
      </w:r>
      <w:proofErr w:type="spellEnd"/>
      <w:r>
        <w:t xml:space="preserve">, </w:t>
      </w:r>
      <w:proofErr w:type="spellStart"/>
      <w:r>
        <w:t>Thuan</w:t>
      </w:r>
      <w:proofErr w:type="spellEnd"/>
      <w:r>
        <w:t xml:space="preserve"> Nguyen</w:t>
      </w:r>
    </w:p>
    <w:p w14:paraId="19150804" w14:textId="6672B048" w:rsidR="00D12560" w:rsidRDefault="00E80BC4" w:rsidP="00D12560">
      <w:r>
        <w:t>Due d</w:t>
      </w:r>
      <w:r w:rsidR="00D12560">
        <w:t>ate: 3/7/2024</w:t>
      </w:r>
    </w:p>
    <w:p w14:paraId="0C42FD8D" w14:textId="77777777" w:rsidR="00D12560" w:rsidRDefault="00D12560" w:rsidP="00D12560"/>
    <w:p w14:paraId="56D7D057" w14:textId="0DE72447" w:rsidR="00D12560" w:rsidRPr="009A2A67" w:rsidRDefault="00D12560" w:rsidP="009A2A67">
      <w:pPr>
        <w:jc w:val="center"/>
        <w:rPr>
          <w:b/>
          <w:bCs/>
        </w:rPr>
      </w:pPr>
      <w:r w:rsidRPr="009A2A67">
        <w:rPr>
          <w:b/>
          <w:bCs/>
        </w:rP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"/>
        <w:gridCol w:w="6579"/>
        <w:gridCol w:w="1063"/>
        <w:gridCol w:w="1187"/>
      </w:tblGrid>
      <w:tr w:rsidR="00D12560" w14:paraId="436DDCE6" w14:textId="54E54CC4" w:rsidTr="00AD7231">
        <w:tc>
          <w:tcPr>
            <w:tcW w:w="521" w:type="dxa"/>
          </w:tcPr>
          <w:p w14:paraId="15A57BF0" w14:textId="35E032F6" w:rsidR="00D12560" w:rsidRPr="00D12560" w:rsidRDefault="00D12560" w:rsidP="00D12560">
            <w:pPr>
              <w:rPr>
                <w:b/>
                <w:bCs/>
              </w:rPr>
            </w:pPr>
            <w:r w:rsidRPr="00D12560">
              <w:rPr>
                <w:b/>
                <w:bCs/>
              </w:rPr>
              <w:t>ID</w:t>
            </w:r>
          </w:p>
        </w:tc>
        <w:tc>
          <w:tcPr>
            <w:tcW w:w="6579" w:type="dxa"/>
          </w:tcPr>
          <w:p w14:paraId="08905E16" w14:textId="68AC2482" w:rsidR="00D12560" w:rsidRPr="00D12560" w:rsidRDefault="00D12560" w:rsidP="00D12560">
            <w:pPr>
              <w:rPr>
                <w:b/>
                <w:bCs/>
              </w:rPr>
            </w:pPr>
            <w:r w:rsidRPr="00D12560">
              <w:rPr>
                <w:b/>
                <w:bCs/>
              </w:rPr>
              <w:t>Story</w:t>
            </w:r>
          </w:p>
        </w:tc>
        <w:tc>
          <w:tcPr>
            <w:tcW w:w="1063" w:type="dxa"/>
          </w:tcPr>
          <w:p w14:paraId="257638CD" w14:textId="1B87CFBC" w:rsidR="00D12560" w:rsidRPr="00D12560" w:rsidRDefault="00D12560" w:rsidP="00D12560">
            <w:pPr>
              <w:rPr>
                <w:b/>
                <w:bCs/>
              </w:rPr>
            </w:pPr>
            <w:r w:rsidRPr="00D12560">
              <w:rPr>
                <w:b/>
                <w:bCs/>
              </w:rPr>
              <w:t>Priority</w:t>
            </w:r>
          </w:p>
        </w:tc>
        <w:tc>
          <w:tcPr>
            <w:tcW w:w="1187" w:type="dxa"/>
          </w:tcPr>
          <w:p w14:paraId="7BBEE646" w14:textId="2ACAE905" w:rsidR="00D12560" w:rsidRPr="00D12560" w:rsidRDefault="00D12560" w:rsidP="00D12560">
            <w:pPr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D12560" w14:paraId="1973566C" w14:textId="6594FAEC" w:rsidTr="00AD7231">
        <w:tc>
          <w:tcPr>
            <w:tcW w:w="521" w:type="dxa"/>
          </w:tcPr>
          <w:p w14:paraId="3A27CCC7" w14:textId="45D77771" w:rsidR="00D12560" w:rsidRDefault="00D12560" w:rsidP="00D12560">
            <w:r>
              <w:t>01</w:t>
            </w:r>
          </w:p>
        </w:tc>
        <w:tc>
          <w:tcPr>
            <w:tcW w:w="6579" w:type="dxa"/>
          </w:tcPr>
          <w:p w14:paraId="23E7B879" w14:textId="5CFF3669" w:rsidR="00D12560" w:rsidRDefault="00D12560" w:rsidP="00D12560">
            <w:r w:rsidRPr="00D12560">
              <w:t>As a customer, I want to be able to browse the restaurant's menu and place orders using a tablet or phone so that I can conveniently select my desired items without needing assistance from a server.</w:t>
            </w:r>
          </w:p>
        </w:tc>
        <w:tc>
          <w:tcPr>
            <w:tcW w:w="1063" w:type="dxa"/>
          </w:tcPr>
          <w:p w14:paraId="0B9CCD0E" w14:textId="4242A5B5" w:rsidR="00D12560" w:rsidRDefault="009A2A67" w:rsidP="00D12560">
            <w:r>
              <w:t>High</w:t>
            </w:r>
          </w:p>
        </w:tc>
        <w:tc>
          <w:tcPr>
            <w:tcW w:w="1187" w:type="dxa"/>
          </w:tcPr>
          <w:p w14:paraId="1F6B145E" w14:textId="7FFD8BDE" w:rsidR="00D12560" w:rsidRDefault="00D12560" w:rsidP="00D12560"/>
        </w:tc>
      </w:tr>
      <w:tr w:rsidR="00D12560" w14:paraId="10331B3F" w14:textId="69F90B73" w:rsidTr="00AD7231">
        <w:tc>
          <w:tcPr>
            <w:tcW w:w="521" w:type="dxa"/>
          </w:tcPr>
          <w:p w14:paraId="577A6124" w14:textId="760DF700" w:rsidR="00D12560" w:rsidRDefault="00D12560" w:rsidP="00D12560">
            <w:r>
              <w:t>02</w:t>
            </w:r>
          </w:p>
        </w:tc>
        <w:tc>
          <w:tcPr>
            <w:tcW w:w="6579" w:type="dxa"/>
          </w:tcPr>
          <w:p w14:paraId="0CED9386" w14:textId="01F77F87" w:rsidR="00D12560" w:rsidRPr="00D12560" w:rsidRDefault="00D12560" w:rsidP="00D12560">
            <w:r w:rsidRPr="00D12560">
              <w:t>As a customer, I want my food orders to automatically trigger printing in the kitchen, ensuring that my meal preparation begins promptly after I submit my order.</w:t>
            </w:r>
          </w:p>
        </w:tc>
        <w:tc>
          <w:tcPr>
            <w:tcW w:w="1063" w:type="dxa"/>
          </w:tcPr>
          <w:p w14:paraId="11414650" w14:textId="0694675F" w:rsidR="00D12560" w:rsidRDefault="009A2A67" w:rsidP="00D12560">
            <w:r>
              <w:t>Medium</w:t>
            </w:r>
          </w:p>
        </w:tc>
        <w:tc>
          <w:tcPr>
            <w:tcW w:w="1187" w:type="dxa"/>
          </w:tcPr>
          <w:p w14:paraId="1239288D" w14:textId="77777777" w:rsidR="00D12560" w:rsidRDefault="00D12560" w:rsidP="00D12560"/>
        </w:tc>
      </w:tr>
      <w:tr w:rsidR="00D12560" w14:paraId="32C98A70" w14:textId="77777777" w:rsidTr="00AD7231">
        <w:tc>
          <w:tcPr>
            <w:tcW w:w="521" w:type="dxa"/>
          </w:tcPr>
          <w:p w14:paraId="74924971" w14:textId="10C9A9BF" w:rsidR="00D12560" w:rsidRDefault="00D12560" w:rsidP="00D12560">
            <w:r>
              <w:t>03</w:t>
            </w:r>
          </w:p>
        </w:tc>
        <w:tc>
          <w:tcPr>
            <w:tcW w:w="6579" w:type="dxa"/>
          </w:tcPr>
          <w:p w14:paraId="2B186319" w14:textId="1459F699" w:rsidR="00D12560" w:rsidRPr="00D12560" w:rsidRDefault="00D12560" w:rsidP="00D12560">
            <w:r w:rsidRPr="00D12560">
              <w:t>As a customer, when I include drinks in my order, I want the bar to receive the information electronically, allowing them to prepare and serve my drinks efficiently.</w:t>
            </w:r>
          </w:p>
        </w:tc>
        <w:tc>
          <w:tcPr>
            <w:tcW w:w="1063" w:type="dxa"/>
          </w:tcPr>
          <w:p w14:paraId="619E70E6" w14:textId="4F482303" w:rsidR="00D12560" w:rsidRDefault="009A2A67" w:rsidP="00D12560">
            <w:r>
              <w:t>Medium</w:t>
            </w:r>
          </w:p>
        </w:tc>
        <w:tc>
          <w:tcPr>
            <w:tcW w:w="1187" w:type="dxa"/>
          </w:tcPr>
          <w:p w14:paraId="165E17F3" w14:textId="77777777" w:rsidR="00D12560" w:rsidRDefault="00D12560" w:rsidP="00D12560"/>
        </w:tc>
      </w:tr>
      <w:tr w:rsidR="00D12560" w14:paraId="6B6A17FE" w14:textId="77777777" w:rsidTr="00AD7231">
        <w:tc>
          <w:tcPr>
            <w:tcW w:w="521" w:type="dxa"/>
          </w:tcPr>
          <w:p w14:paraId="09AA217C" w14:textId="2381C9B3" w:rsidR="00D12560" w:rsidRDefault="00D12560" w:rsidP="00D12560">
            <w:r>
              <w:t>04</w:t>
            </w:r>
          </w:p>
        </w:tc>
        <w:tc>
          <w:tcPr>
            <w:tcW w:w="6579" w:type="dxa"/>
          </w:tcPr>
          <w:p w14:paraId="5ED3594E" w14:textId="668D25DA" w:rsidR="00D12560" w:rsidRPr="00D12560" w:rsidRDefault="009A2A67" w:rsidP="00D12560">
            <w:r w:rsidRPr="009A2A67">
              <w:t>As a customer, I expect the server to bring my order to the table promptly once it's prepared, ensuring a smooth and timely dining experience.</w:t>
            </w:r>
          </w:p>
        </w:tc>
        <w:tc>
          <w:tcPr>
            <w:tcW w:w="1063" w:type="dxa"/>
          </w:tcPr>
          <w:p w14:paraId="6D15EC33" w14:textId="2BA1F4BE" w:rsidR="00D12560" w:rsidRDefault="009A2A67" w:rsidP="00D12560">
            <w:r>
              <w:t>High</w:t>
            </w:r>
          </w:p>
        </w:tc>
        <w:tc>
          <w:tcPr>
            <w:tcW w:w="1187" w:type="dxa"/>
          </w:tcPr>
          <w:p w14:paraId="7D136080" w14:textId="77777777" w:rsidR="00D12560" w:rsidRDefault="00D12560" w:rsidP="00D12560"/>
        </w:tc>
      </w:tr>
      <w:tr w:rsidR="00D12560" w14:paraId="06886A22" w14:textId="77777777" w:rsidTr="00AD7231">
        <w:tc>
          <w:tcPr>
            <w:tcW w:w="521" w:type="dxa"/>
          </w:tcPr>
          <w:p w14:paraId="7F25519D" w14:textId="45238C2D" w:rsidR="00D12560" w:rsidRDefault="00D12560" w:rsidP="00D12560">
            <w:r>
              <w:t>05</w:t>
            </w:r>
          </w:p>
        </w:tc>
        <w:tc>
          <w:tcPr>
            <w:tcW w:w="6579" w:type="dxa"/>
          </w:tcPr>
          <w:p w14:paraId="55B8E540" w14:textId="0C1348E9" w:rsidR="00D12560" w:rsidRPr="00D12560" w:rsidRDefault="009A2A67" w:rsidP="00D12560">
            <w:r w:rsidRPr="009A2A67">
              <w:t xml:space="preserve">As a customer, I want to be able to </w:t>
            </w:r>
            <w:proofErr w:type="spellStart"/>
            <w:r w:rsidRPr="009A2A67">
              <w:t>checkout</w:t>
            </w:r>
            <w:proofErr w:type="spellEnd"/>
            <w:r w:rsidRPr="009A2A67">
              <w:t>, so the server brings the bill for payment and a credit card machine, allowing me to settle my bill conveniently at the table without needing to wait in line at the counter.</w:t>
            </w:r>
          </w:p>
        </w:tc>
        <w:tc>
          <w:tcPr>
            <w:tcW w:w="1063" w:type="dxa"/>
          </w:tcPr>
          <w:p w14:paraId="313FB3C6" w14:textId="5C2EE013" w:rsidR="00D12560" w:rsidRDefault="009A2A67" w:rsidP="00D12560">
            <w:r>
              <w:t>High</w:t>
            </w:r>
          </w:p>
        </w:tc>
        <w:tc>
          <w:tcPr>
            <w:tcW w:w="1187" w:type="dxa"/>
          </w:tcPr>
          <w:p w14:paraId="73E07F81" w14:textId="77777777" w:rsidR="00D12560" w:rsidRDefault="00D12560" w:rsidP="00D12560"/>
        </w:tc>
      </w:tr>
      <w:tr w:rsidR="00D12560" w14:paraId="505BF277" w14:textId="77777777" w:rsidTr="00AD7231">
        <w:tc>
          <w:tcPr>
            <w:tcW w:w="521" w:type="dxa"/>
          </w:tcPr>
          <w:p w14:paraId="7AC1EA83" w14:textId="7FC5845E" w:rsidR="00D12560" w:rsidRDefault="00D12560" w:rsidP="00D12560">
            <w:r>
              <w:t>06</w:t>
            </w:r>
          </w:p>
        </w:tc>
        <w:tc>
          <w:tcPr>
            <w:tcW w:w="6579" w:type="dxa"/>
          </w:tcPr>
          <w:p w14:paraId="7C4EB060" w14:textId="674CAC7E" w:rsidR="00D12560" w:rsidRPr="00D12560" w:rsidRDefault="00AD7231" w:rsidP="00D12560">
            <w:r w:rsidRPr="009A2A67">
              <w:t>As a server, I want to be able to select an order as done when it is delivered to the table, so that I can track which orders have been successfully served and ensure efficient communication between the kitchen and the serving staff.</w:t>
            </w:r>
          </w:p>
        </w:tc>
        <w:tc>
          <w:tcPr>
            <w:tcW w:w="1063" w:type="dxa"/>
          </w:tcPr>
          <w:p w14:paraId="71D15EC3" w14:textId="169D8D77" w:rsidR="00D12560" w:rsidRDefault="009A2A67" w:rsidP="00D12560">
            <w:r>
              <w:t>Medium</w:t>
            </w:r>
          </w:p>
        </w:tc>
        <w:tc>
          <w:tcPr>
            <w:tcW w:w="1187" w:type="dxa"/>
          </w:tcPr>
          <w:p w14:paraId="082D63D7" w14:textId="77777777" w:rsidR="00D12560" w:rsidRDefault="00D12560" w:rsidP="00D12560"/>
        </w:tc>
      </w:tr>
      <w:tr w:rsidR="00D12560" w14:paraId="620916CD" w14:textId="77777777" w:rsidTr="00AD7231">
        <w:tc>
          <w:tcPr>
            <w:tcW w:w="521" w:type="dxa"/>
          </w:tcPr>
          <w:p w14:paraId="6764393B" w14:textId="0BB3CAD2" w:rsidR="00D12560" w:rsidRDefault="00D12560" w:rsidP="00D12560">
            <w:r>
              <w:t>07</w:t>
            </w:r>
          </w:p>
        </w:tc>
        <w:tc>
          <w:tcPr>
            <w:tcW w:w="6579" w:type="dxa"/>
          </w:tcPr>
          <w:p w14:paraId="0AF4824D" w14:textId="52CB8A54" w:rsidR="00D12560" w:rsidRPr="00D12560" w:rsidRDefault="009A2A67" w:rsidP="00D12560">
            <w:r w:rsidRPr="009A2A67">
              <w:t>As a restaurant manager, I want to see the profit generated by each order and overall, allowing me to track the financial performance of the restaurant and make informed decisions.</w:t>
            </w:r>
          </w:p>
        </w:tc>
        <w:tc>
          <w:tcPr>
            <w:tcW w:w="1063" w:type="dxa"/>
          </w:tcPr>
          <w:p w14:paraId="61376CBB" w14:textId="53CDB36C" w:rsidR="00D12560" w:rsidRDefault="009A2A67" w:rsidP="00D12560">
            <w:r>
              <w:t>Medium</w:t>
            </w:r>
          </w:p>
        </w:tc>
        <w:tc>
          <w:tcPr>
            <w:tcW w:w="1187" w:type="dxa"/>
          </w:tcPr>
          <w:p w14:paraId="26533AF2" w14:textId="77777777" w:rsidR="00D12560" w:rsidRDefault="00D12560" w:rsidP="00D12560"/>
        </w:tc>
      </w:tr>
      <w:tr w:rsidR="009A2A67" w14:paraId="41882443" w14:textId="77777777" w:rsidTr="00AD7231">
        <w:tc>
          <w:tcPr>
            <w:tcW w:w="521" w:type="dxa"/>
          </w:tcPr>
          <w:p w14:paraId="606D3E39" w14:textId="2A057646" w:rsidR="009A2A67" w:rsidRDefault="009A2A67" w:rsidP="00D12560">
            <w:r>
              <w:t>08</w:t>
            </w:r>
          </w:p>
        </w:tc>
        <w:tc>
          <w:tcPr>
            <w:tcW w:w="6579" w:type="dxa"/>
          </w:tcPr>
          <w:p w14:paraId="59F903A5" w14:textId="4F32297E" w:rsidR="009A2A67" w:rsidRPr="00D12560" w:rsidRDefault="009A2A67" w:rsidP="00D12560">
            <w:r w:rsidRPr="009A2A67">
              <w:t>As a restaurant manager, I want to know how many tables have been served and how many are available at any given time, helping me optimize table turnover and allocate resources effectively.</w:t>
            </w:r>
          </w:p>
        </w:tc>
        <w:tc>
          <w:tcPr>
            <w:tcW w:w="1063" w:type="dxa"/>
          </w:tcPr>
          <w:p w14:paraId="410DC335" w14:textId="7A370809" w:rsidR="009A2A67" w:rsidRDefault="009A2A67" w:rsidP="00D12560">
            <w:r>
              <w:t>Low</w:t>
            </w:r>
          </w:p>
        </w:tc>
        <w:tc>
          <w:tcPr>
            <w:tcW w:w="1187" w:type="dxa"/>
          </w:tcPr>
          <w:p w14:paraId="4806A22B" w14:textId="77777777" w:rsidR="009A2A67" w:rsidRDefault="009A2A67" w:rsidP="00D12560"/>
        </w:tc>
      </w:tr>
      <w:tr w:rsidR="009A2A67" w14:paraId="3380C88A" w14:textId="77777777" w:rsidTr="00AD7231">
        <w:tc>
          <w:tcPr>
            <w:tcW w:w="521" w:type="dxa"/>
          </w:tcPr>
          <w:p w14:paraId="354C8DF0" w14:textId="2B54BEF6" w:rsidR="009A2A67" w:rsidRDefault="009A2A67" w:rsidP="00D12560">
            <w:r>
              <w:t>09</w:t>
            </w:r>
          </w:p>
        </w:tc>
        <w:tc>
          <w:tcPr>
            <w:tcW w:w="6579" w:type="dxa"/>
          </w:tcPr>
          <w:p w14:paraId="54EDFF3C" w14:textId="6D03E67F" w:rsidR="009A2A67" w:rsidRPr="009A2A67" w:rsidRDefault="009A2A67" w:rsidP="00D12560">
            <w:r w:rsidRPr="009A2A67">
              <w:t>As a restaurant manager, I want to view reports on the items sold, including popular dishes and drinks, to identify trends and inform menu planning and marketing strategies.</w:t>
            </w:r>
          </w:p>
        </w:tc>
        <w:tc>
          <w:tcPr>
            <w:tcW w:w="1063" w:type="dxa"/>
          </w:tcPr>
          <w:p w14:paraId="496592D6" w14:textId="5CD63AB9" w:rsidR="009A2A67" w:rsidRDefault="009A2A67" w:rsidP="00D12560">
            <w:r>
              <w:t>Low</w:t>
            </w:r>
          </w:p>
        </w:tc>
        <w:tc>
          <w:tcPr>
            <w:tcW w:w="1187" w:type="dxa"/>
          </w:tcPr>
          <w:p w14:paraId="58BF071D" w14:textId="77777777" w:rsidR="009A2A67" w:rsidRDefault="009A2A67" w:rsidP="00D12560"/>
        </w:tc>
      </w:tr>
      <w:tr w:rsidR="00AD7231" w14:paraId="28BC06C6" w14:textId="77777777" w:rsidTr="00AD7231">
        <w:tc>
          <w:tcPr>
            <w:tcW w:w="521" w:type="dxa"/>
          </w:tcPr>
          <w:p w14:paraId="05AA3EEE" w14:textId="1BA93934" w:rsidR="00AD7231" w:rsidRDefault="00AD7231" w:rsidP="00AD7231">
            <w:r>
              <w:t>10</w:t>
            </w:r>
          </w:p>
        </w:tc>
        <w:tc>
          <w:tcPr>
            <w:tcW w:w="6579" w:type="dxa"/>
          </w:tcPr>
          <w:p w14:paraId="6F3CE0CA" w14:textId="1F67DFD6" w:rsidR="00AD7231" w:rsidRPr="009A2A67" w:rsidRDefault="00AD7231" w:rsidP="00AD7231">
            <w:r w:rsidRPr="009A2A67">
              <w:t>As a restaurant manager, I want a dashboard that displays all current orders, providing real-time visibility into the status of each order and enabling efficient coordination between the kitchen, bar, and servers.</w:t>
            </w:r>
          </w:p>
        </w:tc>
        <w:tc>
          <w:tcPr>
            <w:tcW w:w="1063" w:type="dxa"/>
          </w:tcPr>
          <w:p w14:paraId="0D88854B" w14:textId="7FF9A494" w:rsidR="00AD7231" w:rsidRDefault="00AD7231" w:rsidP="00AD7231">
            <w:r>
              <w:t>Medium</w:t>
            </w:r>
          </w:p>
        </w:tc>
        <w:tc>
          <w:tcPr>
            <w:tcW w:w="1187" w:type="dxa"/>
          </w:tcPr>
          <w:p w14:paraId="496E54E7" w14:textId="77777777" w:rsidR="00AD7231" w:rsidRDefault="00AD7231" w:rsidP="00AD7231"/>
        </w:tc>
      </w:tr>
      <w:tr w:rsidR="00AD7231" w14:paraId="06C82241" w14:textId="77777777" w:rsidTr="00AD7231">
        <w:tc>
          <w:tcPr>
            <w:tcW w:w="521" w:type="dxa"/>
          </w:tcPr>
          <w:p w14:paraId="790A0681" w14:textId="38BE6897" w:rsidR="00AD7231" w:rsidRDefault="00AD7231" w:rsidP="00AD7231">
            <w:r>
              <w:lastRenderedPageBreak/>
              <w:t>11</w:t>
            </w:r>
          </w:p>
        </w:tc>
        <w:tc>
          <w:tcPr>
            <w:tcW w:w="6579" w:type="dxa"/>
          </w:tcPr>
          <w:p w14:paraId="10A86B2B" w14:textId="7FC654A3" w:rsidR="00AD7231" w:rsidRPr="009A2A67" w:rsidRDefault="00AD7231" w:rsidP="00AD7231">
            <w:r w:rsidRPr="00AD7231">
              <w:t>As a manager, I want to be able to add and update items in the menu, so that I can keep the menu current, reflect changes in offerings or pricing, and ensure that customers have accurate and up-to-date information when making their selections.</w:t>
            </w:r>
          </w:p>
        </w:tc>
        <w:tc>
          <w:tcPr>
            <w:tcW w:w="1063" w:type="dxa"/>
          </w:tcPr>
          <w:p w14:paraId="2823FE1B" w14:textId="0E9F1384" w:rsidR="00AD7231" w:rsidRDefault="00AD7231" w:rsidP="00AD7231">
            <w:r>
              <w:t>Low</w:t>
            </w:r>
          </w:p>
        </w:tc>
        <w:tc>
          <w:tcPr>
            <w:tcW w:w="1187" w:type="dxa"/>
          </w:tcPr>
          <w:p w14:paraId="07D80F1B" w14:textId="77777777" w:rsidR="00AD7231" w:rsidRDefault="00AD7231" w:rsidP="00AD7231"/>
        </w:tc>
      </w:tr>
      <w:tr w:rsidR="00AD7231" w14:paraId="0664F828" w14:textId="77777777" w:rsidTr="00AD7231">
        <w:tc>
          <w:tcPr>
            <w:tcW w:w="521" w:type="dxa"/>
          </w:tcPr>
          <w:p w14:paraId="715E66C3" w14:textId="4FA84024" w:rsidR="00AD7231" w:rsidRDefault="00AD7231" w:rsidP="00AD7231">
            <w:r>
              <w:t>12</w:t>
            </w:r>
          </w:p>
        </w:tc>
        <w:tc>
          <w:tcPr>
            <w:tcW w:w="6579" w:type="dxa"/>
          </w:tcPr>
          <w:p w14:paraId="4D99380E" w14:textId="2F5CBDAC" w:rsidR="00AD7231" w:rsidRPr="00AD7231" w:rsidRDefault="00AD7231" w:rsidP="00AD7231">
            <w:r w:rsidRPr="00AD7231">
              <w:t>As a manager, I want to be able to add how many tables I have in my restaurant, so that I can accurately track and manage table availability, optimize seating arrangements, and effectively allocate resources to meet customer demand.</w:t>
            </w:r>
          </w:p>
        </w:tc>
        <w:tc>
          <w:tcPr>
            <w:tcW w:w="1063" w:type="dxa"/>
          </w:tcPr>
          <w:p w14:paraId="0A085C9D" w14:textId="7BAF719E" w:rsidR="00AD7231" w:rsidRDefault="00AD7231" w:rsidP="00AD7231">
            <w:r>
              <w:t>Low</w:t>
            </w:r>
          </w:p>
        </w:tc>
        <w:tc>
          <w:tcPr>
            <w:tcW w:w="1187" w:type="dxa"/>
          </w:tcPr>
          <w:p w14:paraId="7DD5993F" w14:textId="1E1F742F" w:rsidR="00AD7231" w:rsidRDefault="00AD7231" w:rsidP="00AD7231"/>
        </w:tc>
      </w:tr>
    </w:tbl>
    <w:p w14:paraId="541B184B" w14:textId="77777777" w:rsidR="00D12560" w:rsidRDefault="00D12560" w:rsidP="00D12560"/>
    <w:sectPr w:rsidR="00D12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60"/>
    <w:rsid w:val="00502BFB"/>
    <w:rsid w:val="008216F1"/>
    <w:rsid w:val="00861748"/>
    <w:rsid w:val="009A2A67"/>
    <w:rsid w:val="00AD7231"/>
    <w:rsid w:val="00D12560"/>
    <w:rsid w:val="00DE3409"/>
    <w:rsid w:val="00E8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FBBC0"/>
  <w15:chartTrackingRefBased/>
  <w15:docId w15:val="{9CEB0D9C-E18B-E84A-A992-77572B65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5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5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5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5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5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5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5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5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12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Carvalho Brigagao</dc:creator>
  <cp:keywords/>
  <dc:description/>
  <cp:lastModifiedBy>Roberto Carvalho Brigagao</cp:lastModifiedBy>
  <cp:revision>2</cp:revision>
  <dcterms:created xsi:type="dcterms:W3CDTF">2024-03-03T21:09:00Z</dcterms:created>
  <dcterms:modified xsi:type="dcterms:W3CDTF">2024-03-03T21:09:00Z</dcterms:modified>
</cp:coreProperties>
</file>