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C076EE">
        <w:rPr>
          <w:rFonts w:ascii="Times New Roman" w:hAnsi="Times New Roman" w:cs="Times New Roman"/>
          <w:sz w:val="28"/>
          <w:szCs w:val="28"/>
        </w:rPr>
        <w:t>R.UMARANI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</w:t>
      </w:r>
      <w:proofErr w:type="gramStart"/>
      <w:r>
        <w:rPr>
          <w:rFonts w:ascii="Times New Roman" w:hAnsi="Times New Roman" w:cs="Times New Roman"/>
          <w:sz w:val="28"/>
          <w:szCs w:val="28"/>
        </w:rPr>
        <w:t>,SAMAYAPURAM,TRICHY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NAANMUDHALVAM COURSE: </w:t>
      </w: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1F0FE2" w:rsidRPr="00C076EE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="00C07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76EE" w:rsidRPr="00C076EE">
        <w:rPr>
          <w:rFonts w:ascii="Times New Roman" w:hAnsi="Times New Roman" w:cs="Times New Roman"/>
          <w:bCs/>
          <w:sz w:val="28"/>
          <w:szCs w:val="28"/>
        </w:rPr>
        <w:t>3214C02177EFF91AC6D4E907102D3D42</w:t>
      </w:r>
    </w:p>
    <w:p w:rsidR="001F0FE2" w:rsidRPr="00C076EE" w:rsidRDefault="001F0FE2" w:rsidP="001F0FE2">
      <w:pPr>
        <w:rPr>
          <w:rFonts w:ascii="Times New Roman" w:hAnsi="Times New Roman" w:cs="Times New Roman"/>
          <w:bCs/>
          <w:sz w:val="28"/>
          <w:szCs w:val="28"/>
        </w:rPr>
      </w:pPr>
    </w:p>
    <w:p w:rsidR="001F0FE2" w:rsidRPr="00C076EE" w:rsidRDefault="001F0FE2" w:rsidP="001F0FE2">
      <w:pPr>
        <w:rPr>
          <w:rFonts w:ascii="Times New Roman" w:hAnsi="Times New Roman" w:cs="Times New Roman"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blog or Website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Blogspot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:rsidR="001F0FE2" w:rsidRDefault="001335AA" w:rsidP="001F0FE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C076EE" w:rsidRPr="008C3954">
          <w:rPr>
            <w:rStyle w:val="Hyperlink"/>
            <w:rFonts w:ascii="Times New Roman" w:hAnsi="Times New Roman" w:cs="Times New Roman"/>
            <w:sz w:val="28"/>
            <w:szCs w:val="28"/>
          </w:rPr>
          <w:t>https://draft.blogger.com/blog/posts/2232921793717483584</w:t>
        </w:r>
      </w:hyperlink>
    </w:p>
    <w:p w:rsidR="001F0FE2" w:rsidRDefault="00122800" w:rsidP="001F0FE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F7DEB">
          <w:rPr>
            <w:rStyle w:val="Hyperlink"/>
            <w:rFonts w:ascii="Times New Roman" w:hAnsi="Times New Roman" w:cs="Times New Roman"/>
            <w:sz w:val="28"/>
            <w:szCs w:val="28"/>
          </w:rPr>
          <w:t>https://ramanapr21.wordpress.com/2023/10/20/motor-cycle/</w:t>
        </w:r>
      </w:hyperlink>
    </w:p>
    <w:p w:rsidR="00122800" w:rsidRDefault="00122800" w:rsidP="001F0FE2">
      <w:pPr>
        <w:rPr>
          <w:rFonts w:ascii="Times New Roman" w:hAnsi="Times New Roman" w:cs="Times New Roman"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New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Business Page and post one social media poster for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brand.</w:t>
      </w:r>
    </w:p>
    <w:p w:rsidR="001F0FE2" w:rsidRPr="00C076EE" w:rsidRDefault="001335AA" w:rsidP="001F0FE2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hyperlink r:id="rId6" w:history="1">
        <w:r w:rsidR="00C076EE" w:rsidRPr="00C076E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https://m.facebook.com/story.php?story_fbid=pfbid0dAQGebkutd8heqiZEB4kiQamHmwfevrUxau1tRMjZAD8Bw2N3AHtHLcae7W1m9qCl&amp;id=61550520728103&amp;mibextid=Nif5oz</w:t>
        </w:r>
      </w:hyperlink>
    </w:p>
    <w:p w:rsidR="00F70BB7" w:rsidRDefault="00F70BB7" w:rsidP="00CB6734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F70BB7" w:rsidRDefault="00F70BB7" w:rsidP="00CB6734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Pr="001D3335" w:rsidRDefault="00CB6734" w:rsidP="00CB6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76EE" w:rsidRDefault="00C076EE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84875"/>
            <wp:effectExtent l="19050" t="0" r="0" b="0"/>
            <wp:docPr id="2" name="Picture 1" descr="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E" w:rsidRDefault="00C076EE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76EE" w:rsidRPr="00C076EE" w:rsidRDefault="00CB6734" w:rsidP="00C076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email newsletter design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Mailchimp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</w:t>
      </w:r>
    </w:p>
    <w:p w:rsidR="00C076EE" w:rsidRPr="00C076EE" w:rsidRDefault="00C076EE" w:rsidP="00C076EE">
      <w:pPr>
        <w:rPr>
          <w:rFonts w:ascii="Times New Roman" w:hAnsi="Times New Roman" w:cs="Times New Roman"/>
          <w:sz w:val="28"/>
          <w:szCs w:val="28"/>
        </w:rPr>
      </w:pPr>
    </w:p>
    <w:p w:rsidR="00161B4D" w:rsidRPr="00C076EE" w:rsidRDefault="00161B4D" w:rsidP="00C076EE">
      <w:pPr>
        <w:rPr>
          <w:rFonts w:ascii="Times New Roman" w:hAnsi="Times New Roman" w:cs="Times New Roman"/>
          <w:sz w:val="28"/>
          <w:szCs w:val="28"/>
        </w:rPr>
      </w:pPr>
    </w:p>
    <w:p w:rsidR="001F78F7" w:rsidRPr="00C076EE" w:rsidRDefault="00C076EE" w:rsidP="00C076EE">
      <w:pPr>
        <w:tabs>
          <w:tab w:val="left" w:pos="5871"/>
        </w:tabs>
        <w:rPr>
          <w:rFonts w:ascii="Times New Roman" w:hAnsi="Times New Roman" w:cs="Times New Roman"/>
          <w:sz w:val="28"/>
          <w:szCs w:val="28"/>
        </w:rPr>
      </w:pPr>
      <w:r w:rsidRPr="00C076EE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14687" cy="7335297"/>
            <wp:effectExtent l="19050" t="0" r="0" b="0"/>
            <wp:docPr id="4" name="Picture 2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3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F7" w:rsidRPr="00C076EE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F0FE2"/>
    <w:rsid w:val="00122800"/>
    <w:rsid w:val="001335AA"/>
    <w:rsid w:val="00161B4D"/>
    <w:rsid w:val="001F0FE2"/>
    <w:rsid w:val="001F78F7"/>
    <w:rsid w:val="00330986"/>
    <w:rsid w:val="00744212"/>
    <w:rsid w:val="009A0931"/>
    <w:rsid w:val="009A74BB"/>
    <w:rsid w:val="00C076EE"/>
    <w:rsid w:val="00CB6734"/>
    <w:rsid w:val="00F13931"/>
    <w:rsid w:val="00F70BB7"/>
    <w:rsid w:val="00F7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story.php?story_fbid=pfbid0dAQGebkutd8heqiZEB4kiQamHmwfevrUxau1tRMjZAD8Bw2N3AHtHLcae7W1m9qCl&amp;id=61550520728103&amp;mibextid=Nif5oz" TargetMode="External"/><Relationship Id="rId5" Type="http://schemas.openxmlformats.org/officeDocument/2006/relationships/hyperlink" Target="https://ramanapr21.wordpress.com/2023/10/20/motor-cyc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aft.blogger.com/blog/posts/22329217937174835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WINDOWS</cp:lastModifiedBy>
  <cp:revision>2</cp:revision>
  <dcterms:created xsi:type="dcterms:W3CDTF">2023-10-20T10:08:00Z</dcterms:created>
  <dcterms:modified xsi:type="dcterms:W3CDTF">2023-10-20T10:08:00Z</dcterms:modified>
</cp:coreProperties>
</file>