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3B6" w:rsidRDefault="004D43B6" w:rsidP="008B0A83">
      <w:pPr>
        <w:pStyle w:val="Kop1"/>
      </w:pPr>
      <w:r>
        <w:t>Opdracht 1.a</w:t>
      </w:r>
    </w:p>
    <w:p w:rsidR="008B0A83" w:rsidRPr="008B0A83" w:rsidRDefault="008B0A83" w:rsidP="008B0A83"/>
    <w:p w:rsidR="004D43B6" w:rsidRDefault="004D43B6" w:rsidP="004D43B6">
      <w:r>
        <w:t>12 = 00001100</w:t>
      </w:r>
    </w:p>
    <w:p w:rsidR="004D43B6" w:rsidRDefault="004D43B6" w:rsidP="004D43B6">
      <w:r>
        <w:t>57 = 00111001</w:t>
      </w:r>
    </w:p>
    <w:p w:rsidR="008B0A83" w:rsidRDefault="004D43B6" w:rsidP="004D43B6">
      <w:r>
        <w:t>94 = 01011</w:t>
      </w:r>
      <w:r w:rsidR="008B0A83">
        <w:t>110</w:t>
      </w:r>
    </w:p>
    <w:p w:rsidR="008B0A83" w:rsidRDefault="004D43B6" w:rsidP="004D43B6">
      <w:r>
        <w:t xml:space="preserve">31 = </w:t>
      </w:r>
      <w:r w:rsidR="008B0A83">
        <w:t>00011111</w:t>
      </w:r>
    </w:p>
    <w:p w:rsidR="008B0A83" w:rsidRDefault="004D43B6" w:rsidP="004D43B6">
      <w:r>
        <w:t xml:space="preserve">127 = </w:t>
      </w:r>
      <w:r w:rsidR="008B0A83">
        <w:t>01111111</w:t>
      </w:r>
    </w:p>
    <w:p w:rsidR="008B0A83" w:rsidRDefault="004D43B6" w:rsidP="004D43B6">
      <w:r>
        <w:t xml:space="preserve">201 = </w:t>
      </w:r>
      <w:r w:rsidR="008B0A83">
        <w:t>01100101</w:t>
      </w:r>
    </w:p>
    <w:p w:rsidR="008B0A83" w:rsidRDefault="004D43B6" w:rsidP="004D43B6">
      <w:r>
        <w:t>254 =</w:t>
      </w:r>
      <w:r w:rsidR="008B0A83">
        <w:t xml:space="preserve"> 11111110</w:t>
      </w:r>
    </w:p>
    <w:p w:rsidR="004D43B6" w:rsidRDefault="004D43B6" w:rsidP="004D43B6">
      <w:r>
        <w:t xml:space="preserve">197 = </w:t>
      </w:r>
      <w:r w:rsidR="008B0A83">
        <w:t>11000101</w:t>
      </w:r>
    </w:p>
    <w:p w:rsidR="008B0A83" w:rsidRDefault="008B0A83" w:rsidP="004D43B6"/>
    <w:p w:rsidR="008B0A83" w:rsidRDefault="008B0A83" w:rsidP="008B0A83">
      <w:pPr>
        <w:pStyle w:val="Kop1"/>
      </w:pPr>
      <w:r>
        <w:t>Opdracht 1.b</w:t>
      </w:r>
    </w:p>
    <w:p w:rsidR="008B0A83" w:rsidRPr="008B0A83" w:rsidRDefault="008B0A83" w:rsidP="008B0A83"/>
    <w:p w:rsidR="008B0A83" w:rsidRDefault="008B0A83" w:rsidP="008B0A83">
      <w:r>
        <w:t>11001100 = 204</w:t>
      </w:r>
      <w:bookmarkStart w:id="0" w:name="_GoBack"/>
      <w:bookmarkEnd w:id="0"/>
    </w:p>
    <w:p w:rsidR="008B0A83" w:rsidRDefault="008B0A83" w:rsidP="008B0A83">
      <w:r>
        <w:t>10101010 = 170</w:t>
      </w:r>
    </w:p>
    <w:p w:rsidR="008B0A83" w:rsidRDefault="008B0A83" w:rsidP="008B0A83">
      <w:r>
        <w:t>01100101 = 101</w:t>
      </w:r>
    </w:p>
    <w:p w:rsidR="008B0A83" w:rsidRDefault="008B0A83" w:rsidP="008B0A83">
      <w:r>
        <w:t>00110111 = 55</w:t>
      </w:r>
    </w:p>
    <w:p w:rsidR="008B0A83" w:rsidRDefault="008B0A83" w:rsidP="008B0A83"/>
    <w:p w:rsidR="008B0A83" w:rsidRDefault="008B0A83" w:rsidP="008B0A83">
      <w:pPr>
        <w:pStyle w:val="Kop1"/>
      </w:pPr>
      <w:r>
        <w:t>Opdracht 2.a</w:t>
      </w:r>
    </w:p>
    <w:p w:rsidR="008B0A83" w:rsidRDefault="008B0A83" w:rsidP="008B0A83"/>
    <w:p w:rsidR="008B0A83" w:rsidRPr="008B0A83" w:rsidRDefault="008B0A83" w:rsidP="008B0A83"/>
    <w:p w:rsidR="008B0A83" w:rsidRDefault="008B0A83" w:rsidP="008B0A83"/>
    <w:p w:rsidR="008B0A83" w:rsidRPr="008B0A83" w:rsidRDefault="008B0A83" w:rsidP="008B0A83"/>
    <w:p w:rsidR="008B0A83" w:rsidRPr="008B0A83" w:rsidRDefault="008B0A83" w:rsidP="008B0A83"/>
    <w:sectPr w:rsidR="008B0A83" w:rsidRPr="008B0A83" w:rsidSect="008D04C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B6"/>
    <w:rsid w:val="004051CB"/>
    <w:rsid w:val="004D43B6"/>
    <w:rsid w:val="0051290A"/>
    <w:rsid w:val="00521226"/>
    <w:rsid w:val="008B0A83"/>
    <w:rsid w:val="008D04C3"/>
    <w:rsid w:val="00D1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021B9D"/>
  <w14:defaultImageDpi w14:val="32767"/>
  <w15:chartTrackingRefBased/>
  <w15:docId w15:val="{642EC9BD-C8F9-CD48-BFB6-295DEE4CE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D43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D43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Tasma</dc:creator>
  <cp:keywords/>
  <dc:description/>
  <cp:lastModifiedBy>Jelle Tasma</cp:lastModifiedBy>
  <cp:revision>1</cp:revision>
  <dcterms:created xsi:type="dcterms:W3CDTF">2018-09-17T11:04:00Z</dcterms:created>
  <dcterms:modified xsi:type="dcterms:W3CDTF">2018-09-17T11:35:00Z</dcterms:modified>
</cp:coreProperties>
</file>