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04443" w14:textId="77777777" w:rsidR="001633B0" w:rsidRPr="00EC6393" w:rsidRDefault="00166692">
      <w:pPr>
        <w:rPr>
          <w:b/>
          <w:sz w:val="36"/>
          <w:u w:val="single"/>
          <w:lang w:val="nl-NL"/>
        </w:rPr>
      </w:pPr>
      <w:r w:rsidRPr="00EC6393">
        <w:rPr>
          <w:b/>
          <w:sz w:val="36"/>
          <w:u w:val="single"/>
          <w:lang w:val="nl-NL"/>
        </w:rPr>
        <w:t xml:space="preserve">OFFERTE </w:t>
      </w:r>
    </w:p>
    <w:p w14:paraId="37179016" w14:textId="77777777" w:rsidR="00A2169F" w:rsidRPr="00EC6393" w:rsidRDefault="00A2169F">
      <w:pPr>
        <w:rPr>
          <w:b/>
          <w:sz w:val="36"/>
          <w:u w:val="single"/>
          <w:lang w:val="nl-NL"/>
        </w:rPr>
      </w:pPr>
    </w:p>
    <w:p w14:paraId="3A914619" w14:textId="1B006F87" w:rsidR="00CC3732" w:rsidRPr="00EC6393" w:rsidRDefault="00EF30F5">
      <w:pPr>
        <w:rPr>
          <w:lang w:val="nl-NL"/>
        </w:rPr>
      </w:pPr>
      <w:r w:rsidRPr="00EC6393">
        <w:rPr>
          <w:lang w:val="nl-NL"/>
        </w:rPr>
        <w:t>De game bevat een digitale bord</w:t>
      </w:r>
      <w:r w:rsidR="00C01243" w:rsidRPr="00EC6393">
        <w:rPr>
          <w:lang w:val="nl-NL"/>
        </w:rPr>
        <w:t xml:space="preserve"> en </w:t>
      </w:r>
      <w:r w:rsidRPr="00EC6393">
        <w:rPr>
          <w:lang w:val="nl-NL"/>
        </w:rPr>
        <w:t xml:space="preserve">een </w:t>
      </w:r>
      <w:r w:rsidR="00C01243" w:rsidRPr="00EC6393">
        <w:rPr>
          <w:lang w:val="nl-NL"/>
        </w:rPr>
        <w:t xml:space="preserve">muziekquiz </w:t>
      </w:r>
      <w:r w:rsidRPr="00EC6393">
        <w:rPr>
          <w:lang w:val="nl-NL"/>
        </w:rPr>
        <w:t xml:space="preserve"> </w:t>
      </w:r>
    </w:p>
    <w:p w14:paraId="5F1A2956" w14:textId="77777777" w:rsidR="00CC3732" w:rsidRPr="00EC6393" w:rsidRDefault="00CC3732" w:rsidP="00CC3732">
      <w:pPr>
        <w:rPr>
          <w:lang w:val="nl-NL"/>
        </w:rPr>
      </w:pPr>
    </w:p>
    <w:p w14:paraId="2F155731" w14:textId="68F59522" w:rsidR="00A2169F" w:rsidRPr="00EC6393" w:rsidRDefault="00CC3732" w:rsidP="00CC3732">
      <w:pPr>
        <w:rPr>
          <w:b/>
          <w:lang w:val="nl-NL"/>
        </w:rPr>
      </w:pPr>
      <w:r w:rsidRPr="00EC6393">
        <w:rPr>
          <w:b/>
          <w:lang w:val="nl-NL"/>
        </w:rPr>
        <w:t>Overeengekomen:</w:t>
      </w:r>
    </w:p>
    <w:p w14:paraId="64700381" w14:textId="77777777" w:rsidR="00CC3732" w:rsidRPr="00EC6393" w:rsidRDefault="00CC3732" w:rsidP="00CC3732">
      <w:pPr>
        <w:rPr>
          <w:b/>
          <w:u w:val="single"/>
          <w:lang w:val="nl-NL"/>
        </w:rPr>
      </w:pPr>
    </w:p>
    <w:p w14:paraId="60BEAFDE" w14:textId="384360CA" w:rsidR="00A2169F" w:rsidRPr="00EC6393" w:rsidRDefault="00CC3732">
      <w:pPr>
        <w:rPr>
          <w:lang w:val="nl-NL"/>
        </w:rPr>
      </w:pPr>
      <w:r w:rsidRPr="00EC6393">
        <w:rPr>
          <w:lang w:val="nl-NL"/>
        </w:rPr>
        <w:t>In het overleg zijn we de volgende zaken overgekomen:</w:t>
      </w:r>
    </w:p>
    <w:p w14:paraId="6B8B9B9D" w14:textId="77777777" w:rsidR="00CC3732" w:rsidRPr="00EC6393" w:rsidRDefault="00CC3732" w:rsidP="00CC3732">
      <w:pPr>
        <w:rPr>
          <w:b/>
          <w:u w:val="single"/>
          <w:lang w:val="nl-NL"/>
        </w:rPr>
      </w:pPr>
    </w:p>
    <w:p w14:paraId="217577A1" w14:textId="437E21BA" w:rsidR="00AC61C4" w:rsidRPr="00EC6393" w:rsidRDefault="00C01243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Het</w:t>
      </w:r>
      <w:r w:rsidR="00CC3732" w:rsidRPr="00EC6393">
        <w:rPr>
          <w:lang w:val="nl-NL"/>
        </w:rPr>
        <w:t xml:space="preserve"> </w:t>
      </w:r>
      <w:r w:rsidRPr="00EC6393">
        <w:rPr>
          <w:lang w:val="nl-NL"/>
        </w:rPr>
        <w:t>spel</w:t>
      </w:r>
      <w:r w:rsidR="00CC3732" w:rsidRPr="00EC6393">
        <w:rPr>
          <w:lang w:val="nl-NL"/>
        </w:rPr>
        <w:t xml:space="preserve"> zal </w:t>
      </w:r>
      <w:r w:rsidR="008E1C84">
        <w:rPr>
          <w:lang w:val="nl-NL"/>
        </w:rPr>
        <w:t>80</w:t>
      </w:r>
      <w:r w:rsidR="00CC3732" w:rsidRPr="00EC6393">
        <w:rPr>
          <w:lang w:val="nl-NL"/>
        </w:rPr>
        <w:t xml:space="preserve"> weken na tekenen van de offerte klaar zijn</w:t>
      </w:r>
    </w:p>
    <w:p w14:paraId="723D7E2E" w14:textId="344FCAD6" w:rsidR="00CC3732" w:rsidRPr="00EC6393" w:rsidRDefault="00C01243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Het spel kan worden gespeeld door meerdere men</w:t>
      </w:r>
      <w:r w:rsidR="00684F9E">
        <w:rPr>
          <w:lang w:val="nl-NL"/>
        </w:rPr>
        <w:t>s</w:t>
      </w:r>
      <w:r w:rsidRPr="00EC6393">
        <w:rPr>
          <w:lang w:val="nl-NL"/>
        </w:rPr>
        <w:t>en</w:t>
      </w:r>
    </w:p>
    <w:p w14:paraId="53A18B30" w14:textId="08AE9B9F" w:rsidR="00E64C41" w:rsidRPr="00EC6393" w:rsidRDefault="00AC03E4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 xml:space="preserve">Na oplevering is een </w:t>
      </w:r>
      <w:r w:rsidR="008E1C84">
        <w:rPr>
          <w:lang w:val="nl-NL"/>
        </w:rPr>
        <w:t>9</w:t>
      </w:r>
      <w:r w:rsidR="00E64C41" w:rsidRPr="00EC6393">
        <w:rPr>
          <w:lang w:val="nl-NL"/>
        </w:rPr>
        <w:t xml:space="preserve"> verwacht indien alle onderstaande bepalingen voldaan zijn:</w:t>
      </w:r>
    </w:p>
    <w:p w14:paraId="5F3F40FA" w14:textId="77777777" w:rsidR="00E64C41" w:rsidRPr="00EC6393" w:rsidRDefault="00E64C41" w:rsidP="00E64C41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Oplevering op overeengekomen tijdstip</w:t>
      </w:r>
    </w:p>
    <w:p w14:paraId="18AC9B60" w14:textId="0631622E" w:rsidR="00E64C41" w:rsidRPr="00EC6393" w:rsidRDefault="00C01243" w:rsidP="00E64C41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Het</w:t>
      </w:r>
      <w:r w:rsidR="00E64C41" w:rsidRPr="00EC6393">
        <w:rPr>
          <w:lang w:val="nl-NL"/>
        </w:rPr>
        <w:t xml:space="preserve"> </w:t>
      </w:r>
      <w:r w:rsidRPr="00EC6393">
        <w:rPr>
          <w:lang w:val="nl-NL"/>
        </w:rPr>
        <w:t>spel voldoet aan de eisen</w:t>
      </w:r>
    </w:p>
    <w:p w14:paraId="4895E16F" w14:textId="28E2B583" w:rsidR="00E64C41" w:rsidRPr="00EC6393" w:rsidRDefault="00E64C41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Bij het niet kunnen voldoen aan de leveringsafspraken zijn de volgende bepalingen van kracht:</w:t>
      </w:r>
    </w:p>
    <w:p w14:paraId="217BE3E6" w14:textId="5CD96321" w:rsidR="00E64C41" w:rsidRPr="00EC6393" w:rsidRDefault="00E64C41" w:rsidP="00E64C41">
      <w:pPr>
        <w:pStyle w:val="ListParagraph"/>
        <w:numPr>
          <w:ilvl w:val="1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De honorering zal per week vertraging verminderd worden met 1 punt.</w:t>
      </w:r>
    </w:p>
    <w:p w14:paraId="5775CA29" w14:textId="1ABCD9D5" w:rsidR="00E64C41" w:rsidRPr="00EC6393" w:rsidRDefault="00E64C41" w:rsidP="00E64C41">
      <w:pPr>
        <w:pStyle w:val="ListParagraph"/>
        <w:numPr>
          <w:ilvl w:val="1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De honorering zal per week versnelling toegevoegd worden met 1 punt.</w:t>
      </w:r>
    </w:p>
    <w:p w14:paraId="327B0CF1" w14:textId="77777777" w:rsidR="00AC61C4" w:rsidRPr="00EC6393" w:rsidRDefault="00AC61C4">
      <w:pPr>
        <w:rPr>
          <w:b/>
          <w:u w:val="single"/>
          <w:lang w:val="nl-NL"/>
        </w:rPr>
      </w:pPr>
    </w:p>
    <w:p w14:paraId="35AC4EE5" w14:textId="1A636CA1" w:rsidR="00AC61C4" w:rsidRPr="00684F9E" w:rsidRDefault="00EC6393">
      <w:pPr>
        <w:rPr>
          <w:b/>
          <w:lang w:val="nl-NL"/>
        </w:rPr>
      </w:pPr>
      <w:r>
        <w:rPr>
          <w:b/>
          <w:lang w:val="nl-NL"/>
        </w:rPr>
        <w:t xml:space="preserve">Niveau </w:t>
      </w:r>
      <w:r w:rsidRPr="00EC6393">
        <w:rPr>
          <w:b/>
          <w:lang w:val="nl-NL"/>
        </w:rPr>
        <w:t>Opdracht</w:t>
      </w:r>
      <w:r w:rsidR="00422964">
        <w:rPr>
          <w:b/>
          <w:lang w:val="nl-NL"/>
        </w:rPr>
        <w:t>: D (E?)</w:t>
      </w:r>
    </w:p>
    <w:p w14:paraId="318E7FFB" w14:textId="1A24B484" w:rsidR="00AC61C4" w:rsidRPr="000B1DE0" w:rsidRDefault="000B1DE0">
      <w:pPr>
        <w:rPr>
          <w:b/>
          <w:lang w:val="nl-NL"/>
        </w:rPr>
      </w:pPr>
      <w:r w:rsidRPr="000B1DE0">
        <w:rPr>
          <w:b/>
          <w:lang w:val="nl-NL"/>
        </w:rPr>
        <w:t>Groep</w:t>
      </w:r>
      <w:r>
        <w:rPr>
          <w:b/>
          <w:lang w:val="nl-NL"/>
        </w:rPr>
        <w:t xml:space="preserve">sgrootte: </w:t>
      </w:r>
      <w:r w:rsidRPr="00513353">
        <w:rPr>
          <w:lang w:val="nl-NL"/>
        </w:rPr>
        <w:t>2 personen</w:t>
      </w:r>
      <w:r w:rsidR="004F4674">
        <w:rPr>
          <w:lang w:val="nl-NL"/>
        </w:rPr>
        <w:t xml:space="preserve"> (81744 en 82396)</w:t>
      </w:r>
    </w:p>
    <w:p w14:paraId="42D08EA2" w14:textId="77777777" w:rsidR="00AC61C4" w:rsidRPr="00EC6393" w:rsidRDefault="00AC61C4">
      <w:pPr>
        <w:rPr>
          <w:b/>
          <w:u w:val="single"/>
          <w:lang w:val="nl-NL"/>
        </w:rPr>
      </w:pPr>
    </w:p>
    <w:p w14:paraId="38376001" w14:textId="3F77EF2E" w:rsidR="00CC3732" w:rsidRPr="00EC6393" w:rsidRDefault="001F7FE2" w:rsidP="00CC3732">
      <w:pPr>
        <w:rPr>
          <w:b/>
          <w:lang w:val="nl-NL"/>
        </w:rPr>
      </w:pPr>
      <w:r w:rsidRPr="00EC6393">
        <w:rPr>
          <w:b/>
          <w:lang w:val="nl-NL"/>
        </w:rPr>
        <w:t>Startdatum: 6</w:t>
      </w:r>
      <w:r w:rsidR="00CC3732" w:rsidRPr="00EC6393">
        <w:rPr>
          <w:b/>
          <w:lang w:val="nl-NL"/>
        </w:rPr>
        <w:t>-</w:t>
      </w:r>
      <w:r w:rsidR="00F21BDC" w:rsidRPr="00EC6393">
        <w:rPr>
          <w:b/>
          <w:lang w:val="nl-NL"/>
        </w:rPr>
        <w:t>9</w:t>
      </w:r>
      <w:r w:rsidR="00CC3732" w:rsidRPr="00EC6393">
        <w:rPr>
          <w:b/>
          <w:lang w:val="nl-NL"/>
        </w:rPr>
        <w:t>-</w:t>
      </w:r>
      <w:r w:rsidR="008E1C84">
        <w:rPr>
          <w:b/>
          <w:lang w:val="nl-NL"/>
        </w:rPr>
        <w:t>3000</w:t>
      </w:r>
    </w:p>
    <w:p w14:paraId="3F6AE72C" w14:textId="0FDDAE62" w:rsidR="00CC3732" w:rsidRPr="00EC6393" w:rsidRDefault="00CC3732" w:rsidP="00CC3732">
      <w:pPr>
        <w:rPr>
          <w:b/>
          <w:lang w:val="nl-NL"/>
        </w:rPr>
      </w:pPr>
      <w:r w:rsidRPr="00EC6393">
        <w:rPr>
          <w:b/>
          <w:lang w:val="nl-NL"/>
        </w:rPr>
        <w:t xml:space="preserve">Einddatum: </w:t>
      </w:r>
      <w:r w:rsidR="003C781D" w:rsidRPr="00EC6393">
        <w:rPr>
          <w:b/>
          <w:lang w:val="nl-NL"/>
        </w:rPr>
        <w:t>16</w:t>
      </w:r>
      <w:r w:rsidR="00F21BDC" w:rsidRPr="00EC6393">
        <w:rPr>
          <w:b/>
          <w:lang w:val="nl-NL"/>
        </w:rPr>
        <w:t>-</w:t>
      </w:r>
      <w:r w:rsidR="003C781D" w:rsidRPr="00EC6393">
        <w:rPr>
          <w:b/>
          <w:lang w:val="nl-NL"/>
        </w:rPr>
        <w:t>11</w:t>
      </w:r>
      <w:r w:rsidR="00F21BDC" w:rsidRPr="00EC6393">
        <w:rPr>
          <w:b/>
          <w:lang w:val="nl-NL"/>
        </w:rPr>
        <w:t>-</w:t>
      </w:r>
      <w:r w:rsidR="008E1C84">
        <w:rPr>
          <w:b/>
          <w:lang w:val="nl-NL"/>
        </w:rPr>
        <w:t>3001</w:t>
      </w:r>
      <w:bookmarkStart w:id="0" w:name="_GoBack"/>
      <w:bookmarkEnd w:id="0"/>
    </w:p>
    <w:p w14:paraId="55FCBD82" w14:textId="77777777" w:rsidR="00AC61C4" w:rsidRPr="00EC6393" w:rsidRDefault="00AC61C4">
      <w:pPr>
        <w:rPr>
          <w:b/>
          <w:u w:val="single"/>
          <w:lang w:val="nl-NL"/>
        </w:rPr>
      </w:pPr>
    </w:p>
    <w:p w14:paraId="5BFF0A34" w14:textId="77777777" w:rsidR="00AC61C4" w:rsidRPr="00EC6393" w:rsidRDefault="00AC61C4">
      <w:pPr>
        <w:rPr>
          <w:b/>
          <w:u w:val="single"/>
          <w:lang w:val="nl-NL"/>
        </w:rPr>
      </w:pPr>
    </w:p>
    <w:p w14:paraId="62374EE5" w14:textId="77777777" w:rsidR="00AC61C4" w:rsidRPr="00EC6393" w:rsidRDefault="00AC61C4">
      <w:pPr>
        <w:rPr>
          <w:b/>
          <w:u w:val="single"/>
          <w:lang w:val="nl-NL"/>
        </w:rPr>
      </w:pPr>
    </w:p>
    <w:p w14:paraId="7EDA9781" w14:textId="77777777" w:rsidR="00AC61C4" w:rsidRPr="00EC6393" w:rsidRDefault="00AC61C4">
      <w:pPr>
        <w:rPr>
          <w:b/>
          <w:sz w:val="28"/>
          <w:lang w:val="nl-NL"/>
        </w:rPr>
      </w:pPr>
      <w:r w:rsidRPr="00EC6393">
        <w:rPr>
          <w:b/>
          <w:sz w:val="28"/>
          <w:lang w:val="nl-NL"/>
        </w:rPr>
        <w:t>Ondertekening:</w:t>
      </w:r>
    </w:p>
    <w:p w14:paraId="22F33AC8" w14:textId="77777777" w:rsidR="00AC61C4" w:rsidRPr="00EC6393" w:rsidRDefault="00AC61C4">
      <w:pPr>
        <w:rPr>
          <w:b/>
          <w:sz w:val="28"/>
          <w:u w:val="single"/>
          <w:lang w:val="nl-NL"/>
        </w:rPr>
      </w:pPr>
    </w:p>
    <w:p w14:paraId="6822DB80" w14:textId="77777777" w:rsidR="00AC61C4" w:rsidRPr="00EC6393" w:rsidRDefault="00AC61C4">
      <w:pPr>
        <w:rPr>
          <w:b/>
          <w:u w:val="single"/>
          <w:lang w:val="nl-NL"/>
        </w:rPr>
      </w:pPr>
    </w:p>
    <w:p w14:paraId="1C4BBD55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 xml:space="preserve">Naam groepslid: </w:t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  <w:t>Naam opdrachtgever:</w:t>
      </w:r>
    </w:p>
    <w:p w14:paraId="20AB14B6" w14:textId="77777777" w:rsidR="00AC61C4" w:rsidRPr="00EC6393" w:rsidRDefault="00AC61C4">
      <w:pPr>
        <w:rPr>
          <w:b/>
          <w:lang w:val="nl-NL"/>
        </w:rPr>
      </w:pPr>
    </w:p>
    <w:p w14:paraId="5E4651BF" w14:textId="77777777" w:rsidR="00AC61C4" w:rsidRPr="00EC6393" w:rsidRDefault="00AC61C4">
      <w:pPr>
        <w:rPr>
          <w:b/>
          <w:lang w:val="nl-NL"/>
        </w:rPr>
      </w:pPr>
    </w:p>
    <w:p w14:paraId="4ABAFF1A" w14:textId="77777777" w:rsidR="00AC61C4" w:rsidRPr="00EC6393" w:rsidRDefault="00AC61C4">
      <w:pPr>
        <w:rPr>
          <w:b/>
          <w:lang w:val="nl-NL"/>
        </w:rPr>
      </w:pPr>
    </w:p>
    <w:p w14:paraId="02D965CF" w14:textId="77777777" w:rsidR="00AC61C4" w:rsidRPr="00EC6393" w:rsidRDefault="00AC61C4">
      <w:pPr>
        <w:rPr>
          <w:b/>
          <w:lang w:val="nl-NL"/>
        </w:rPr>
      </w:pPr>
    </w:p>
    <w:p w14:paraId="6923761C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 xml:space="preserve">________________________________ </w:t>
      </w:r>
      <w:r w:rsidRPr="00EC6393">
        <w:rPr>
          <w:b/>
          <w:lang w:val="nl-NL"/>
        </w:rPr>
        <w:tab/>
        <w:t xml:space="preserve">             _________________________________</w:t>
      </w:r>
    </w:p>
    <w:p w14:paraId="10770E0F" w14:textId="77777777" w:rsidR="00AC61C4" w:rsidRPr="00EC6393" w:rsidRDefault="00AC61C4">
      <w:pPr>
        <w:rPr>
          <w:b/>
          <w:lang w:val="nl-NL"/>
        </w:rPr>
      </w:pPr>
    </w:p>
    <w:p w14:paraId="4262FF8F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>Handtekening groepslid:</w:t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  <w:t>Handtekening opdrachtgever:</w:t>
      </w:r>
    </w:p>
    <w:p w14:paraId="6AF2EDEF" w14:textId="77777777" w:rsidR="00AC61C4" w:rsidRPr="00EC6393" w:rsidRDefault="00AC61C4">
      <w:pPr>
        <w:rPr>
          <w:b/>
          <w:lang w:val="nl-NL"/>
        </w:rPr>
      </w:pPr>
    </w:p>
    <w:p w14:paraId="049ED3A0" w14:textId="77777777" w:rsidR="00AC61C4" w:rsidRPr="00EC6393" w:rsidRDefault="00AC61C4">
      <w:pPr>
        <w:rPr>
          <w:b/>
          <w:lang w:val="nl-NL"/>
        </w:rPr>
      </w:pPr>
    </w:p>
    <w:p w14:paraId="5C2966E2" w14:textId="77777777" w:rsidR="00AC61C4" w:rsidRPr="00EC6393" w:rsidRDefault="00AC61C4">
      <w:pPr>
        <w:rPr>
          <w:b/>
          <w:lang w:val="nl-NL"/>
        </w:rPr>
      </w:pPr>
    </w:p>
    <w:p w14:paraId="3B5CCA10" w14:textId="77777777" w:rsidR="00AC61C4" w:rsidRPr="00EC6393" w:rsidRDefault="00AC61C4">
      <w:pPr>
        <w:rPr>
          <w:b/>
          <w:lang w:val="nl-NL"/>
        </w:rPr>
      </w:pPr>
    </w:p>
    <w:p w14:paraId="71C0991B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 xml:space="preserve">________________________________  </w:t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  <w:t>_________________________________</w:t>
      </w:r>
    </w:p>
    <w:p w14:paraId="04BEA416" w14:textId="77777777" w:rsidR="00AC61C4" w:rsidRPr="00EC6393" w:rsidRDefault="00AC61C4">
      <w:pPr>
        <w:rPr>
          <w:b/>
          <w:lang w:val="nl-NL"/>
        </w:rPr>
      </w:pPr>
    </w:p>
    <w:sectPr w:rsidR="00AC61C4" w:rsidRPr="00EC6393" w:rsidSect="003C2C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FB7"/>
    <w:multiLevelType w:val="hybridMultilevel"/>
    <w:tmpl w:val="EFC62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05BD5"/>
    <w:multiLevelType w:val="hybridMultilevel"/>
    <w:tmpl w:val="7A105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C06AC"/>
    <w:multiLevelType w:val="hybridMultilevel"/>
    <w:tmpl w:val="EE92E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92"/>
    <w:rsid w:val="00027AD6"/>
    <w:rsid w:val="000B1DE0"/>
    <w:rsid w:val="00166692"/>
    <w:rsid w:val="001F7FE2"/>
    <w:rsid w:val="003C2C6B"/>
    <w:rsid w:val="003C781D"/>
    <w:rsid w:val="00422964"/>
    <w:rsid w:val="004F4674"/>
    <w:rsid w:val="00513353"/>
    <w:rsid w:val="005318A3"/>
    <w:rsid w:val="00545CE7"/>
    <w:rsid w:val="00684F9E"/>
    <w:rsid w:val="008E1C84"/>
    <w:rsid w:val="009E1C54"/>
    <w:rsid w:val="00A2169F"/>
    <w:rsid w:val="00AC03E4"/>
    <w:rsid w:val="00AC61C4"/>
    <w:rsid w:val="00C01243"/>
    <w:rsid w:val="00C92F42"/>
    <w:rsid w:val="00CC3732"/>
    <w:rsid w:val="00D477A6"/>
    <w:rsid w:val="00E64C41"/>
    <w:rsid w:val="00EC6393"/>
    <w:rsid w:val="00EF30F5"/>
    <w:rsid w:val="00F21BDC"/>
    <w:rsid w:val="00F62DA6"/>
    <w:rsid w:val="00F72B1A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9273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2018-09-06T13:21:00Z</dcterms:created>
  <dcterms:modified xsi:type="dcterms:W3CDTF">2018-09-25T11:35:00Z</dcterms:modified>
</cp:coreProperties>
</file>