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331D" w14:textId="77777777" w:rsidR="004051A4" w:rsidRDefault="004051A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C331E" w14:textId="77777777" w:rsidR="004051A4" w:rsidRDefault="00A56DD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9FC331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51A4" w14:paraId="49FC33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0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1" w14:textId="076EA7F4" w:rsidR="004051A4" w:rsidRDefault="005C6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C6E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0B6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051A4" w14:paraId="49FC33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3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4" w14:textId="5BB4F646" w:rsidR="004051A4" w:rsidRDefault="00D840D5" w:rsidP="00A9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D5">
              <w:rPr>
                <w:rFonts w:ascii="Times New Roman" w:eastAsia="Times New Roman" w:hAnsi="Times New Roman" w:cs="Times New Roman"/>
                <w:sz w:val="24"/>
                <w:szCs w:val="24"/>
              </w:rPr>
              <w:t>73980</w:t>
            </w:r>
            <w:r w:rsidR="00A97F2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51A4" w14:paraId="49FC33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6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7" w14:textId="0E928F49" w:rsidR="004051A4" w:rsidRDefault="005C6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Prediction of Acquiring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051A4" w14:paraId="49FC33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9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A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9FC332C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FC332D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9FC332E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FC332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630"/>
      </w:tblGrid>
      <w:tr w:rsidR="004051A4" w14:paraId="49FC3332" w14:textId="77777777" w:rsidTr="00A56DD5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0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1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051A4" w14:paraId="49FC3335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3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4" w14:textId="472CD83E" w:rsidR="004051A4" w:rsidRPr="00D840D5" w:rsidRDefault="00D840D5" w:rsidP="00D840D5">
            <w:pPr>
              <w:pStyle w:val="HTMLPreformatted"/>
              <w:rPr>
                <w:rFonts w:ascii="var(--colab-code-font-family)" w:hAnsi="var(--colab-code-font-family)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Dimensions:</w:t>
            </w:r>
            <w:r>
              <w:rPr>
                <w:rFonts w:ascii="var(--colab-code-font-family)" w:hAnsi="var(--colab-code-font-family)"/>
              </w:rPr>
              <w:t xml:space="preserve"> </w:t>
            </w:r>
            <w:r w:rsidRPr="00D840D5">
              <w:rPr>
                <w:rFonts w:ascii="var(--colab-code-font-family)" w:hAnsi="var(--colab-code-font-family)"/>
              </w:rPr>
              <w:t>(60428, 40)</w:t>
            </w:r>
          </w:p>
        </w:tc>
      </w:tr>
      <w:tr w:rsidR="004051A4" w14:paraId="49FC3338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6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7" w14:textId="368CEB40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7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29C5D3" wp14:editId="789705BE">
                  <wp:extent cx="4083050" cy="1216025"/>
                  <wp:effectExtent l="0" t="0" r="0" b="3175"/>
                  <wp:docPr id="1934292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2922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B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9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C299" w14:textId="77777777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856869" wp14:editId="102E92B9">
                  <wp:extent cx="4083050" cy="838200"/>
                  <wp:effectExtent l="0" t="0" r="0" b="0"/>
                  <wp:docPr id="484620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014370" wp14:editId="4858C29B">
                  <wp:extent cx="4083050" cy="1473200"/>
                  <wp:effectExtent l="0" t="0" r="0" b="0"/>
                  <wp:docPr id="11517753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C333A" w14:textId="21C32177" w:rsidR="00867EB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F0B66F" wp14:editId="013D250D">
                  <wp:extent cx="4083050" cy="1858645"/>
                  <wp:effectExtent l="0" t="0" r="0" b="8255"/>
                  <wp:docPr id="16010131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85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E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C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D" w14:textId="476BAF76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876905" wp14:editId="093723F4">
                  <wp:extent cx="4083050" cy="2518410"/>
                  <wp:effectExtent l="0" t="0" r="0" b="0"/>
                  <wp:docPr id="14703274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251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41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F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0" w14:textId="31DE2171" w:rsidR="004051A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51A4" w14:paraId="49FC3343" w14:textId="77777777" w:rsidTr="00A56DD5">
        <w:trPr>
          <w:trHeight w:val="690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2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051A4" w14:paraId="49FC3346" w14:textId="77777777" w:rsidTr="00A56DD5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4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8C547" w14:textId="77777777" w:rsidR="006826E9" w:rsidRPr="006826E9" w:rsidRDefault="006826E9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</w:t>
            </w:r>
            <w:proofErr w:type="spellStart"/>
            <w:proofErr w:type="gramStart"/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pd.read</w:t>
            </w:r>
            <w:proofErr w:type="gramEnd"/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_csv</w:t>
            </w:r>
            <w:proofErr w:type="spellEnd"/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6826E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'/content/media prediction and its cost.csv'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5" w14:textId="7E2A8838" w:rsidR="004051A4" w:rsidRPr="006826E9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9" w14:textId="77777777" w:rsidTr="00A56DD5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7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8" w14:textId="3079D2C5" w:rsidR="004051A4" w:rsidRPr="006826E9" w:rsidRDefault="006826E9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df.isnull</w:t>
            </w:r>
            <w:proofErr w:type="spellEnd"/>
            <w:proofErr w:type="gramEnd"/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.</w:t>
            </w:r>
            <w:r w:rsidRPr="006826E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any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</w:tc>
      </w:tr>
      <w:tr w:rsidR="004051A4" w14:paraId="49FC334C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A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C9C4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from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sklearn.preprocessing</w:t>
            </w:r>
            <w:proofErr w:type="spellEnd"/>
            <w:proofErr w:type="gramEnd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LabelEncoder</w:t>
            </w:r>
            <w:proofErr w:type="spellEnd"/>
          </w:p>
          <w:p w14:paraId="20F52997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784943B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def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encoder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(</w:t>
            </w:r>
            <w:proofErr w:type="gramEnd"/>
            <w:r w:rsidRPr="00A56DD5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data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56DD5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)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 </w:t>
            </w:r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# Corrected parameter name to 'variable'</w:t>
            </w:r>
          </w:p>
          <w:p w14:paraId="2DB8D19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    lb = </w:t>
            </w:r>
            <w:proofErr w:type="spellStart"/>
            <w:proofErr w:type="gram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LabelEncoder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gram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64CD07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lastRenderedPageBreak/>
              <w:t xml:space="preserve">    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[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]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lb.fit_transform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[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])</w:t>
            </w:r>
          </w:p>
          <w:p w14:paraId="6BE72E50" w14:textId="77777777" w:rsid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    </w:t>
            </w: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return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lb</w:t>
            </w:r>
          </w:p>
          <w:p w14:paraId="49FC334B" w14:textId="142A3FD3" w:rsidR="004051A4" w:rsidRPr="00A56DD5" w:rsidRDefault="004051A4" w:rsidP="00A56DD5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F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D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5688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food_category_le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food_category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9A6C7B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brand_name_le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brand_name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E48DA25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food_department_le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food_department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BE5CAC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food_family_le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food_family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A03E2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promotion_name_le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promotion_name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37C670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store_city_le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store_city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6897F16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#unit_per_case_le = encoder(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df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,'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unit_per_case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')</w:t>
            </w:r>
          </w:p>
          <w:p w14:paraId="13DD5F6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net_weight_le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net_weight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EA11E20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sales_le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sales_country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60D7E3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martial_le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marital_status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E" w14:textId="07F40FEF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:rsidRPr="00A56DD5" w14:paraId="49FC3352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50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A31C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pickle</w:t>
            </w:r>
          </w:p>
          <w:p w14:paraId="6BE4CB67" w14:textId="77777777" w:rsid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proofErr w:type="spellEnd"/>
            <w:proofErr w:type="gram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'customers.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pkl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wb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05A5E6C3" w14:textId="0C41448C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proofErr w:type="spellEnd"/>
            <w:proofErr w:type="gram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food_category_le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'food_category_le.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pkl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wb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48926FD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proofErr w:type="spellEnd"/>
            <w:proofErr w:type="gram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brand_name_le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'brand_name_le.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pkl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wb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34D8D934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gram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proofErr w:type="gram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promotion_name_le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'promotion_name_le.pkl'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39CAFA2B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proofErr w:type="spellEnd"/>
            <w:proofErr w:type="gram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store_city_le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'store_city_le.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pkl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wb</w:t>
            </w:r>
            <w:proofErr w:type="spellEnd"/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75B39C9C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49FC3351" w14:textId="78BA58FA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9FC3353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051A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FBE86" w14:textId="77777777" w:rsidR="000E77D3" w:rsidRDefault="000E77D3">
      <w:r>
        <w:separator/>
      </w:r>
    </w:p>
  </w:endnote>
  <w:endnote w:type="continuationSeparator" w:id="0">
    <w:p w14:paraId="0159CBAE" w14:textId="77777777" w:rsidR="000E77D3" w:rsidRDefault="000E7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8150A" w14:textId="77777777" w:rsidR="000E77D3" w:rsidRDefault="000E77D3">
      <w:r>
        <w:separator/>
      </w:r>
    </w:p>
  </w:footnote>
  <w:footnote w:type="continuationSeparator" w:id="0">
    <w:p w14:paraId="3B2E08E1" w14:textId="77777777" w:rsidR="000E77D3" w:rsidRDefault="000E7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C3354" w14:textId="77777777" w:rsidR="004051A4" w:rsidRDefault="00A56DD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FC3357" wp14:editId="49FC335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FC3359" wp14:editId="49FC335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FC3355" w14:textId="77777777" w:rsidR="004051A4" w:rsidRDefault="004051A4"/>
  <w:p w14:paraId="49FC3356" w14:textId="77777777" w:rsidR="004051A4" w:rsidRDefault="004051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A4"/>
    <w:rsid w:val="000B6EC5"/>
    <w:rsid w:val="000E77D3"/>
    <w:rsid w:val="00103C23"/>
    <w:rsid w:val="00283774"/>
    <w:rsid w:val="004051A4"/>
    <w:rsid w:val="005C6E6A"/>
    <w:rsid w:val="006826E9"/>
    <w:rsid w:val="00742CF2"/>
    <w:rsid w:val="00867EB4"/>
    <w:rsid w:val="00A0134E"/>
    <w:rsid w:val="00A56DD5"/>
    <w:rsid w:val="00A97F25"/>
    <w:rsid w:val="00B10D75"/>
    <w:rsid w:val="00D8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31D"/>
  <w15:docId w15:val="{9DA083B8-500A-49C6-8A4A-CDAFAA6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D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71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990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Asifa</dc:creator>
  <cp:lastModifiedBy>Asifa Ashu</cp:lastModifiedBy>
  <cp:revision>2</cp:revision>
  <dcterms:created xsi:type="dcterms:W3CDTF">2024-07-30T07:40:00Z</dcterms:created>
  <dcterms:modified xsi:type="dcterms:W3CDTF">2024-07-30T07:40:00Z</dcterms:modified>
</cp:coreProperties>
</file>