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1F" w:rsidRPr="00703F43" w:rsidRDefault="00703F43" w:rsidP="00703F43">
      <w:r w:rsidRPr="00703F43">
        <w:rPr>
          <w:lang w:val="en-US"/>
        </w:rPr>
        <w:t xml:space="preserve">1. Create an App that allows entry of students details like </w:t>
      </w:r>
    </w:p>
    <w:p w:rsidR="00703F43" w:rsidRDefault="00703F43" w:rsidP="00703F43">
      <w:r w:rsidRPr="00703F43">
        <w:rPr>
          <w:lang w:val="en-US"/>
        </w:rPr>
        <w:t>Name, date of birth, highest degree, job title, working company, address, email</w:t>
      </w:r>
      <w:r>
        <w:t xml:space="preserve"> </w:t>
      </w:r>
      <w:r w:rsidRPr="00703F43">
        <w:rPr>
          <w:lang w:val="en-US"/>
        </w:rPr>
        <w:t xml:space="preserve">on clicking submit, enter this data in a </w:t>
      </w:r>
      <w:r>
        <w:rPr>
          <w:lang w:val="en-US"/>
        </w:rPr>
        <w:t>student</w:t>
      </w:r>
      <w:r w:rsidRPr="00703F43">
        <w:rPr>
          <w:lang w:val="en-US"/>
        </w:rPr>
        <w:t xml:space="preserve"> table.</w:t>
      </w:r>
    </w:p>
    <w:p w:rsidR="00703F43" w:rsidRDefault="00703F43" w:rsidP="00703F43">
      <w:r w:rsidRPr="00703F43">
        <w:rPr>
          <w:lang w:val="en-US"/>
        </w:rPr>
        <w:t>Provide a feature to search data by name and date of birth.</w:t>
      </w:r>
    </w:p>
    <w:p w:rsidR="00703F43" w:rsidRDefault="00703F43" w:rsidP="00703F43">
      <w:r w:rsidRPr="00703F43">
        <w:rPr>
          <w:lang w:val="en-US"/>
        </w:rPr>
        <w:t>If data is found, provide way to either delete the data or update any of the below fields</w:t>
      </w:r>
    </w:p>
    <w:p w:rsidR="00703F43" w:rsidRDefault="00703F43" w:rsidP="00703F43">
      <w:r w:rsidRPr="00703F43">
        <w:rPr>
          <w:lang w:val="en-US"/>
        </w:rPr>
        <w:t>Highest degree , job title, working compa</w:t>
      </w:r>
      <w:bookmarkStart w:id="0" w:name="_GoBack"/>
      <w:bookmarkEnd w:id="0"/>
      <w:r w:rsidRPr="00703F43">
        <w:rPr>
          <w:lang w:val="en-US"/>
        </w:rPr>
        <w:t>ny , address, email</w:t>
      </w:r>
    </w:p>
    <w:p w:rsidR="00703F43" w:rsidRPr="00703F43" w:rsidRDefault="00703F43" w:rsidP="00703F43">
      <w:pPr>
        <w:rPr>
          <w:b/>
        </w:rPr>
      </w:pPr>
      <w:r w:rsidRPr="00703F43">
        <w:rPr>
          <w:b/>
          <w:lang w:val="en-US"/>
        </w:rPr>
        <w:t>Note: use Disconnected Architecture.</w:t>
      </w:r>
    </w:p>
    <w:p w:rsidR="00286D40" w:rsidRDefault="00286D40" w:rsidP="00286D40">
      <w:r>
        <w:t>2.</w:t>
      </w:r>
      <w:r>
        <w:t xml:space="preserve">Create a table named 'Employee' with the columns employee_id,employee_name,designation,grade,address,city,state, </w:t>
      </w:r>
      <w:r>
        <w:t xml:space="preserve">phone_no,email. </w:t>
      </w:r>
    </w:p>
    <w:p w:rsidR="00286D40" w:rsidRDefault="00286D40" w:rsidP="00286D40">
      <w:r>
        <w:t>Create another table</w:t>
      </w:r>
      <w:r>
        <w:t xml:space="preserve"> called 'RoleTagging' with Role</w:t>
      </w:r>
      <w:r>
        <w:t>, manager</w:t>
      </w:r>
      <w:r>
        <w:t>_id</w:t>
      </w:r>
      <w:r>
        <w:t>, manager_name, email, employee_id.</w:t>
      </w:r>
    </w:p>
    <w:p w:rsidR="00286D40" w:rsidRDefault="00286D40" w:rsidP="00286D40">
      <w:r>
        <w:t>Create a web application for administrator who must have the ability to add/ delete an employee table.</w:t>
      </w:r>
    </w:p>
    <w:p w:rsidR="00286D40" w:rsidRDefault="00286D40" w:rsidP="00286D40">
      <w:r>
        <w:t>He also able to map an employee under a manager.</w:t>
      </w:r>
    </w:p>
    <w:p w:rsidR="00286D40" w:rsidRDefault="00286D40" w:rsidP="00286D40">
      <w:r>
        <w:t xml:space="preserve">Once he maps the employee under any one of </w:t>
      </w:r>
      <w:r>
        <w:t>the manger</w:t>
      </w:r>
      <w:r>
        <w:t xml:space="preserve"> with role, it should reflect into the database.</w:t>
      </w:r>
    </w:p>
    <w:p w:rsidR="004E4B02" w:rsidRPr="00703F43" w:rsidRDefault="00286D40" w:rsidP="00286D40">
      <w:r>
        <w:t xml:space="preserve">Display the employee details </w:t>
      </w:r>
      <w:r>
        <w:t>with role</w:t>
      </w:r>
      <w:r>
        <w:t xml:space="preserve"> and manger information of that particular employee</w:t>
      </w:r>
    </w:p>
    <w:sectPr w:rsidR="004E4B02" w:rsidRPr="0070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BFE498C"/>
    <w:multiLevelType w:val="hybridMultilevel"/>
    <w:tmpl w:val="AB209AF6"/>
    <w:lvl w:ilvl="0" w:tplc="5F1AE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01B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CA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46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E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2B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CBC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8DA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2BE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D7E59"/>
    <w:multiLevelType w:val="hybridMultilevel"/>
    <w:tmpl w:val="D9E4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97B3C"/>
    <w:multiLevelType w:val="hybridMultilevel"/>
    <w:tmpl w:val="E06E6A3C"/>
    <w:lvl w:ilvl="0" w:tplc="1180B5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8E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216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E68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463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0E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42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475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EE5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25"/>
    <w:rsid w:val="00286D40"/>
    <w:rsid w:val="004E4B02"/>
    <w:rsid w:val="00703F43"/>
    <w:rsid w:val="00714F11"/>
    <w:rsid w:val="00774350"/>
    <w:rsid w:val="00A51C1F"/>
    <w:rsid w:val="00D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2018-01-10T14:29:00Z</dcterms:created>
  <dcterms:modified xsi:type="dcterms:W3CDTF">2018-01-20T07:50:00Z</dcterms:modified>
</cp:coreProperties>
</file>