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2"/>
        <w:gridCol w:w="4610"/>
      </w:tblGrid>
      <w:tr w:rsidR="004366A3" w:rsidRPr="004366A3" w:rsidTr="004366A3">
        <w:tc>
          <w:tcPr>
            <w:tcW w:w="4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66A3" w:rsidRPr="004366A3" w:rsidRDefault="004366A3" w:rsidP="0043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</w:pPr>
            <w:proofErr w:type="spellStart"/>
            <w:r w:rsidRPr="004366A3">
              <w:rPr>
                <w:rFonts w:ascii="Times New Roman" w:eastAsia="Times New Roman" w:hAnsi="Times New Roman" w:cs="Times New Roman"/>
                <w:b/>
                <w:bCs/>
                <w:color w:val="212121"/>
                <w:sz w:val="21"/>
                <w:szCs w:val="21"/>
                <w:lang w:eastAsia="en-IN"/>
              </w:rPr>
              <w:t>TempData</w:t>
            </w:r>
            <w:proofErr w:type="spellEnd"/>
          </w:p>
        </w:tc>
        <w:tc>
          <w:tcPr>
            <w:tcW w:w="4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66A3" w:rsidRPr="004366A3" w:rsidRDefault="004366A3" w:rsidP="0043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</w:pPr>
            <w:r w:rsidRPr="004366A3">
              <w:rPr>
                <w:rFonts w:ascii="Times New Roman" w:eastAsia="Times New Roman" w:hAnsi="Times New Roman" w:cs="Times New Roman"/>
                <w:b/>
                <w:bCs/>
                <w:color w:val="212121"/>
                <w:sz w:val="21"/>
                <w:szCs w:val="21"/>
                <w:lang w:eastAsia="en-IN"/>
              </w:rPr>
              <w:t>Session</w:t>
            </w:r>
          </w:p>
        </w:tc>
      </w:tr>
      <w:tr w:rsidR="004366A3" w:rsidRPr="004366A3" w:rsidTr="004366A3">
        <w:tc>
          <w:tcPr>
            <w:tcW w:w="4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66A3" w:rsidRPr="004366A3" w:rsidRDefault="004366A3" w:rsidP="0043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</w:pPr>
            <w:proofErr w:type="spellStart"/>
            <w:r w:rsidRPr="004366A3"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  <w:t>TempData</w:t>
            </w:r>
            <w:proofErr w:type="spellEnd"/>
            <w:r w:rsidRPr="004366A3"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  <w:t xml:space="preserve"> allow us to persisting data for the duration of single subsequent request.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66A3" w:rsidRPr="004366A3" w:rsidRDefault="004366A3" w:rsidP="0043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</w:pPr>
            <w:r w:rsidRPr="004366A3"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  <w:t>Session is able to store data much more long time, until user session is not expire.</w:t>
            </w:r>
          </w:p>
        </w:tc>
      </w:tr>
      <w:tr w:rsidR="004366A3" w:rsidRPr="004366A3" w:rsidTr="004366A3">
        <w:tc>
          <w:tcPr>
            <w:tcW w:w="4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66A3" w:rsidRPr="004366A3" w:rsidRDefault="004366A3" w:rsidP="0043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</w:pPr>
            <w:r w:rsidRPr="004366A3"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  <w:t xml:space="preserve">ASP.net MVC will automatically </w:t>
            </w:r>
            <w:proofErr w:type="gramStart"/>
            <w:r w:rsidRPr="004366A3"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  <w:t>expire</w:t>
            </w:r>
            <w:proofErr w:type="gramEnd"/>
            <w:r w:rsidRPr="004366A3"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  <w:t xml:space="preserve"> the value of </w:t>
            </w:r>
            <w:proofErr w:type="spellStart"/>
            <w:r w:rsidRPr="004366A3"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  <w:t>tempdata</w:t>
            </w:r>
            <w:proofErr w:type="spellEnd"/>
            <w:r w:rsidRPr="004366A3"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  <w:t xml:space="preserve"> once consecutive request returned the result (it means, it alive only till the target view is fully loaded).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66A3" w:rsidRPr="004366A3" w:rsidRDefault="004366A3" w:rsidP="0043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</w:pPr>
            <w:r w:rsidRPr="004366A3"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  <w:t xml:space="preserve">Session will be </w:t>
            </w:r>
            <w:proofErr w:type="gramStart"/>
            <w:r w:rsidRPr="004366A3"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  <w:t>expire</w:t>
            </w:r>
            <w:proofErr w:type="gramEnd"/>
            <w:r w:rsidRPr="004366A3"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  <w:t xml:space="preserve"> after the session time out occurred.</w:t>
            </w:r>
          </w:p>
        </w:tc>
      </w:tr>
      <w:tr w:rsidR="004366A3" w:rsidRPr="004366A3" w:rsidTr="004366A3">
        <w:tc>
          <w:tcPr>
            <w:tcW w:w="4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66A3" w:rsidRPr="004366A3" w:rsidRDefault="004366A3" w:rsidP="0043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</w:pPr>
            <w:r w:rsidRPr="004366A3"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  <w:t>It valid for only current and subsequent request only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66A3" w:rsidRPr="004366A3" w:rsidRDefault="004366A3" w:rsidP="0043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</w:pPr>
            <w:r w:rsidRPr="004366A3"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  <w:t>It valid for all requests.</w:t>
            </w:r>
          </w:p>
        </w:tc>
      </w:tr>
      <w:tr w:rsidR="004366A3" w:rsidRPr="004366A3" w:rsidTr="004366A3">
        <w:tc>
          <w:tcPr>
            <w:tcW w:w="46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66A3" w:rsidRPr="004366A3" w:rsidRDefault="004366A3" w:rsidP="0043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</w:pPr>
            <w:r w:rsidRPr="004366A3"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  <w:t>It is used to stored only one time messages like validation messages, error messages etc.</w:t>
            </w:r>
          </w:p>
        </w:tc>
        <w:tc>
          <w:tcPr>
            <w:tcW w:w="4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66A3" w:rsidRPr="004366A3" w:rsidRDefault="004366A3" w:rsidP="004366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</w:pPr>
            <w:r w:rsidRPr="004366A3">
              <w:rPr>
                <w:rFonts w:ascii="Times New Roman" w:eastAsia="Times New Roman" w:hAnsi="Times New Roman" w:cs="Times New Roman"/>
                <w:color w:val="212121"/>
                <w:sz w:val="21"/>
                <w:szCs w:val="21"/>
                <w:lang w:eastAsia="en-IN"/>
              </w:rPr>
              <w:t>It is used to stored long life data like user id, role id etc. which required throughout user session.</w:t>
            </w:r>
          </w:p>
        </w:tc>
      </w:tr>
      <w:tr w:rsidR="004366A3" w:rsidRPr="004366A3" w:rsidTr="004366A3">
        <w:tc>
          <w:tcPr>
            <w:tcW w:w="924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366A3" w:rsidRPr="004366A3" w:rsidRDefault="004366A3" w:rsidP="004366A3">
            <w:pPr>
              <w:spacing w:after="0" w:line="240" w:lineRule="auto"/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</w:pPr>
            <w:proofErr w:type="spellStart"/>
            <w:r w:rsidRPr="004366A3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>TempData</w:t>
            </w:r>
            <w:proofErr w:type="spellEnd"/>
            <w:r w:rsidRPr="004366A3">
              <w:rPr>
                <w:rFonts w:ascii="Arial" w:eastAsia="Times New Roman" w:hAnsi="Arial" w:cs="Arial"/>
                <w:color w:val="212121"/>
                <w:sz w:val="21"/>
                <w:szCs w:val="21"/>
                <w:lang w:eastAsia="en-IN"/>
              </w:rPr>
              <w:t xml:space="preserve"> and session, both required typecasting for getting data and check for null values to avoid run time exception.</w:t>
            </w:r>
          </w:p>
        </w:tc>
      </w:tr>
    </w:tbl>
    <w:p w:rsidR="0023649D" w:rsidRDefault="0023649D">
      <w:bookmarkStart w:id="0" w:name="_GoBack"/>
      <w:bookmarkEnd w:id="0"/>
    </w:p>
    <w:sectPr w:rsidR="0023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AB"/>
    <w:rsid w:val="0023649D"/>
    <w:rsid w:val="004366A3"/>
    <w:rsid w:val="008A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66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366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8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2018-06-18T05:40:00Z</dcterms:created>
  <dcterms:modified xsi:type="dcterms:W3CDTF">2018-06-18T05:40:00Z</dcterms:modified>
</cp:coreProperties>
</file>