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578B5" w14:textId="4C55C887" w:rsidR="00470175" w:rsidRDefault="0089613D">
      <w:r w:rsidRPr="0089613D">
        <w:drawing>
          <wp:inline distT="0" distB="0" distL="0" distR="0" wp14:anchorId="11FAAE59" wp14:editId="67643B9E">
            <wp:extent cx="5274310" cy="3292475"/>
            <wp:effectExtent l="0" t="0" r="2540" b="3175"/>
            <wp:docPr id="616316565" name="图片 1" descr="电视游戏的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16565" name="图片 1" descr="电视游戏的萤幕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4BA0" w14:textId="77777777" w:rsidR="00573D0E" w:rsidRDefault="00573D0E"/>
    <w:p w14:paraId="2F0CD12B" w14:textId="77777777" w:rsidR="00735456" w:rsidRDefault="00735456" w:rsidP="00735456">
      <w:r>
        <w:t>#include &lt;cstdio&gt;</w:t>
      </w:r>
    </w:p>
    <w:p w14:paraId="19C11971" w14:textId="77777777" w:rsidR="00735456" w:rsidRDefault="00735456" w:rsidP="00735456">
      <w:r>
        <w:t>#include &lt;cstring&gt;</w:t>
      </w:r>
    </w:p>
    <w:p w14:paraId="1FF9CE15" w14:textId="77777777" w:rsidR="00735456" w:rsidRDefault="00735456" w:rsidP="00735456"/>
    <w:p w14:paraId="4D63C0CA" w14:textId="77777777" w:rsidR="00735456" w:rsidRDefault="00735456" w:rsidP="00735456">
      <w:r>
        <w:t>int main() {</w:t>
      </w:r>
    </w:p>
    <w:p w14:paraId="06E7D1F7" w14:textId="77777777" w:rsidR="00735456" w:rsidRDefault="00735456" w:rsidP="00735456">
      <w:r>
        <w:tab/>
        <w:t>int rows = 0; //总行数</w:t>
      </w:r>
    </w:p>
    <w:p w14:paraId="066E9646" w14:textId="77777777" w:rsidR="00735456" w:rsidRDefault="00735456" w:rsidP="00735456">
      <w:r>
        <w:tab/>
        <w:t>char cache[1001]; // +1 给 \n</w:t>
      </w:r>
    </w:p>
    <w:p w14:paraId="5B87AEFB" w14:textId="77777777" w:rsidR="00735456" w:rsidRDefault="00735456" w:rsidP="00735456"/>
    <w:p w14:paraId="7F50ABD2" w14:textId="77777777" w:rsidR="00735456" w:rsidRDefault="00735456" w:rsidP="00735456">
      <w:r>
        <w:tab/>
        <w:t>scanf("%d", &amp;rows);</w:t>
      </w:r>
    </w:p>
    <w:p w14:paraId="54DC92EB" w14:textId="77777777" w:rsidR="00735456" w:rsidRDefault="00735456" w:rsidP="00735456">
      <w:r>
        <w:tab/>
        <w:t>getchar();</w:t>
      </w:r>
    </w:p>
    <w:p w14:paraId="2CFD367C" w14:textId="77777777" w:rsidR="00735456" w:rsidRDefault="00735456" w:rsidP="00735456">
      <w:r>
        <w:tab/>
        <w:t>scanf("%[^\n]", &amp;cache);</w:t>
      </w:r>
    </w:p>
    <w:p w14:paraId="09200938" w14:textId="77777777" w:rsidR="00735456" w:rsidRDefault="00735456" w:rsidP="00735456"/>
    <w:p w14:paraId="2D0E587A" w14:textId="77777777" w:rsidR="00735456" w:rsidRDefault="00735456" w:rsidP="00735456">
      <w:r>
        <w:tab/>
        <w:t xml:space="preserve">int len = strlen(cache); </w:t>
      </w:r>
    </w:p>
    <w:p w14:paraId="1A64FD77" w14:textId="77777777" w:rsidR="00735456" w:rsidRDefault="00735456" w:rsidP="00735456">
      <w:r>
        <w:tab/>
        <w:t>int columns = (len / rows); //总列数</w:t>
      </w:r>
    </w:p>
    <w:p w14:paraId="2F5C7A19" w14:textId="77777777" w:rsidR="00735456" w:rsidRDefault="00735456" w:rsidP="00735456">
      <w:r>
        <w:tab/>
        <w:t>if (((float)len / (float)rows) - (len / rows) != 0)</w:t>
      </w:r>
    </w:p>
    <w:p w14:paraId="09C4EFF2" w14:textId="77777777" w:rsidR="00735456" w:rsidRDefault="00735456" w:rsidP="00735456">
      <w:r>
        <w:tab/>
      </w:r>
      <w:r>
        <w:tab/>
        <w:t>columns++;</w:t>
      </w:r>
    </w:p>
    <w:p w14:paraId="6335C8BD" w14:textId="77777777" w:rsidR="00735456" w:rsidRDefault="00735456" w:rsidP="00735456"/>
    <w:p w14:paraId="2162F2D9" w14:textId="77777777" w:rsidR="00735456" w:rsidRDefault="00735456" w:rsidP="00735456">
      <w:r>
        <w:tab/>
        <w:t>char **all = new char*[rows];</w:t>
      </w:r>
    </w:p>
    <w:p w14:paraId="6C0B2FCB" w14:textId="77777777" w:rsidR="00735456" w:rsidRDefault="00735456" w:rsidP="00735456">
      <w:r>
        <w:tab/>
        <w:t>for (int i = 0; i &lt; rows; i++)</w:t>
      </w:r>
    </w:p>
    <w:p w14:paraId="04356B19" w14:textId="77777777" w:rsidR="00735456" w:rsidRDefault="00735456" w:rsidP="00735456">
      <w:r>
        <w:tab/>
      </w:r>
      <w:r>
        <w:tab/>
        <w:t>all[i] = new char[columns];</w:t>
      </w:r>
    </w:p>
    <w:p w14:paraId="105A4460" w14:textId="77777777" w:rsidR="00735456" w:rsidRDefault="00735456" w:rsidP="00735456">
      <w:r>
        <w:tab/>
      </w:r>
    </w:p>
    <w:p w14:paraId="71FDC361" w14:textId="77777777" w:rsidR="00735456" w:rsidRDefault="00735456" w:rsidP="00735456">
      <w:r>
        <w:tab/>
        <w:t>int ci = 0;</w:t>
      </w:r>
    </w:p>
    <w:p w14:paraId="2F3D5C65" w14:textId="77777777" w:rsidR="00735456" w:rsidRDefault="00735456" w:rsidP="00735456"/>
    <w:p w14:paraId="600E67C8" w14:textId="77777777" w:rsidR="00735456" w:rsidRDefault="00735456" w:rsidP="00735456">
      <w:r>
        <w:tab/>
        <w:t>int current_row = 1;</w:t>
      </w:r>
    </w:p>
    <w:p w14:paraId="23B03C60" w14:textId="77777777" w:rsidR="00735456" w:rsidRDefault="00735456" w:rsidP="00735456">
      <w:r>
        <w:tab/>
        <w:t>int current_column = columns;</w:t>
      </w:r>
    </w:p>
    <w:p w14:paraId="3B08E4C0" w14:textId="77777777" w:rsidR="00735456" w:rsidRDefault="00735456" w:rsidP="00735456">
      <w:r>
        <w:tab/>
        <w:t>while (true) {</w:t>
      </w:r>
    </w:p>
    <w:p w14:paraId="5F3C643A" w14:textId="77777777" w:rsidR="00735456" w:rsidRDefault="00735456" w:rsidP="00735456">
      <w:r>
        <w:tab/>
      </w:r>
      <w:r>
        <w:tab/>
        <w:t>if (ci &lt; len) {</w:t>
      </w:r>
    </w:p>
    <w:p w14:paraId="2ADDF40A" w14:textId="77777777" w:rsidR="00735456" w:rsidRDefault="00735456" w:rsidP="00735456">
      <w:r>
        <w:lastRenderedPageBreak/>
        <w:tab/>
      </w:r>
      <w:r>
        <w:tab/>
      </w:r>
      <w:r>
        <w:tab/>
        <w:t>//还要-1给引索</w:t>
      </w:r>
    </w:p>
    <w:p w14:paraId="1FE7FDD9" w14:textId="77777777" w:rsidR="00735456" w:rsidRDefault="00735456" w:rsidP="00735456">
      <w:r>
        <w:tab/>
      </w:r>
      <w:r>
        <w:tab/>
      </w:r>
      <w:r>
        <w:tab/>
        <w:t>all[current_row - 1][current_column - 1] = cache[ci];</w:t>
      </w:r>
    </w:p>
    <w:p w14:paraId="22023BFC" w14:textId="77777777" w:rsidR="00735456" w:rsidRDefault="00735456" w:rsidP="00735456">
      <w:r>
        <w:tab/>
      </w:r>
      <w:r>
        <w:tab/>
      </w:r>
      <w:r>
        <w:tab/>
        <w:t>ci++;</w:t>
      </w:r>
    </w:p>
    <w:p w14:paraId="4AC3F755" w14:textId="77777777" w:rsidR="00735456" w:rsidRDefault="00735456" w:rsidP="00735456">
      <w:r>
        <w:tab/>
      </w:r>
      <w:r>
        <w:tab/>
        <w:t>}</w:t>
      </w:r>
    </w:p>
    <w:p w14:paraId="5AF447FA" w14:textId="77777777" w:rsidR="00735456" w:rsidRDefault="00735456" w:rsidP="00735456">
      <w:r>
        <w:tab/>
      </w:r>
      <w:r>
        <w:tab/>
        <w:t>else {</w:t>
      </w:r>
    </w:p>
    <w:p w14:paraId="687A2253" w14:textId="77777777" w:rsidR="00735456" w:rsidRDefault="00735456" w:rsidP="00735456">
      <w:r>
        <w:tab/>
      </w:r>
      <w:r>
        <w:tab/>
      </w:r>
      <w:r>
        <w:tab/>
        <w:t>all[current_row - 1][current_column - 1] = ' ';</w:t>
      </w:r>
    </w:p>
    <w:p w14:paraId="3083C88F" w14:textId="77777777" w:rsidR="00735456" w:rsidRDefault="00735456" w:rsidP="00735456">
      <w:r>
        <w:tab/>
      </w:r>
      <w:r>
        <w:tab/>
        <w:t>}</w:t>
      </w:r>
    </w:p>
    <w:p w14:paraId="4AB1D9D5" w14:textId="77777777" w:rsidR="00735456" w:rsidRDefault="00735456" w:rsidP="00735456">
      <w:r>
        <w:tab/>
      </w:r>
      <w:r>
        <w:tab/>
        <w:t>current_row++;</w:t>
      </w:r>
    </w:p>
    <w:p w14:paraId="23FEAFF3" w14:textId="77777777" w:rsidR="00735456" w:rsidRDefault="00735456" w:rsidP="00735456">
      <w:r>
        <w:tab/>
      </w:r>
      <w:r>
        <w:tab/>
        <w:t>if (current_row &gt; rows) {</w:t>
      </w:r>
    </w:p>
    <w:p w14:paraId="7CB0C282" w14:textId="77777777" w:rsidR="00735456" w:rsidRDefault="00735456" w:rsidP="00735456">
      <w:r>
        <w:tab/>
      </w:r>
      <w:r>
        <w:tab/>
      </w:r>
      <w:r>
        <w:tab/>
        <w:t>current_row = 1;</w:t>
      </w:r>
    </w:p>
    <w:p w14:paraId="2422EF23" w14:textId="77777777" w:rsidR="00735456" w:rsidRDefault="00735456" w:rsidP="00735456">
      <w:r>
        <w:tab/>
      </w:r>
      <w:r>
        <w:tab/>
      </w:r>
      <w:r>
        <w:tab/>
        <w:t>current_column--;</w:t>
      </w:r>
    </w:p>
    <w:p w14:paraId="6B3CD992" w14:textId="77777777" w:rsidR="00735456" w:rsidRDefault="00735456" w:rsidP="00735456">
      <w:r>
        <w:tab/>
      </w:r>
      <w:r>
        <w:tab/>
        <w:t>}</w:t>
      </w:r>
    </w:p>
    <w:p w14:paraId="1873974C" w14:textId="77777777" w:rsidR="00735456" w:rsidRDefault="00735456" w:rsidP="00735456">
      <w:r>
        <w:tab/>
      </w:r>
      <w:r>
        <w:tab/>
        <w:t>if (current_column == 0)</w:t>
      </w:r>
    </w:p>
    <w:p w14:paraId="25800FC2" w14:textId="77777777" w:rsidR="00735456" w:rsidRDefault="00735456" w:rsidP="00735456">
      <w:r>
        <w:tab/>
      </w:r>
      <w:r>
        <w:tab/>
      </w:r>
      <w:r>
        <w:tab/>
        <w:t>break;</w:t>
      </w:r>
    </w:p>
    <w:p w14:paraId="3CE95474" w14:textId="77777777" w:rsidR="00735456" w:rsidRDefault="00735456" w:rsidP="00735456">
      <w:r>
        <w:tab/>
        <w:t>}</w:t>
      </w:r>
    </w:p>
    <w:p w14:paraId="5E59AAD9" w14:textId="77777777" w:rsidR="00735456" w:rsidRDefault="00735456" w:rsidP="00735456">
      <w:r>
        <w:tab/>
        <w:t>for (int i = 0; i &lt; rows; i++) {</w:t>
      </w:r>
    </w:p>
    <w:p w14:paraId="30FC3654" w14:textId="77777777" w:rsidR="00735456" w:rsidRDefault="00735456" w:rsidP="00735456">
      <w:r>
        <w:tab/>
      </w:r>
      <w:r>
        <w:tab/>
        <w:t>for (int j = 0; j &lt; columns; j++) {</w:t>
      </w:r>
    </w:p>
    <w:p w14:paraId="56BCF2C8" w14:textId="77777777" w:rsidR="00735456" w:rsidRDefault="00735456" w:rsidP="00735456">
      <w:r>
        <w:tab/>
      </w:r>
      <w:r>
        <w:tab/>
      </w:r>
      <w:r>
        <w:tab/>
        <w:t>printf("%c", all[i][j]);</w:t>
      </w:r>
    </w:p>
    <w:p w14:paraId="29BABA53" w14:textId="77777777" w:rsidR="00735456" w:rsidRDefault="00735456" w:rsidP="00735456">
      <w:r>
        <w:tab/>
      </w:r>
      <w:r>
        <w:tab/>
        <w:t>}</w:t>
      </w:r>
    </w:p>
    <w:p w14:paraId="7B8AC98E" w14:textId="77777777" w:rsidR="00735456" w:rsidRDefault="00735456" w:rsidP="00735456">
      <w:r>
        <w:tab/>
      </w:r>
      <w:r>
        <w:tab/>
        <w:t>putchar('\n');</w:t>
      </w:r>
    </w:p>
    <w:p w14:paraId="166350C3" w14:textId="77777777" w:rsidR="00735456" w:rsidRDefault="00735456" w:rsidP="00735456">
      <w:r>
        <w:tab/>
      </w:r>
      <w:r>
        <w:tab/>
        <w:t>delete[] all[i];</w:t>
      </w:r>
    </w:p>
    <w:p w14:paraId="7B1E0C32" w14:textId="77777777" w:rsidR="00735456" w:rsidRDefault="00735456" w:rsidP="00735456">
      <w:r>
        <w:tab/>
        <w:t>}</w:t>
      </w:r>
    </w:p>
    <w:p w14:paraId="4AC6E5AE" w14:textId="77777777" w:rsidR="00735456" w:rsidRDefault="00735456" w:rsidP="00735456">
      <w:r>
        <w:tab/>
        <w:t>delete[] all;</w:t>
      </w:r>
    </w:p>
    <w:p w14:paraId="4B662671" w14:textId="77777777" w:rsidR="00735456" w:rsidRDefault="00735456" w:rsidP="00735456">
      <w:r>
        <w:tab/>
        <w:t>return 0;</w:t>
      </w:r>
    </w:p>
    <w:p w14:paraId="61704B43" w14:textId="28DD9BE9" w:rsidR="00573D0E" w:rsidRDefault="00735456" w:rsidP="00735456">
      <w:pPr>
        <w:rPr>
          <w:rFonts w:hint="eastAsia"/>
        </w:rPr>
      </w:pPr>
      <w:r>
        <w:t>}</w:t>
      </w:r>
    </w:p>
    <w:sectPr w:rsidR="00573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CE"/>
    <w:rsid w:val="00470175"/>
    <w:rsid w:val="005460CE"/>
    <w:rsid w:val="00573D0E"/>
    <w:rsid w:val="00735456"/>
    <w:rsid w:val="008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19C7"/>
  <w15:chartTrackingRefBased/>
  <w15:docId w15:val="{2313A924-FD3D-41E9-8F17-29099073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0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0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0C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0C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0C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0C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0C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0C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60C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60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6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60C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60C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60C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60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60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60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60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6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60C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60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60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60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60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60C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60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60C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460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2024-04-18T11:56:00Z</dcterms:created>
  <dcterms:modified xsi:type="dcterms:W3CDTF">2024-04-18T11:57:00Z</dcterms:modified>
</cp:coreProperties>
</file>