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D20D3" w14:textId="77777777" w:rsidR="00470175" w:rsidRDefault="00470175"/>
    <w:p w14:paraId="17E939AA" w14:textId="7AE5E001" w:rsidR="00784B28" w:rsidRDefault="00784B28">
      <w:r w:rsidRPr="00784B28">
        <w:rPr>
          <w:noProof/>
        </w:rPr>
        <w:drawing>
          <wp:inline distT="0" distB="0" distL="0" distR="0" wp14:anchorId="5FCF6F30" wp14:editId="79CB5726">
            <wp:extent cx="5274310" cy="1532255"/>
            <wp:effectExtent l="0" t="0" r="2540" b="0"/>
            <wp:docPr id="615177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7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C382" w14:textId="7AA4CA99" w:rsidR="00784B28" w:rsidRDefault="00784B28" w:rsidP="00784B28"/>
    <w:p w14:paraId="54BCEBBC" w14:textId="5AC4546C" w:rsidR="00784B28" w:rsidRDefault="00784B28" w:rsidP="00784B28">
      <w:pPr>
        <w:pStyle w:val="a9"/>
        <w:numPr>
          <w:ilvl w:val="0"/>
          <w:numId w:val="2"/>
        </w:numPr>
      </w:pPr>
      <w:r>
        <w:rPr>
          <w:rFonts w:hint="eastAsia"/>
        </w:rPr>
        <w:t>有</w:t>
      </w:r>
      <w:r>
        <w:t>2^</w:t>
      </w:r>
      <w:r w:rsidR="004934DD">
        <w:t>(</w:t>
      </w:r>
      <w:r w:rsidR="000B414D">
        <w:t>k</w:t>
      </w:r>
      <w:r>
        <w:rPr>
          <w:rFonts w:hint="eastAsia"/>
        </w:rPr>
        <w:t>-1</w:t>
      </w:r>
      <w:r w:rsidR="004934DD">
        <w:t>)</w:t>
      </w:r>
      <w:r>
        <w:rPr>
          <w:rFonts w:hint="eastAsia"/>
        </w:rPr>
        <w:t>个</w:t>
      </w:r>
    </w:p>
    <w:p w14:paraId="5F6630AF" w14:textId="61B60F13" w:rsidR="00784B28" w:rsidRDefault="007A562D" w:rsidP="00784B28">
      <w:pPr>
        <w:pStyle w:val="a9"/>
        <w:numPr>
          <w:ilvl w:val="0"/>
          <w:numId w:val="2"/>
        </w:numPr>
      </w:pPr>
      <w:r w:rsidRPr="007A562D">
        <w:t>总节点数=2</w:t>
      </w:r>
      <w:r>
        <w:t>^</w:t>
      </w:r>
      <w:r w:rsidRPr="007A562D">
        <w:t>0+2</w:t>
      </w:r>
      <w:r>
        <w:t>^</w:t>
      </w:r>
      <w:r w:rsidRPr="007A562D">
        <w:t>1+2</w:t>
      </w:r>
      <w:r>
        <w:t>^</w:t>
      </w:r>
      <w:r w:rsidRPr="007A562D">
        <w:t>2+</w:t>
      </w:r>
      <w:r w:rsidRPr="007A562D">
        <w:rPr>
          <w:rFonts w:ascii="MS Gothic" w:eastAsia="MS Gothic" w:hAnsi="MS Gothic" w:cs="MS Gothic" w:hint="eastAsia"/>
        </w:rPr>
        <w:t>⋯</w:t>
      </w:r>
      <w:r w:rsidRPr="007A562D">
        <w:t>+2</w:t>
      </w:r>
      <w:r>
        <w:t>^</w:t>
      </w:r>
      <w:r w:rsidRPr="007A562D">
        <w:t>(</w:t>
      </w:r>
      <w:r w:rsidRPr="007A562D">
        <w:rPr>
          <w:i/>
          <w:iCs/>
        </w:rPr>
        <w:t>k</w:t>
      </w:r>
      <w:r w:rsidRPr="007A562D">
        <w:rPr>
          <w:rFonts w:ascii="微软雅黑" w:eastAsia="微软雅黑" w:hAnsi="微软雅黑" w:cs="微软雅黑" w:hint="eastAsia"/>
        </w:rPr>
        <w:t>−</w:t>
      </w:r>
      <w:r w:rsidRPr="007A562D">
        <w:t>1)</w:t>
      </w:r>
    </w:p>
    <w:p w14:paraId="01ECCF60" w14:textId="450E9831" w:rsidR="00A629C6" w:rsidRDefault="00E01F46" w:rsidP="00A629C6">
      <w:pPr>
        <w:pStyle w:val="a9"/>
        <w:numPr>
          <w:ilvl w:val="0"/>
          <w:numId w:val="2"/>
        </w:numPr>
      </w:pPr>
      <w:r>
        <w:t>2^k -1</w:t>
      </w:r>
    </w:p>
    <w:p w14:paraId="59265676" w14:textId="1F65B04E" w:rsidR="00A629C6" w:rsidRDefault="00A629C6" w:rsidP="00A629C6">
      <w:pPr>
        <w:pStyle w:val="a9"/>
        <w:numPr>
          <w:ilvl w:val="0"/>
          <w:numId w:val="2"/>
        </w:numPr>
      </w:pPr>
      <w:r w:rsidRPr="00A629C6">
        <w:rPr>
          <w:rFonts w:hint="eastAsia"/>
        </w:rPr>
        <w:t>有</w:t>
      </w:r>
      <w:r w:rsidRPr="00A629C6">
        <w:t>14个节点，度为 1 的节点总共有 2 个</w:t>
      </w:r>
    </w:p>
    <w:sectPr w:rsidR="00A62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41A1"/>
    <w:multiLevelType w:val="hybridMultilevel"/>
    <w:tmpl w:val="DD0E2490"/>
    <w:lvl w:ilvl="0" w:tplc="8B722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616D0F"/>
    <w:multiLevelType w:val="hybridMultilevel"/>
    <w:tmpl w:val="1A36D318"/>
    <w:lvl w:ilvl="0" w:tplc="DA6057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4395038">
    <w:abstractNumId w:val="0"/>
  </w:num>
  <w:num w:numId="2" w16cid:durableId="802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26"/>
    <w:rsid w:val="000B414D"/>
    <w:rsid w:val="00305626"/>
    <w:rsid w:val="00470175"/>
    <w:rsid w:val="004934DD"/>
    <w:rsid w:val="00784B28"/>
    <w:rsid w:val="007A562D"/>
    <w:rsid w:val="00A629C6"/>
    <w:rsid w:val="00E0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B381"/>
  <w15:chartTrackingRefBased/>
  <w15:docId w15:val="{F879A825-2BAB-4C61-AA53-B198FF8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6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6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6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6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6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6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6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6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6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5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5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56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562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56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56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56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56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56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6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56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5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56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56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56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5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56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5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2024-04-15T06:25:00Z</dcterms:created>
  <dcterms:modified xsi:type="dcterms:W3CDTF">2024-04-18T08:02:00Z</dcterms:modified>
</cp:coreProperties>
</file>