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8DDE2" w14:textId="0679BAEF" w:rsidR="00470175" w:rsidRDefault="00C879E6">
      <w:r w:rsidRPr="00C879E6">
        <w:rPr>
          <w:noProof/>
        </w:rPr>
        <w:drawing>
          <wp:inline distT="0" distB="0" distL="0" distR="0" wp14:anchorId="07050A51" wp14:editId="67696E56">
            <wp:extent cx="3724795" cy="1543265"/>
            <wp:effectExtent l="0" t="0" r="9525" b="0"/>
            <wp:docPr id="2032119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19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E385" w14:textId="0D66A6A4" w:rsidR="00C879E6" w:rsidRDefault="00C879E6"/>
    <w:p w14:paraId="26C5FD38" w14:textId="11DDA231" w:rsidR="00C879E6" w:rsidRDefault="00C879E6">
      <w:r>
        <w:rPr>
          <w:rFonts w:hint="eastAsia"/>
        </w:rPr>
        <w:t>前：ABDGECFH</w:t>
      </w:r>
    </w:p>
    <w:p w14:paraId="73D8A158" w14:textId="77BC9A4A" w:rsidR="00C879E6" w:rsidRDefault="00C879E6">
      <w:r>
        <w:rPr>
          <w:rFonts w:hint="eastAsia"/>
        </w:rPr>
        <w:t>中：</w:t>
      </w:r>
      <w:r w:rsidR="00B5178F">
        <w:t>DGBEACFH</w:t>
      </w:r>
    </w:p>
    <w:p w14:paraId="02783597" w14:textId="6BB9A8C3" w:rsidR="00C879E6" w:rsidRDefault="00C879E6">
      <w:r>
        <w:rPr>
          <w:rFonts w:hint="eastAsia"/>
        </w:rPr>
        <w:t>后：</w:t>
      </w:r>
      <w:r w:rsidR="00583CE8">
        <w:t>GDEBHFCA</w:t>
      </w:r>
    </w:p>
    <w:sectPr w:rsidR="00C87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DCECA" w14:textId="77777777" w:rsidR="00811D52" w:rsidRDefault="00811D52" w:rsidP="00B5178F">
      <w:r>
        <w:separator/>
      </w:r>
    </w:p>
  </w:endnote>
  <w:endnote w:type="continuationSeparator" w:id="0">
    <w:p w14:paraId="5DFC3E3A" w14:textId="77777777" w:rsidR="00811D52" w:rsidRDefault="00811D52" w:rsidP="00B51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AD8F6" w14:textId="77777777" w:rsidR="00811D52" w:rsidRDefault="00811D52" w:rsidP="00B5178F">
      <w:r>
        <w:separator/>
      </w:r>
    </w:p>
  </w:footnote>
  <w:footnote w:type="continuationSeparator" w:id="0">
    <w:p w14:paraId="04A82AE1" w14:textId="77777777" w:rsidR="00811D52" w:rsidRDefault="00811D52" w:rsidP="00B51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A2"/>
    <w:rsid w:val="002D73BE"/>
    <w:rsid w:val="00470175"/>
    <w:rsid w:val="00583CE8"/>
    <w:rsid w:val="00811D52"/>
    <w:rsid w:val="00B5178F"/>
    <w:rsid w:val="00C879E6"/>
    <w:rsid w:val="00D47CA2"/>
    <w:rsid w:val="00E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AB9D3"/>
  <w15:chartTrackingRefBased/>
  <w15:docId w15:val="{0B1422CD-C2E9-4124-9EA5-17D35898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C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CA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CA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CA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C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C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C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7CA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7C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7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7CA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7CA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7CA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7C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7C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7C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7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7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7C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7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7C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7C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7C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7CA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7C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7CA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47CA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17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178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1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17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2024-04-15T06:26:00Z</dcterms:created>
  <dcterms:modified xsi:type="dcterms:W3CDTF">2024-04-18T08:03:00Z</dcterms:modified>
</cp:coreProperties>
</file>