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F7" w:rsidRPr="004A72F7" w:rsidRDefault="004A72F7" w:rsidP="004A72F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A72F7">
        <w:rPr>
          <w:rFonts w:ascii="宋体" w:eastAsia="宋体" w:hAnsi="宋体" w:cs="宋体"/>
          <w:kern w:val="0"/>
          <w:szCs w:val="21"/>
        </w:rPr>
        <w:t>这一周的学习最大的收获我学会了一件本应该很正常的事情：多上机实践。</w:t>
      </w:r>
    </w:p>
    <w:p w:rsidR="004A72F7" w:rsidRPr="004A72F7" w:rsidRDefault="004A72F7" w:rsidP="004A72F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A72F7">
        <w:rPr>
          <w:rFonts w:ascii="宋体" w:eastAsia="宋体" w:hAnsi="宋体" w:cs="宋体"/>
          <w:kern w:val="0"/>
          <w:szCs w:val="21"/>
        </w:rPr>
        <w:t>当刚知道了第一次作业是关于堆栈，队列，我暗暗自喜，因为我之前已经有看过相关的知识，我认为这次作业能很快做完的，但万万没想到，事实并非如此。</w:t>
      </w:r>
    </w:p>
    <w:p w:rsidR="004A72F7" w:rsidRDefault="004A72F7" w:rsidP="004A72F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4A72F7">
        <w:rPr>
          <w:rFonts w:ascii="宋体" w:eastAsia="宋体" w:hAnsi="宋体" w:cs="宋体"/>
          <w:kern w:val="0"/>
          <w:szCs w:val="21"/>
        </w:rPr>
        <w:t>参加考核前，我的学习主要以看文字资料的方式进行，很少在电脑上真正实现过代码</w:t>
      </w:r>
      <w:r>
        <w:rPr>
          <w:rFonts w:ascii="宋体" w:eastAsia="宋体" w:hAnsi="宋体" w:cs="宋体" w:hint="eastAsia"/>
          <w:kern w:val="0"/>
          <w:szCs w:val="21"/>
        </w:rPr>
        <w:t>。</w:t>
      </w:r>
      <w:r w:rsidRPr="004A72F7">
        <w:rPr>
          <w:rFonts w:ascii="宋体" w:eastAsia="宋体" w:hAnsi="宋体" w:cs="宋体"/>
          <w:kern w:val="0"/>
          <w:szCs w:val="21"/>
        </w:rPr>
        <w:t>这导致我知道它的原理，但我就是打不出我想要的效果</w:t>
      </w:r>
      <w:r>
        <w:rPr>
          <w:rFonts w:ascii="宋体" w:eastAsia="宋体" w:hAnsi="宋体" w:cs="宋体" w:hint="eastAsia"/>
          <w:kern w:val="0"/>
          <w:szCs w:val="21"/>
        </w:rPr>
        <w:t>。这段时间在电脑实现代码时，总是存在各种错漏，导致要花很多时间去不停地改，不停的尝试。期间又发现，由于过去很少使用结构和结构指针，导致在使用的时候，语法是没错，但就是程序执行不了。后来才发现指针的使用出了问题。</w:t>
      </w:r>
    </w:p>
    <w:p w:rsidR="004A72F7" w:rsidRPr="004A72F7" w:rsidRDefault="004A72F7" w:rsidP="004A72F7">
      <w:pPr>
        <w:widowControl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通过这段时间的</w:t>
      </w:r>
      <w:r w:rsidR="00F430D0">
        <w:rPr>
          <w:rFonts w:ascii="宋体" w:eastAsia="宋体" w:hAnsi="宋体" w:cs="宋体" w:hint="eastAsia"/>
          <w:kern w:val="0"/>
          <w:szCs w:val="21"/>
        </w:rPr>
        <w:t>写代码，确实是对结构，结构指针，栈，队列有了更深的认识。</w:t>
      </w:r>
      <w:bookmarkStart w:id="0" w:name="_GoBack"/>
      <w:bookmarkEnd w:id="0"/>
    </w:p>
    <w:p w:rsidR="004A72F7" w:rsidRPr="004A72F7" w:rsidRDefault="004A72F7" w:rsidP="004A72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A72F7" w:rsidRPr="004A72F7" w:rsidRDefault="004A72F7" w:rsidP="004A72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A72F7" w:rsidRPr="004A72F7" w:rsidRDefault="004A72F7" w:rsidP="004A72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A72F7" w:rsidRPr="004A72F7" w:rsidRDefault="004A72F7" w:rsidP="004A72F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5901" w:rsidRPr="004A72F7" w:rsidRDefault="00625901"/>
    <w:sectPr w:rsidR="00625901" w:rsidRPr="004A7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F7"/>
    <w:rsid w:val="004A72F7"/>
    <w:rsid w:val="00625901"/>
    <w:rsid w:val="00F4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3857"/>
  <w15:chartTrackingRefBased/>
  <w15:docId w15:val="{8F65B855-888F-4928-A01B-DABBD984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776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235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冯</dc:creator>
  <cp:keywords/>
  <dc:description/>
  <cp:lastModifiedBy>宇航 冯</cp:lastModifiedBy>
  <cp:revision>1</cp:revision>
  <dcterms:created xsi:type="dcterms:W3CDTF">2019-03-29T11:53:00Z</dcterms:created>
  <dcterms:modified xsi:type="dcterms:W3CDTF">2019-03-29T12:05:00Z</dcterms:modified>
</cp:coreProperties>
</file>