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DBD2" w14:textId="209457F8" w:rsidR="004300EC" w:rsidRPr="004657CD" w:rsidRDefault="004300EC" w:rsidP="00497806">
      <w:pPr>
        <w:pStyle w:val="Heading1"/>
      </w:pPr>
      <w:r w:rsidRPr="004657CD">
        <w:t>Zero Configuration Pixel Protocol v 0</w:t>
      </w:r>
    </w:p>
    <w:p w14:paraId="76F2447B" w14:textId="237C35E6" w:rsidR="004300EC" w:rsidRPr="004657CD" w:rsidRDefault="004300EC" w:rsidP="004300EC">
      <w:r w:rsidRPr="004657CD">
        <w:t>Please refer to the header file here which has the definitive layout:</w:t>
      </w:r>
    </w:p>
    <w:p w14:paraId="6F2C7611" w14:textId="52317B87" w:rsidR="004300EC" w:rsidRPr="004657CD" w:rsidRDefault="00EE1D73" w:rsidP="004300EC">
      <w:hyperlink r:id="rId4" w:history="1">
        <w:r w:rsidR="004300EC" w:rsidRPr="004657CD">
          <w:rPr>
            <w:rStyle w:val="Hyperlink"/>
          </w:rPr>
          <w:t>https://github.com/smeighan/xLights/blob/ZCPP/xLights/outputs/ZCPP.h</w:t>
        </w:r>
      </w:hyperlink>
    </w:p>
    <w:p w14:paraId="4F5CDC88" w14:textId="16C810C9" w:rsidR="004300EC" w:rsidRPr="004657CD" w:rsidRDefault="004300EC" w:rsidP="004300EC">
      <w:r w:rsidRPr="004657CD">
        <w:t>NOTE this is currently on the ZCPP branch but it will eventually move into the master branch.</w:t>
      </w:r>
    </w:p>
    <w:p w14:paraId="22CBAB8C" w14:textId="169A7111" w:rsidR="002E4F67" w:rsidRPr="004657CD" w:rsidRDefault="002E4F67">
      <w:r w:rsidRPr="004657CD">
        <w:t xml:space="preserve">All packets are exchanged over port: </w:t>
      </w:r>
      <w:r w:rsidR="00C723C4" w:rsidRPr="004657CD">
        <w:t>30005</w:t>
      </w:r>
    </w:p>
    <w:p w14:paraId="3DF06946" w14:textId="40120994" w:rsidR="00984F97" w:rsidRPr="004657CD" w:rsidRDefault="00984F97">
      <w:r w:rsidRPr="004657CD">
        <w:t>UDP Unicast</w:t>
      </w:r>
      <w:r w:rsidR="00192B20" w:rsidRPr="004657CD">
        <w:t xml:space="preserve"> except where otherwise stated</w:t>
      </w:r>
    </w:p>
    <w:p w14:paraId="0F063DB2" w14:textId="56399339" w:rsidR="004300EC" w:rsidRDefault="004300EC">
      <w:r w:rsidRPr="004657CD">
        <w:t>When multicast (other than discovery) if the IP address of the controller is aa.bb.cc.dd then the multicast is to 224.0.31.dd). This limits multicast to 254 controllers.</w:t>
      </w:r>
    </w:p>
    <w:p w14:paraId="79D1D06A" w14:textId="4052BE69" w:rsidR="00497806" w:rsidRPr="004657CD" w:rsidRDefault="00497806">
      <w:r>
        <w:t>Multibyte binary data is always transmitted MSB-&gt;LSB</w:t>
      </w:r>
    </w:p>
    <w:p w14:paraId="1059A96B" w14:textId="13B1DF79" w:rsidR="00276F12" w:rsidRPr="004657CD" w:rsidRDefault="002749D7" w:rsidP="00276F12">
      <w:pPr>
        <w:pStyle w:val="Heading2"/>
      </w:pPr>
      <w:r w:rsidRPr="004657CD">
        <w:t>Discovery</w:t>
      </w:r>
    </w:p>
    <w:p w14:paraId="3AAE29C7" w14:textId="410C4FAE" w:rsidR="000C21AC" w:rsidRPr="004657CD" w:rsidRDefault="002749D7" w:rsidP="00276F12">
      <w:r w:rsidRPr="004657CD">
        <w:t>Sent</w:t>
      </w:r>
      <w:r w:rsidR="00D64072" w:rsidRPr="004657CD">
        <w:t xml:space="preserve"> </w:t>
      </w:r>
      <w:r w:rsidR="00192B20" w:rsidRPr="004657CD">
        <w:t xml:space="preserve">multicast </w:t>
      </w:r>
      <w:r w:rsidR="00D64072" w:rsidRPr="004657CD">
        <w:t>to 2</w:t>
      </w:r>
      <w:r w:rsidR="00192B20" w:rsidRPr="004657CD">
        <w:t>24</w:t>
      </w:r>
      <w:r w:rsidR="00D64072" w:rsidRPr="004657CD">
        <w:t>.</w:t>
      </w:r>
      <w:r w:rsidR="00192B20" w:rsidRPr="004657CD">
        <w:t>0</w:t>
      </w:r>
      <w:r w:rsidR="00D64072" w:rsidRPr="004657CD">
        <w:t>.</w:t>
      </w:r>
      <w:r w:rsidR="00192B20" w:rsidRPr="004657CD">
        <w:t>30</w:t>
      </w:r>
      <w:r w:rsidR="00D64072" w:rsidRPr="004657CD">
        <w:t>.</w:t>
      </w:r>
      <w:r w:rsidR="00192B20" w:rsidRPr="004657CD">
        <w:t xml:space="preserve"> </w:t>
      </w:r>
      <w:r w:rsidR="00D64072" w:rsidRPr="004657CD">
        <w:t>5</w:t>
      </w:r>
    </w:p>
    <w:tbl>
      <w:tblPr>
        <w:tblStyle w:val="TableGrid"/>
        <w:tblW w:w="0" w:type="auto"/>
        <w:tblLook w:val="04A0" w:firstRow="1" w:lastRow="0" w:firstColumn="1" w:lastColumn="0" w:noHBand="0" w:noVBand="1"/>
      </w:tblPr>
      <w:tblGrid>
        <w:gridCol w:w="3005"/>
        <w:gridCol w:w="3005"/>
        <w:gridCol w:w="3006"/>
      </w:tblGrid>
      <w:tr w:rsidR="002749D7" w:rsidRPr="004657CD" w14:paraId="573A3308" w14:textId="77777777" w:rsidTr="002749D7">
        <w:tc>
          <w:tcPr>
            <w:tcW w:w="3005" w:type="dxa"/>
          </w:tcPr>
          <w:p w14:paraId="4685800C" w14:textId="77777777" w:rsidR="002749D7" w:rsidRPr="004657CD" w:rsidRDefault="002749D7">
            <w:r w:rsidRPr="004657CD">
              <w:t>Token</w:t>
            </w:r>
          </w:p>
        </w:tc>
        <w:tc>
          <w:tcPr>
            <w:tcW w:w="3005" w:type="dxa"/>
          </w:tcPr>
          <w:p w14:paraId="0A8E3483" w14:textId="7D799AD6" w:rsidR="002749D7" w:rsidRPr="004657CD" w:rsidRDefault="00F6751B">
            <w:r w:rsidRPr="004657CD">
              <w:t>0</w:t>
            </w:r>
            <w:r w:rsidR="002749D7" w:rsidRPr="004657CD">
              <w:t>-</w:t>
            </w:r>
            <w:r w:rsidRPr="004657CD">
              <w:t>3</w:t>
            </w:r>
          </w:p>
        </w:tc>
        <w:tc>
          <w:tcPr>
            <w:tcW w:w="3006" w:type="dxa"/>
          </w:tcPr>
          <w:p w14:paraId="0C814B80" w14:textId="77777777" w:rsidR="002749D7" w:rsidRPr="004657CD" w:rsidRDefault="002749D7">
            <w:r w:rsidRPr="004657CD">
              <w:t>“ZCPP”</w:t>
            </w:r>
          </w:p>
        </w:tc>
      </w:tr>
      <w:tr w:rsidR="00F06097" w:rsidRPr="004657CD" w14:paraId="03BE5079" w14:textId="77777777" w:rsidTr="002749D7">
        <w:tc>
          <w:tcPr>
            <w:tcW w:w="3005" w:type="dxa"/>
          </w:tcPr>
          <w:p w14:paraId="6EC4A952" w14:textId="77777777" w:rsidR="00F06097" w:rsidRPr="004657CD" w:rsidRDefault="00F06097">
            <w:r w:rsidRPr="004657CD">
              <w:t>Type</w:t>
            </w:r>
          </w:p>
        </w:tc>
        <w:tc>
          <w:tcPr>
            <w:tcW w:w="3005" w:type="dxa"/>
          </w:tcPr>
          <w:p w14:paraId="09A0B2D1" w14:textId="5CEBC51B" w:rsidR="00F06097" w:rsidRPr="004657CD" w:rsidRDefault="00F6751B">
            <w:r w:rsidRPr="004657CD">
              <w:t>4</w:t>
            </w:r>
          </w:p>
        </w:tc>
        <w:tc>
          <w:tcPr>
            <w:tcW w:w="3006" w:type="dxa"/>
          </w:tcPr>
          <w:p w14:paraId="74F8B17F" w14:textId="37C48FF3" w:rsidR="00F06097" w:rsidRPr="004657CD" w:rsidRDefault="00F06097" w:rsidP="00EF6350">
            <w:r w:rsidRPr="004657CD">
              <w:t>0</w:t>
            </w:r>
            <w:r w:rsidR="00A30DF5" w:rsidRPr="004657CD">
              <w:t>x00</w:t>
            </w:r>
          </w:p>
        </w:tc>
      </w:tr>
      <w:tr w:rsidR="00EF6350" w:rsidRPr="004657CD" w14:paraId="192FED26" w14:textId="77777777" w:rsidTr="002749D7">
        <w:tc>
          <w:tcPr>
            <w:tcW w:w="3005" w:type="dxa"/>
          </w:tcPr>
          <w:p w14:paraId="3721E4D6" w14:textId="77777777" w:rsidR="00EF6350" w:rsidRPr="004657CD" w:rsidRDefault="00EF6350">
            <w:r w:rsidRPr="004657CD">
              <w:t>Protocol Version</w:t>
            </w:r>
          </w:p>
        </w:tc>
        <w:tc>
          <w:tcPr>
            <w:tcW w:w="3005" w:type="dxa"/>
          </w:tcPr>
          <w:p w14:paraId="2A54A608" w14:textId="72E9AF12" w:rsidR="00EF6350" w:rsidRPr="004657CD" w:rsidRDefault="00F6751B">
            <w:r w:rsidRPr="004657CD">
              <w:t>5</w:t>
            </w:r>
          </w:p>
        </w:tc>
        <w:tc>
          <w:tcPr>
            <w:tcW w:w="3006" w:type="dxa"/>
          </w:tcPr>
          <w:p w14:paraId="0C7254E8" w14:textId="4C1FAF0A" w:rsidR="00EF6350" w:rsidRPr="004657CD" w:rsidRDefault="00EF6350">
            <w:r w:rsidRPr="004657CD">
              <w:t>0</w:t>
            </w:r>
            <w:r w:rsidR="00A30DF5" w:rsidRPr="004657CD">
              <w:t>x00</w:t>
            </w:r>
          </w:p>
        </w:tc>
      </w:tr>
      <w:tr w:rsidR="00E20FF0" w:rsidRPr="004657CD" w14:paraId="7B87D920" w14:textId="77777777" w:rsidTr="002749D7">
        <w:tc>
          <w:tcPr>
            <w:tcW w:w="3005" w:type="dxa"/>
          </w:tcPr>
          <w:p w14:paraId="5EA98C5E" w14:textId="77777777" w:rsidR="00E20FF0" w:rsidRPr="004657CD" w:rsidRDefault="00E20FF0">
            <w:r w:rsidRPr="004657CD">
              <w:t>Maximum Protocol Version</w:t>
            </w:r>
          </w:p>
        </w:tc>
        <w:tc>
          <w:tcPr>
            <w:tcW w:w="3005" w:type="dxa"/>
          </w:tcPr>
          <w:p w14:paraId="297AC984" w14:textId="10926E44" w:rsidR="00E20FF0" w:rsidRPr="004657CD" w:rsidRDefault="00F6751B">
            <w:r w:rsidRPr="004657CD">
              <w:t>6</w:t>
            </w:r>
          </w:p>
        </w:tc>
        <w:tc>
          <w:tcPr>
            <w:tcW w:w="3006" w:type="dxa"/>
          </w:tcPr>
          <w:p w14:paraId="66919ED9" w14:textId="77777777" w:rsidR="00E20FF0" w:rsidRPr="004657CD" w:rsidRDefault="00E20FF0">
            <w:r w:rsidRPr="004657CD">
              <w:t>Maximum protocol version supported by the device sending the request – sending device must support all versions up to and including this version</w:t>
            </w:r>
          </w:p>
        </w:tc>
      </w:tr>
    </w:tbl>
    <w:p w14:paraId="25A188DA" w14:textId="1438B707" w:rsidR="0066296E" w:rsidRPr="004657CD" w:rsidRDefault="0066296E"/>
    <w:p w14:paraId="5ED2505F" w14:textId="0F7F9B7C" w:rsidR="004300EC" w:rsidRPr="004657CD" w:rsidRDefault="004300EC">
      <w:r w:rsidRPr="004657CD">
        <w:t>Notes: Controllers should respond to this packet regardless of whether it is running the same protocol version or not.</w:t>
      </w:r>
    </w:p>
    <w:p w14:paraId="51839C34" w14:textId="42842474" w:rsidR="00276F12" w:rsidRPr="004657CD" w:rsidRDefault="0066296E" w:rsidP="00A61674">
      <w:pPr>
        <w:pStyle w:val="Heading2"/>
      </w:pPr>
      <w:r w:rsidRPr="004657CD">
        <w:t xml:space="preserve">Discovery </w:t>
      </w:r>
      <w:r w:rsidR="00A61674" w:rsidRPr="004657CD">
        <w:t>Response</w:t>
      </w:r>
    </w:p>
    <w:p w14:paraId="410BE026" w14:textId="7800CB49" w:rsidR="0066296E" w:rsidRPr="004657CD" w:rsidRDefault="003804AD">
      <w:r w:rsidRPr="004657CD">
        <w:t>Unicast to the requestor</w:t>
      </w:r>
      <w:r w:rsidR="00276F12" w:rsidRPr="004657CD">
        <w:t xml:space="preserve"> on the port the discovery packet arrived from</w:t>
      </w:r>
    </w:p>
    <w:tbl>
      <w:tblPr>
        <w:tblStyle w:val="TableGrid"/>
        <w:tblW w:w="0" w:type="auto"/>
        <w:tblLook w:val="04A0" w:firstRow="1" w:lastRow="0" w:firstColumn="1" w:lastColumn="0" w:noHBand="0" w:noVBand="1"/>
      </w:tblPr>
      <w:tblGrid>
        <w:gridCol w:w="3005"/>
        <w:gridCol w:w="1310"/>
        <w:gridCol w:w="4701"/>
      </w:tblGrid>
      <w:tr w:rsidR="00D159E2" w:rsidRPr="004657CD" w14:paraId="11019E74" w14:textId="77777777" w:rsidTr="00D159E2">
        <w:tc>
          <w:tcPr>
            <w:tcW w:w="3005" w:type="dxa"/>
          </w:tcPr>
          <w:p w14:paraId="7FA2DA2F" w14:textId="77777777" w:rsidR="0066296E" w:rsidRPr="004657CD" w:rsidRDefault="0066296E">
            <w:r w:rsidRPr="004657CD">
              <w:t>Token</w:t>
            </w:r>
          </w:p>
        </w:tc>
        <w:tc>
          <w:tcPr>
            <w:tcW w:w="1310" w:type="dxa"/>
          </w:tcPr>
          <w:p w14:paraId="259928C0" w14:textId="335A220B" w:rsidR="0066296E" w:rsidRPr="004657CD" w:rsidRDefault="00426A6E">
            <w:r w:rsidRPr="004657CD">
              <w:t>0</w:t>
            </w:r>
            <w:r w:rsidR="0066296E" w:rsidRPr="004657CD">
              <w:t>-</w:t>
            </w:r>
            <w:r w:rsidRPr="004657CD">
              <w:t>3</w:t>
            </w:r>
          </w:p>
        </w:tc>
        <w:tc>
          <w:tcPr>
            <w:tcW w:w="4701" w:type="dxa"/>
          </w:tcPr>
          <w:p w14:paraId="7FBD01F9" w14:textId="77777777" w:rsidR="0066296E" w:rsidRPr="004657CD" w:rsidRDefault="0066296E">
            <w:r w:rsidRPr="004657CD">
              <w:t>“ZCPP”</w:t>
            </w:r>
          </w:p>
        </w:tc>
      </w:tr>
      <w:tr w:rsidR="00D159E2" w:rsidRPr="004657CD" w14:paraId="4FA74CC4" w14:textId="77777777" w:rsidTr="00D159E2">
        <w:tc>
          <w:tcPr>
            <w:tcW w:w="3005" w:type="dxa"/>
          </w:tcPr>
          <w:p w14:paraId="06287853" w14:textId="77777777" w:rsidR="00F06097" w:rsidRPr="004657CD" w:rsidRDefault="00F06097">
            <w:r w:rsidRPr="004657CD">
              <w:t>Type</w:t>
            </w:r>
          </w:p>
        </w:tc>
        <w:tc>
          <w:tcPr>
            <w:tcW w:w="1310" w:type="dxa"/>
          </w:tcPr>
          <w:p w14:paraId="599CB3C2" w14:textId="4F918AC7" w:rsidR="00F06097" w:rsidRPr="004657CD" w:rsidRDefault="00426A6E">
            <w:r w:rsidRPr="004657CD">
              <w:t>4</w:t>
            </w:r>
          </w:p>
        </w:tc>
        <w:tc>
          <w:tcPr>
            <w:tcW w:w="4701" w:type="dxa"/>
          </w:tcPr>
          <w:p w14:paraId="6BA90EBD" w14:textId="1A0D0206" w:rsidR="00F06097" w:rsidRPr="004657CD" w:rsidRDefault="00A30DF5" w:rsidP="00A30DF5">
            <w:pPr>
              <w:spacing w:before="240"/>
            </w:pPr>
            <w:r w:rsidRPr="004657CD">
              <w:t>0x01</w:t>
            </w:r>
          </w:p>
        </w:tc>
      </w:tr>
      <w:tr w:rsidR="00D159E2" w:rsidRPr="004657CD" w14:paraId="0FB65AD4" w14:textId="77777777" w:rsidTr="00D159E2">
        <w:tc>
          <w:tcPr>
            <w:tcW w:w="3005" w:type="dxa"/>
          </w:tcPr>
          <w:p w14:paraId="6038C874" w14:textId="77777777" w:rsidR="00E20FF0" w:rsidRPr="004657CD" w:rsidRDefault="00E20FF0">
            <w:r w:rsidRPr="004657CD">
              <w:t>Protocol Version</w:t>
            </w:r>
          </w:p>
        </w:tc>
        <w:tc>
          <w:tcPr>
            <w:tcW w:w="1310" w:type="dxa"/>
          </w:tcPr>
          <w:p w14:paraId="7D6EEE64" w14:textId="32A62FFD" w:rsidR="00E20FF0" w:rsidRPr="004657CD" w:rsidRDefault="00426A6E">
            <w:r w:rsidRPr="004657CD">
              <w:t>5</w:t>
            </w:r>
          </w:p>
        </w:tc>
        <w:tc>
          <w:tcPr>
            <w:tcW w:w="4701" w:type="dxa"/>
          </w:tcPr>
          <w:p w14:paraId="23BC73E2" w14:textId="0E88564D" w:rsidR="00E20FF0" w:rsidRPr="004657CD" w:rsidRDefault="00A30DF5" w:rsidP="007E26FC">
            <w:r w:rsidRPr="004657CD">
              <w:t>0x0</w:t>
            </w:r>
            <w:r w:rsidR="00EF6350" w:rsidRPr="004657CD">
              <w:t>0</w:t>
            </w:r>
          </w:p>
        </w:tc>
      </w:tr>
      <w:tr w:rsidR="00D159E2" w:rsidRPr="004657CD" w14:paraId="0012B340" w14:textId="77777777" w:rsidTr="00D159E2">
        <w:tc>
          <w:tcPr>
            <w:tcW w:w="3005" w:type="dxa"/>
          </w:tcPr>
          <w:p w14:paraId="210C5F99" w14:textId="6751865F" w:rsidR="004300EC" w:rsidRPr="004657CD" w:rsidRDefault="004300EC">
            <w:r w:rsidRPr="004657CD">
              <w:t>Minimum Protocol Version</w:t>
            </w:r>
          </w:p>
        </w:tc>
        <w:tc>
          <w:tcPr>
            <w:tcW w:w="1310" w:type="dxa"/>
          </w:tcPr>
          <w:p w14:paraId="72BC3224" w14:textId="04E7F164" w:rsidR="004300EC" w:rsidRPr="004657CD" w:rsidRDefault="004300EC">
            <w:r w:rsidRPr="004657CD">
              <w:t>6</w:t>
            </w:r>
          </w:p>
        </w:tc>
        <w:tc>
          <w:tcPr>
            <w:tcW w:w="4701" w:type="dxa"/>
          </w:tcPr>
          <w:p w14:paraId="38DC8CCF" w14:textId="2F4625E0" w:rsidR="004300EC" w:rsidRPr="004657CD" w:rsidRDefault="004300EC" w:rsidP="007E26FC">
            <w:r w:rsidRPr="004657CD">
              <w:t>Minimum protocol version this controller understands</w:t>
            </w:r>
          </w:p>
        </w:tc>
      </w:tr>
      <w:tr w:rsidR="00D159E2" w:rsidRPr="004657CD" w14:paraId="5FD3B1F3" w14:textId="77777777" w:rsidTr="00D159E2">
        <w:tc>
          <w:tcPr>
            <w:tcW w:w="3005" w:type="dxa"/>
          </w:tcPr>
          <w:p w14:paraId="68734DC1" w14:textId="6EBDDD84" w:rsidR="004300EC" w:rsidRPr="004657CD" w:rsidRDefault="004300EC">
            <w:r w:rsidRPr="004657CD">
              <w:t>Maximum Protocol Version</w:t>
            </w:r>
          </w:p>
        </w:tc>
        <w:tc>
          <w:tcPr>
            <w:tcW w:w="1310" w:type="dxa"/>
          </w:tcPr>
          <w:p w14:paraId="2A7AC519" w14:textId="5124341D" w:rsidR="004300EC" w:rsidRPr="004657CD" w:rsidRDefault="004300EC">
            <w:r w:rsidRPr="004657CD">
              <w:t>7</w:t>
            </w:r>
          </w:p>
        </w:tc>
        <w:tc>
          <w:tcPr>
            <w:tcW w:w="4701" w:type="dxa"/>
          </w:tcPr>
          <w:p w14:paraId="42E82B58" w14:textId="248CBB22" w:rsidR="004300EC" w:rsidRPr="004657CD" w:rsidRDefault="004300EC" w:rsidP="007E26FC">
            <w:r w:rsidRPr="004657CD">
              <w:t>Maximum protocol version this controller understands</w:t>
            </w:r>
          </w:p>
        </w:tc>
      </w:tr>
      <w:tr w:rsidR="00D159E2" w:rsidRPr="004657CD" w14:paraId="16CC7D4B" w14:textId="77777777" w:rsidTr="00D159E2">
        <w:tc>
          <w:tcPr>
            <w:tcW w:w="3005" w:type="dxa"/>
          </w:tcPr>
          <w:p w14:paraId="61C7338E" w14:textId="77777777" w:rsidR="007E26FC" w:rsidRPr="004657CD" w:rsidRDefault="007E26FC">
            <w:r w:rsidRPr="004657CD">
              <w:t>Vendor Id</w:t>
            </w:r>
          </w:p>
        </w:tc>
        <w:tc>
          <w:tcPr>
            <w:tcW w:w="1310" w:type="dxa"/>
          </w:tcPr>
          <w:p w14:paraId="3211C5CC" w14:textId="7E3584D7" w:rsidR="007E26FC" w:rsidRPr="004657CD" w:rsidRDefault="00D159E2">
            <w:r w:rsidRPr="004657CD">
              <w:t>8</w:t>
            </w:r>
            <w:r w:rsidR="00E20FF0" w:rsidRPr="004657CD">
              <w:t>-</w:t>
            </w:r>
            <w:r w:rsidRPr="004657CD">
              <w:t>9</w:t>
            </w:r>
          </w:p>
        </w:tc>
        <w:tc>
          <w:tcPr>
            <w:tcW w:w="4701" w:type="dxa"/>
          </w:tcPr>
          <w:p w14:paraId="6EDDFC92" w14:textId="77777777" w:rsidR="007E26FC" w:rsidRPr="004657CD" w:rsidRDefault="007E26FC" w:rsidP="007E26FC">
            <w:r w:rsidRPr="004657CD">
              <w:t>Number assigned to each vendor</w:t>
            </w:r>
          </w:p>
          <w:p w14:paraId="46BCF49B" w14:textId="564AE87C" w:rsidR="007E26FC" w:rsidRPr="004657CD" w:rsidRDefault="007E26FC" w:rsidP="007E26FC">
            <w:r w:rsidRPr="004657CD">
              <w:t xml:space="preserve">Falcon </w:t>
            </w:r>
            <w:r w:rsidR="00E20FF0" w:rsidRPr="004657CD">
              <w:t>–</w:t>
            </w:r>
            <w:r w:rsidRPr="004657CD">
              <w:t xml:space="preserve"> 0</w:t>
            </w:r>
            <w:r w:rsidR="008349D5" w:rsidRPr="004657CD">
              <w:t>x0000</w:t>
            </w:r>
          </w:p>
          <w:p w14:paraId="49DC8779" w14:textId="77777777" w:rsidR="008349D5" w:rsidRPr="004657CD" w:rsidRDefault="008349D5" w:rsidP="007E26FC">
            <w:r w:rsidRPr="004657CD">
              <w:t>FPP – 0x0001</w:t>
            </w:r>
          </w:p>
          <w:p w14:paraId="552F6898" w14:textId="7A42B06B" w:rsidR="00C10048" w:rsidRPr="004657CD" w:rsidRDefault="00C10048" w:rsidP="007E26FC">
            <w:proofErr w:type="spellStart"/>
            <w:r w:rsidRPr="004657CD">
              <w:t>ESPixelStick</w:t>
            </w:r>
            <w:proofErr w:type="spellEnd"/>
            <w:r w:rsidRPr="004657CD">
              <w:t xml:space="preserve"> – 0x0002</w:t>
            </w:r>
          </w:p>
        </w:tc>
      </w:tr>
      <w:tr w:rsidR="00D159E2" w:rsidRPr="004657CD" w14:paraId="0A7E4294" w14:textId="77777777" w:rsidTr="00D159E2">
        <w:tc>
          <w:tcPr>
            <w:tcW w:w="3005" w:type="dxa"/>
          </w:tcPr>
          <w:p w14:paraId="3DEF5334" w14:textId="77777777" w:rsidR="007E26FC" w:rsidRPr="004657CD" w:rsidRDefault="007E26FC">
            <w:r w:rsidRPr="004657CD">
              <w:t>Model Id</w:t>
            </w:r>
          </w:p>
        </w:tc>
        <w:tc>
          <w:tcPr>
            <w:tcW w:w="1310" w:type="dxa"/>
          </w:tcPr>
          <w:p w14:paraId="2157CB22" w14:textId="6D109245" w:rsidR="007E26FC" w:rsidRPr="004657CD" w:rsidRDefault="00D159E2">
            <w:r w:rsidRPr="004657CD">
              <w:t>10</w:t>
            </w:r>
            <w:r w:rsidR="00E20FF0" w:rsidRPr="004657CD">
              <w:t>-</w:t>
            </w:r>
            <w:r w:rsidRPr="004657CD">
              <w:t>11</w:t>
            </w:r>
          </w:p>
        </w:tc>
        <w:tc>
          <w:tcPr>
            <w:tcW w:w="4701" w:type="dxa"/>
          </w:tcPr>
          <w:p w14:paraId="401897A4" w14:textId="77777777" w:rsidR="007E26FC" w:rsidRPr="004657CD" w:rsidRDefault="007E26FC">
            <w:r w:rsidRPr="004657CD">
              <w:t>Unique id for each model of controller the vendor sells – vendor defined</w:t>
            </w:r>
          </w:p>
        </w:tc>
      </w:tr>
      <w:tr w:rsidR="00D159E2" w:rsidRPr="004657CD" w14:paraId="466EDC46" w14:textId="77777777" w:rsidTr="00D159E2">
        <w:tc>
          <w:tcPr>
            <w:tcW w:w="3005" w:type="dxa"/>
          </w:tcPr>
          <w:p w14:paraId="28CCCCA2" w14:textId="77777777" w:rsidR="007E26FC" w:rsidRPr="004657CD" w:rsidRDefault="007E26FC" w:rsidP="007E26FC">
            <w:r w:rsidRPr="004657CD">
              <w:lastRenderedPageBreak/>
              <w:t>Firmware Version</w:t>
            </w:r>
          </w:p>
        </w:tc>
        <w:tc>
          <w:tcPr>
            <w:tcW w:w="1310" w:type="dxa"/>
          </w:tcPr>
          <w:p w14:paraId="53D3246A" w14:textId="78287D3A" w:rsidR="007E26FC" w:rsidRPr="004657CD" w:rsidRDefault="00E20FF0" w:rsidP="00F06097">
            <w:r w:rsidRPr="004657CD">
              <w:t>1</w:t>
            </w:r>
            <w:r w:rsidR="00D159E2" w:rsidRPr="004657CD">
              <w:t>2</w:t>
            </w:r>
            <w:r w:rsidR="007E26FC" w:rsidRPr="004657CD">
              <w:t>-</w:t>
            </w:r>
            <w:r w:rsidR="004300EC" w:rsidRPr="004657CD">
              <w:t>2</w:t>
            </w:r>
            <w:r w:rsidR="00D159E2" w:rsidRPr="004657CD">
              <w:t>3</w:t>
            </w:r>
          </w:p>
        </w:tc>
        <w:tc>
          <w:tcPr>
            <w:tcW w:w="4701" w:type="dxa"/>
          </w:tcPr>
          <w:p w14:paraId="6628CDDF" w14:textId="0DFE5563" w:rsidR="007E26FC" w:rsidRPr="004657CD" w:rsidRDefault="004300EC">
            <w:r w:rsidRPr="004657CD">
              <w:t>S</w:t>
            </w:r>
            <w:r w:rsidR="007E26FC" w:rsidRPr="004657CD">
              <w:t xml:space="preserve">tring representing the </w:t>
            </w:r>
            <w:proofErr w:type="gramStart"/>
            <w:r w:rsidR="007E26FC" w:rsidRPr="004657CD">
              <w:t>controllers</w:t>
            </w:r>
            <w:proofErr w:type="gramEnd"/>
            <w:r w:rsidR="007E26FC" w:rsidRPr="004657CD">
              <w:t xml:space="preserve"> firmware version</w:t>
            </w:r>
            <w:r w:rsidRPr="004657CD">
              <w:t>. If less than 12 characters then it may be null terminated.</w:t>
            </w:r>
          </w:p>
        </w:tc>
      </w:tr>
      <w:tr w:rsidR="00D159E2" w:rsidRPr="004657CD" w14:paraId="4A75937C" w14:textId="77777777" w:rsidTr="00D159E2">
        <w:tc>
          <w:tcPr>
            <w:tcW w:w="3005" w:type="dxa"/>
          </w:tcPr>
          <w:p w14:paraId="2605315D" w14:textId="1AA3132E" w:rsidR="0066296E" w:rsidRPr="004657CD" w:rsidRDefault="00426A6E">
            <w:r w:rsidRPr="004657CD">
              <w:t>MAC Address</w:t>
            </w:r>
          </w:p>
        </w:tc>
        <w:tc>
          <w:tcPr>
            <w:tcW w:w="1310" w:type="dxa"/>
          </w:tcPr>
          <w:p w14:paraId="30437EA6" w14:textId="59BEC8E7" w:rsidR="0066296E" w:rsidRPr="004657CD" w:rsidRDefault="004300EC" w:rsidP="00EF6350">
            <w:r w:rsidRPr="004657CD">
              <w:t>2</w:t>
            </w:r>
            <w:r w:rsidR="00D159E2" w:rsidRPr="004657CD">
              <w:t>4</w:t>
            </w:r>
            <w:r w:rsidR="007E26FC" w:rsidRPr="004657CD">
              <w:t>-</w:t>
            </w:r>
            <w:r w:rsidRPr="004657CD">
              <w:t>2</w:t>
            </w:r>
            <w:r w:rsidR="00D159E2" w:rsidRPr="004657CD">
              <w:t>9</w:t>
            </w:r>
          </w:p>
        </w:tc>
        <w:tc>
          <w:tcPr>
            <w:tcW w:w="4701" w:type="dxa"/>
          </w:tcPr>
          <w:p w14:paraId="285E732F" w14:textId="77777777" w:rsidR="0066296E" w:rsidRPr="004657CD" w:rsidRDefault="007E26FC">
            <w:r w:rsidRPr="004657CD">
              <w:t>A unique constant Id for this controller</w:t>
            </w:r>
          </w:p>
        </w:tc>
      </w:tr>
      <w:tr w:rsidR="00D159E2" w:rsidRPr="004657CD" w14:paraId="0B085143" w14:textId="77777777" w:rsidTr="00D159E2">
        <w:tc>
          <w:tcPr>
            <w:tcW w:w="3005" w:type="dxa"/>
          </w:tcPr>
          <w:p w14:paraId="63CE4CDD" w14:textId="22EF131A" w:rsidR="004300EC" w:rsidRPr="004657CD" w:rsidRDefault="004300EC">
            <w:r w:rsidRPr="004657CD">
              <w:t>Unused</w:t>
            </w:r>
          </w:p>
        </w:tc>
        <w:tc>
          <w:tcPr>
            <w:tcW w:w="1310" w:type="dxa"/>
          </w:tcPr>
          <w:p w14:paraId="7C67AEB8" w14:textId="5E5D568A" w:rsidR="004300EC" w:rsidRPr="004657CD" w:rsidRDefault="00D159E2" w:rsidP="00EF6350">
            <w:r w:rsidRPr="004657CD">
              <w:t>30-31</w:t>
            </w:r>
          </w:p>
        </w:tc>
        <w:tc>
          <w:tcPr>
            <w:tcW w:w="4701" w:type="dxa"/>
          </w:tcPr>
          <w:p w14:paraId="30A6D363" w14:textId="77777777" w:rsidR="004300EC" w:rsidRPr="004657CD" w:rsidRDefault="004300EC"/>
        </w:tc>
      </w:tr>
      <w:tr w:rsidR="00D159E2" w:rsidRPr="004657CD" w14:paraId="0A9CF4DC" w14:textId="77777777" w:rsidTr="00D159E2">
        <w:tc>
          <w:tcPr>
            <w:tcW w:w="3005" w:type="dxa"/>
          </w:tcPr>
          <w:p w14:paraId="2FCBBB31" w14:textId="77777777" w:rsidR="00D159E2" w:rsidRPr="004657CD" w:rsidRDefault="00D159E2" w:rsidP="00DC1C76">
            <w:r w:rsidRPr="004657CD">
              <w:t>IP4 Address</w:t>
            </w:r>
          </w:p>
        </w:tc>
        <w:tc>
          <w:tcPr>
            <w:tcW w:w="1310" w:type="dxa"/>
          </w:tcPr>
          <w:p w14:paraId="35D91BB2" w14:textId="5BF3A0A4" w:rsidR="00D159E2" w:rsidRPr="004657CD" w:rsidRDefault="00D159E2" w:rsidP="00DC1C76">
            <w:r w:rsidRPr="004657CD">
              <w:t>32-35</w:t>
            </w:r>
          </w:p>
        </w:tc>
        <w:tc>
          <w:tcPr>
            <w:tcW w:w="4701" w:type="dxa"/>
          </w:tcPr>
          <w:p w14:paraId="65084DC9" w14:textId="77777777" w:rsidR="00D159E2" w:rsidRPr="004657CD" w:rsidRDefault="00D159E2" w:rsidP="00DC1C76">
            <w:r w:rsidRPr="004657CD">
              <w:t>IPv4 IP Address</w:t>
            </w:r>
          </w:p>
        </w:tc>
      </w:tr>
      <w:tr w:rsidR="00D159E2" w:rsidRPr="004657CD" w14:paraId="4266EE11" w14:textId="77777777" w:rsidTr="00D159E2">
        <w:tc>
          <w:tcPr>
            <w:tcW w:w="3005" w:type="dxa"/>
          </w:tcPr>
          <w:p w14:paraId="426A516C" w14:textId="77777777" w:rsidR="00D159E2" w:rsidRPr="004657CD" w:rsidRDefault="00D159E2" w:rsidP="00DC1C76">
            <w:r w:rsidRPr="004657CD">
              <w:t>IP4 Mask</w:t>
            </w:r>
          </w:p>
        </w:tc>
        <w:tc>
          <w:tcPr>
            <w:tcW w:w="1310" w:type="dxa"/>
          </w:tcPr>
          <w:p w14:paraId="03C26A3D" w14:textId="5791D92B" w:rsidR="00D159E2" w:rsidRPr="004657CD" w:rsidRDefault="00D159E2" w:rsidP="00DC1C76">
            <w:r w:rsidRPr="004657CD">
              <w:t>36-39</w:t>
            </w:r>
          </w:p>
        </w:tc>
        <w:tc>
          <w:tcPr>
            <w:tcW w:w="4701" w:type="dxa"/>
          </w:tcPr>
          <w:p w14:paraId="54725D02" w14:textId="3E1AE78D" w:rsidR="00D159E2" w:rsidRPr="004657CD" w:rsidRDefault="00D159E2" w:rsidP="00DC1C76">
            <w:r w:rsidRPr="004657CD">
              <w:t>IPv4 Subnet Mask</w:t>
            </w:r>
          </w:p>
        </w:tc>
      </w:tr>
      <w:tr w:rsidR="00D159E2" w:rsidRPr="004657CD" w14:paraId="7C23BB26" w14:textId="77777777" w:rsidTr="00D159E2">
        <w:tc>
          <w:tcPr>
            <w:tcW w:w="3005" w:type="dxa"/>
          </w:tcPr>
          <w:p w14:paraId="76545D7B" w14:textId="02CF29F4" w:rsidR="00D159E2" w:rsidRPr="004657CD" w:rsidRDefault="00D159E2" w:rsidP="00D159E2">
            <w:r w:rsidRPr="004657CD">
              <w:t>User Controller Id</w:t>
            </w:r>
          </w:p>
        </w:tc>
        <w:tc>
          <w:tcPr>
            <w:tcW w:w="1310" w:type="dxa"/>
          </w:tcPr>
          <w:p w14:paraId="1D932335" w14:textId="6CC223C3" w:rsidR="00D159E2" w:rsidRPr="004657CD" w:rsidRDefault="00D159E2" w:rsidP="00D159E2">
            <w:r w:rsidRPr="004657CD">
              <w:t>40-71</w:t>
            </w:r>
          </w:p>
        </w:tc>
        <w:tc>
          <w:tcPr>
            <w:tcW w:w="4701" w:type="dxa"/>
          </w:tcPr>
          <w:p w14:paraId="30BA74E8" w14:textId="273490F0" w:rsidR="00D159E2" w:rsidRPr="004657CD" w:rsidRDefault="00D159E2" w:rsidP="00D159E2">
            <w:r w:rsidRPr="004657CD">
              <w:t xml:space="preserve">A user set </w:t>
            </w:r>
            <w:r w:rsidR="00276F12" w:rsidRPr="004657CD">
              <w:t>name</w:t>
            </w:r>
            <w:r w:rsidRPr="004657CD">
              <w:t xml:space="preserve"> for this controller</w:t>
            </w:r>
          </w:p>
        </w:tc>
      </w:tr>
      <w:tr w:rsidR="00D159E2" w:rsidRPr="004657CD" w14:paraId="1DD88696" w14:textId="77777777" w:rsidTr="00D159E2">
        <w:tc>
          <w:tcPr>
            <w:tcW w:w="3005" w:type="dxa"/>
          </w:tcPr>
          <w:p w14:paraId="01CF9CF7" w14:textId="758216F1" w:rsidR="00D159E2" w:rsidRPr="004657CD" w:rsidRDefault="00D159E2" w:rsidP="00D159E2">
            <w:r w:rsidRPr="004657CD">
              <w:t>Maximum Channels</w:t>
            </w:r>
          </w:p>
        </w:tc>
        <w:tc>
          <w:tcPr>
            <w:tcW w:w="1310" w:type="dxa"/>
          </w:tcPr>
          <w:p w14:paraId="14C56276" w14:textId="28D18D12" w:rsidR="00D159E2" w:rsidRPr="004657CD" w:rsidRDefault="00D159E2" w:rsidP="00D159E2">
            <w:r w:rsidRPr="004657CD">
              <w:t>72-75</w:t>
            </w:r>
          </w:p>
        </w:tc>
        <w:tc>
          <w:tcPr>
            <w:tcW w:w="4701" w:type="dxa"/>
          </w:tcPr>
          <w:p w14:paraId="735EFB38" w14:textId="79BCBA61" w:rsidR="00D159E2" w:rsidRPr="004657CD" w:rsidRDefault="00D159E2" w:rsidP="00D159E2">
            <w:r w:rsidRPr="004657CD">
              <w:t>Maximum channels the controller can receive</w:t>
            </w:r>
          </w:p>
        </w:tc>
      </w:tr>
      <w:tr w:rsidR="00D159E2" w:rsidRPr="004657CD" w14:paraId="33FE8C72" w14:textId="77777777" w:rsidTr="00D159E2">
        <w:tc>
          <w:tcPr>
            <w:tcW w:w="3005" w:type="dxa"/>
          </w:tcPr>
          <w:p w14:paraId="1BA7EBD8" w14:textId="771BDDCE" w:rsidR="00D159E2" w:rsidRPr="004657CD" w:rsidRDefault="00D159E2" w:rsidP="00D159E2">
            <w:r w:rsidRPr="004657CD">
              <w:t>Pixel Ports</w:t>
            </w:r>
          </w:p>
        </w:tc>
        <w:tc>
          <w:tcPr>
            <w:tcW w:w="1310" w:type="dxa"/>
          </w:tcPr>
          <w:p w14:paraId="140F713F" w14:textId="1FDCADEE" w:rsidR="00D159E2" w:rsidRPr="004657CD" w:rsidRDefault="00D159E2" w:rsidP="00D159E2">
            <w:r w:rsidRPr="004657CD">
              <w:t>76</w:t>
            </w:r>
          </w:p>
        </w:tc>
        <w:tc>
          <w:tcPr>
            <w:tcW w:w="4701" w:type="dxa"/>
          </w:tcPr>
          <w:p w14:paraId="2F784512" w14:textId="78584B69" w:rsidR="00D159E2" w:rsidRPr="004657CD" w:rsidRDefault="00D159E2" w:rsidP="00D159E2">
            <w:r w:rsidRPr="004657CD">
              <w:t>Maximum pixel ports supported</w:t>
            </w:r>
          </w:p>
        </w:tc>
      </w:tr>
      <w:tr w:rsidR="00D159E2" w:rsidRPr="004657CD" w14:paraId="1F26B080" w14:textId="77777777" w:rsidTr="00D159E2">
        <w:tc>
          <w:tcPr>
            <w:tcW w:w="3005" w:type="dxa"/>
          </w:tcPr>
          <w:p w14:paraId="475EC123" w14:textId="6E51EACA" w:rsidR="00D159E2" w:rsidRPr="004657CD" w:rsidRDefault="00D159E2" w:rsidP="00D159E2">
            <w:r w:rsidRPr="004657CD">
              <w:t>RS Ports</w:t>
            </w:r>
          </w:p>
        </w:tc>
        <w:tc>
          <w:tcPr>
            <w:tcW w:w="1310" w:type="dxa"/>
          </w:tcPr>
          <w:p w14:paraId="19243FBF" w14:textId="665C5A8C" w:rsidR="00D159E2" w:rsidRPr="004657CD" w:rsidRDefault="00D159E2" w:rsidP="00D159E2">
            <w:r w:rsidRPr="004657CD">
              <w:t>77</w:t>
            </w:r>
          </w:p>
        </w:tc>
        <w:tc>
          <w:tcPr>
            <w:tcW w:w="4701" w:type="dxa"/>
          </w:tcPr>
          <w:p w14:paraId="1EAE48AC" w14:textId="1DD78D7B" w:rsidR="00D159E2" w:rsidRPr="004657CD" w:rsidRDefault="00D159E2" w:rsidP="00D159E2">
            <w:r w:rsidRPr="004657CD">
              <w:t xml:space="preserve">Maximum </w:t>
            </w:r>
            <w:proofErr w:type="spellStart"/>
            <w:r w:rsidRPr="004657CD">
              <w:t>RSxxx</w:t>
            </w:r>
            <w:proofErr w:type="spellEnd"/>
            <w:r w:rsidRPr="004657CD">
              <w:t xml:space="preserve"> ports</w:t>
            </w:r>
          </w:p>
        </w:tc>
      </w:tr>
      <w:tr w:rsidR="00D159E2" w:rsidRPr="004657CD" w14:paraId="69ABB81E" w14:textId="77777777" w:rsidTr="00D159E2">
        <w:tc>
          <w:tcPr>
            <w:tcW w:w="3005" w:type="dxa"/>
          </w:tcPr>
          <w:p w14:paraId="2A4DD2F4" w14:textId="30E07F8C" w:rsidR="00D159E2" w:rsidRPr="004657CD" w:rsidRDefault="00D159E2" w:rsidP="00D159E2">
            <w:r w:rsidRPr="004657CD">
              <w:t>Max Channels Per Pixel Port</w:t>
            </w:r>
          </w:p>
        </w:tc>
        <w:tc>
          <w:tcPr>
            <w:tcW w:w="1310" w:type="dxa"/>
          </w:tcPr>
          <w:p w14:paraId="06A293D1" w14:textId="4D869862" w:rsidR="00D159E2" w:rsidRPr="004657CD" w:rsidRDefault="00D159E2" w:rsidP="00D159E2">
            <w:r w:rsidRPr="004657CD">
              <w:t>78-79</w:t>
            </w:r>
          </w:p>
        </w:tc>
        <w:tc>
          <w:tcPr>
            <w:tcW w:w="4701" w:type="dxa"/>
          </w:tcPr>
          <w:p w14:paraId="260D5CBE" w14:textId="17AAEFF2" w:rsidR="00D159E2" w:rsidRPr="004657CD" w:rsidRDefault="00D159E2" w:rsidP="00D159E2">
            <w:r w:rsidRPr="004657CD">
              <w:t>Maximum channels each pixel port can support</w:t>
            </w:r>
          </w:p>
        </w:tc>
      </w:tr>
      <w:tr w:rsidR="00D159E2" w:rsidRPr="004657CD" w14:paraId="2CED34C9" w14:textId="77777777" w:rsidTr="00D159E2">
        <w:tc>
          <w:tcPr>
            <w:tcW w:w="3005" w:type="dxa"/>
          </w:tcPr>
          <w:p w14:paraId="7BC34198" w14:textId="7AE4997A" w:rsidR="00D159E2" w:rsidRPr="004657CD" w:rsidRDefault="00D159E2" w:rsidP="00D159E2">
            <w:r w:rsidRPr="004657CD">
              <w:t>Max Channels Per RS Port</w:t>
            </w:r>
          </w:p>
        </w:tc>
        <w:tc>
          <w:tcPr>
            <w:tcW w:w="1310" w:type="dxa"/>
          </w:tcPr>
          <w:p w14:paraId="0CB8573D" w14:textId="591FB76A" w:rsidR="00D159E2" w:rsidRPr="004657CD" w:rsidRDefault="00D159E2" w:rsidP="00D159E2">
            <w:r w:rsidRPr="004657CD">
              <w:t>80-81</w:t>
            </w:r>
          </w:p>
        </w:tc>
        <w:tc>
          <w:tcPr>
            <w:tcW w:w="4701" w:type="dxa"/>
          </w:tcPr>
          <w:p w14:paraId="16F76BBF" w14:textId="3B61466D" w:rsidR="00D159E2" w:rsidRPr="004657CD" w:rsidRDefault="00D159E2" w:rsidP="00D159E2">
            <w:r w:rsidRPr="004657CD">
              <w:t xml:space="preserve">Maximum channels each </w:t>
            </w:r>
            <w:proofErr w:type="spellStart"/>
            <w:r w:rsidRPr="004657CD">
              <w:t>RSxxx</w:t>
            </w:r>
            <w:proofErr w:type="spellEnd"/>
            <w:r w:rsidRPr="004657CD">
              <w:t xml:space="preserve"> port can support</w:t>
            </w:r>
          </w:p>
        </w:tc>
      </w:tr>
      <w:tr w:rsidR="00D159E2" w:rsidRPr="004657CD" w14:paraId="51F6F761" w14:textId="77777777" w:rsidTr="00D159E2">
        <w:tc>
          <w:tcPr>
            <w:tcW w:w="3005" w:type="dxa"/>
          </w:tcPr>
          <w:p w14:paraId="11C3E74C" w14:textId="68B88748" w:rsidR="00D159E2" w:rsidRPr="004657CD" w:rsidRDefault="00D159E2" w:rsidP="00D159E2">
            <w:r w:rsidRPr="004657CD">
              <w:t>Flags</w:t>
            </w:r>
          </w:p>
        </w:tc>
        <w:tc>
          <w:tcPr>
            <w:tcW w:w="1310" w:type="dxa"/>
          </w:tcPr>
          <w:p w14:paraId="238D19EA" w14:textId="15807257" w:rsidR="00D159E2" w:rsidRPr="004657CD" w:rsidRDefault="00D159E2" w:rsidP="00D159E2">
            <w:r w:rsidRPr="004657CD">
              <w:t>82-83</w:t>
            </w:r>
          </w:p>
        </w:tc>
        <w:tc>
          <w:tcPr>
            <w:tcW w:w="4701" w:type="dxa"/>
          </w:tcPr>
          <w:p w14:paraId="274DBD48" w14:textId="5D04E07C" w:rsidR="00D159E2" w:rsidRPr="004657CD" w:rsidRDefault="00D159E2" w:rsidP="00D159E2">
            <w:r w:rsidRPr="004657CD">
              <w:t>0x0002 – Controller prefers data as multicast</w:t>
            </w:r>
          </w:p>
          <w:p w14:paraId="35CEA3DD" w14:textId="6457F2A8" w:rsidR="00D159E2" w:rsidRPr="004657CD" w:rsidRDefault="00D159E2" w:rsidP="00D159E2">
            <w:r w:rsidRPr="004657CD">
              <w:t>0x0004 – Controller does not want to receive configuration</w:t>
            </w:r>
          </w:p>
          <w:p w14:paraId="4C429750" w14:textId="665955FA" w:rsidR="00D159E2" w:rsidRPr="004657CD" w:rsidRDefault="00D159E2" w:rsidP="00D159E2">
            <w:r w:rsidRPr="004657CD">
              <w:t>0x0008 – Controller supports virtual strings</w:t>
            </w:r>
          </w:p>
          <w:p w14:paraId="7727EE89" w14:textId="3259ADBA" w:rsidR="00D159E2" w:rsidRPr="004657CD" w:rsidRDefault="00D159E2" w:rsidP="00D159E2">
            <w:r w:rsidRPr="004657CD">
              <w:t>0x0010 – Controller supports smart remotes</w:t>
            </w:r>
          </w:p>
        </w:tc>
      </w:tr>
      <w:tr w:rsidR="00D159E2" w:rsidRPr="004657CD" w14:paraId="5403A164" w14:textId="77777777" w:rsidTr="00D159E2">
        <w:tc>
          <w:tcPr>
            <w:tcW w:w="3005" w:type="dxa"/>
          </w:tcPr>
          <w:p w14:paraId="33409265" w14:textId="14F9E4FF" w:rsidR="00D159E2" w:rsidRPr="004657CD" w:rsidRDefault="00D159E2" w:rsidP="00D159E2">
            <w:r w:rsidRPr="004657CD">
              <w:t>Protocols Supported</w:t>
            </w:r>
          </w:p>
        </w:tc>
        <w:tc>
          <w:tcPr>
            <w:tcW w:w="1310" w:type="dxa"/>
          </w:tcPr>
          <w:p w14:paraId="4F3CE88F" w14:textId="0878DF89" w:rsidR="00D159E2" w:rsidRPr="004657CD" w:rsidRDefault="00D159E2" w:rsidP="00D159E2">
            <w:r w:rsidRPr="004657CD">
              <w:t>84-87</w:t>
            </w:r>
          </w:p>
        </w:tc>
        <w:tc>
          <w:tcPr>
            <w:tcW w:w="4701" w:type="dxa"/>
          </w:tcPr>
          <w:p w14:paraId="157B10F1" w14:textId="35282C7D" w:rsidR="00D159E2" w:rsidRPr="004657CD" w:rsidRDefault="00D159E2" w:rsidP="00D159E2">
            <w:r w:rsidRPr="004657CD">
              <w:t xml:space="preserve">0x00000001 WS2811 </w:t>
            </w:r>
          </w:p>
          <w:p w14:paraId="2D45A9B8" w14:textId="550C699A" w:rsidR="00D159E2" w:rsidRPr="004657CD" w:rsidRDefault="00D159E2" w:rsidP="00D159E2">
            <w:r w:rsidRPr="004657CD">
              <w:t xml:space="preserve">0x00000002 GECE </w:t>
            </w:r>
          </w:p>
          <w:p w14:paraId="648CCC36" w14:textId="7474CA9A" w:rsidR="00D159E2" w:rsidRPr="004657CD" w:rsidRDefault="00D159E2" w:rsidP="00D159E2">
            <w:r w:rsidRPr="004657CD">
              <w:t xml:space="preserve">0x00000004 DMX </w:t>
            </w:r>
          </w:p>
          <w:p w14:paraId="088321B1" w14:textId="46E9B657" w:rsidR="00D159E2" w:rsidRPr="004657CD" w:rsidRDefault="00D159E2" w:rsidP="00D159E2">
            <w:r w:rsidRPr="004657CD">
              <w:t xml:space="preserve">0x00000008 LX1203 </w:t>
            </w:r>
          </w:p>
          <w:p w14:paraId="29B03042" w14:textId="423CE333" w:rsidR="00D159E2" w:rsidRPr="004657CD" w:rsidRDefault="00D159E2" w:rsidP="00D159E2">
            <w:r w:rsidRPr="004657CD">
              <w:t xml:space="preserve">0x00000010 TLS3001 </w:t>
            </w:r>
          </w:p>
          <w:p w14:paraId="67382D37" w14:textId="737F0576" w:rsidR="00D159E2" w:rsidRPr="004657CD" w:rsidRDefault="00D159E2" w:rsidP="00D159E2">
            <w:r w:rsidRPr="004657CD">
              <w:t xml:space="preserve">0x00000020 LPD6803 </w:t>
            </w:r>
          </w:p>
          <w:p w14:paraId="712B7DA1" w14:textId="0B4C0ACB" w:rsidR="00D159E2" w:rsidRPr="004657CD" w:rsidRDefault="00D159E2" w:rsidP="00D159E2">
            <w:r w:rsidRPr="004657CD">
              <w:t xml:space="preserve">0x00000040 WS2801 </w:t>
            </w:r>
          </w:p>
          <w:p w14:paraId="2C7F83D9" w14:textId="726CDE74" w:rsidR="00D159E2" w:rsidRPr="004657CD" w:rsidRDefault="00D159E2" w:rsidP="00D159E2">
            <w:r w:rsidRPr="004657CD">
              <w:t xml:space="preserve">0x00000080 SM16716 </w:t>
            </w:r>
          </w:p>
          <w:p w14:paraId="32F1E723" w14:textId="6CA80F0E" w:rsidR="00D159E2" w:rsidRPr="004657CD" w:rsidRDefault="00D159E2" w:rsidP="00D159E2">
            <w:r w:rsidRPr="004657CD">
              <w:t xml:space="preserve">0x00000100 MB16020 </w:t>
            </w:r>
          </w:p>
          <w:p w14:paraId="053CF240" w14:textId="0EF4A571" w:rsidR="00D159E2" w:rsidRPr="004657CD" w:rsidRDefault="00D159E2" w:rsidP="00D159E2">
            <w:r w:rsidRPr="004657CD">
              <w:t xml:space="preserve">0x00000200 MY9231 </w:t>
            </w:r>
          </w:p>
          <w:p w14:paraId="0E262E23" w14:textId="01C1762D" w:rsidR="00D159E2" w:rsidRPr="004657CD" w:rsidRDefault="00D159E2" w:rsidP="00D159E2">
            <w:r w:rsidRPr="004657CD">
              <w:t xml:space="preserve">0x00000400 APA102 </w:t>
            </w:r>
          </w:p>
          <w:p w14:paraId="69C4A09F" w14:textId="16B8B53A" w:rsidR="00D159E2" w:rsidRPr="004657CD" w:rsidRDefault="00D159E2" w:rsidP="00D159E2">
            <w:r w:rsidRPr="004657CD">
              <w:t xml:space="preserve">0x00000800 MY9221 </w:t>
            </w:r>
          </w:p>
          <w:p w14:paraId="3752DE89" w14:textId="412569F8" w:rsidR="00D159E2" w:rsidRPr="004657CD" w:rsidRDefault="00D159E2" w:rsidP="00D159E2">
            <w:r w:rsidRPr="004657CD">
              <w:t xml:space="preserve">0x00001000 SK6812 </w:t>
            </w:r>
          </w:p>
          <w:p w14:paraId="01300165" w14:textId="157FEE53" w:rsidR="00D159E2" w:rsidRPr="004657CD" w:rsidRDefault="00D159E2" w:rsidP="00D159E2">
            <w:r w:rsidRPr="004657CD">
              <w:t xml:space="preserve">0x00002000 UCS1903 </w:t>
            </w:r>
          </w:p>
          <w:p w14:paraId="29B22814" w14:textId="1F3BC6D2" w:rsidR="00D159E2" w:rsidRPr="004657CD" w:rsidRDefault="00D159E2" w:rsidP="00D159E2">
            <w:r w:rsidRPr="004657CD">
              <w:t xml:space="preserve">0x00004000 TM18XX </w:t>
            </w:r>
          </w:p>
          <w:p w14:paraId="2F410188" w14:textId="77777777" w:rsidR="00D159E2" w:rsidRDefault="00D159E2" w:rsidP="00D159E2">
            <w:r w:rsidRPr="004657CD">
              <w:t xml:space="preserve">0x00008000 RENARD </w:t>
            </w:r>
          </w:p>
          <w:p w14:paraId="5692D365" w14:textId="30C49980" w:rsidR="00167776" w:rsidRDefault="00167776" w:rsidP="00167776">
            <w:r>
              <w:t xml:space="preserve">0x00010000 LPD8806 </w:t>
            </w:r>
          </w:p>
          <w:p w14:paraId="59C4A58D" w14:textId="54B28FAD" w:rsidR="00167776" w:rsidRDefault="00167776" w:rsidP="00167776">
            <w:r>
              <w:t xml:space="preserve">0x00020000 DM412   </w:t>
            </w:r>
          </w:p>
          <w:p w14:paraId="68100696" w14:textId="1682E2D9" w:rsidR="00167776" w:rsidRDefault="00167776" w:rsidP="00167776">
            <w:r>
              <w:t xml:space="preserve">0x00040000 P9813   </w:t>
            </w:r>
          </w:p>
          <w:p w14:paraId="6EB294CE" w14:textId="0480CE35" w:rsidR="00023B0A" w:rsidRPr="004657CD" w:rsidRDefault="00167776" w:rsidP="00167776">
            <w:r>
              <w:t xml:space="preserve">0x00080000 LOR     </w:t>
            </w:r>
          </w:p>
        </w:tc>
      </w:tr>
    </w:tbl>
    <w:p w14:paraId="370D523E" w14:textId="259FA6AA" w:rsidR="004300EC" w:rsidRPr="004657CD" w:rsidRDefault="004300EC">
      <w:r w:rsidRPr="004657CD">
        <w:t>Notes: If the requestor must respect the protocol constraints in this response</w:t>
      </w:r>
    </w:p>
    <w:p w14:paraId="4795AD28" w14:textId="05356B2D" w:rsidR="008349D5" w:rsidRPr="004657CD" w:rsidRDefault="00192B20">
      <w:r w:rsidRPr="004657CD">
        <w:t xml:space="preserve">A controller that wants </w:t>
      </w:r>
      <w:proofErr w:type="spellStart"/>
      <w:r w:rsidRPr="004657CD">
        <w:t>t</w:t>
      </w:r>
      <w:proofErr w:type="spellEnd"/>
      <w:r w:rsidRPr="004657CD">
        <w:t xml:space="preserve"> be discovered but doesn’t want ZCPP to overwrite its configuration should set the flag to contain 0x04. A controller may want to make that a user selectable option.</w:t>
      </w:r>
    </w:p>
    <w:p w14:paraId="1BD5C0DD" w14:textId="3C5071B1" w:rsidR="00276F12" w:rsidRPr="004657CD" w:rsidRDefault="000C21AC" w:rsidP="00276F12">
      <w:pPr>
        <w:pStyle w:val="Heading2"/>
      </w:pPr>
      <w:r w:rsidRPr="004657CD">
        <w:t>Configuration Packet</w:t>
      </w:r>
    </w:p>
    <w:p w14:paraId="388BF0C2" w14:textId="2193C099" w:rsidR="00276F12" w:rsidRPr="004657CD" w:rsidRDefault="00276F12" w:rsidP="00276F12">
      <w:r w:rsidRPr="004657CD">
        <w:t>Unicast/Multicast to the controller</w:t>
      </w:r>
    </w:p>
    <w:p w14:paraId="0C963B15" w14:textId="1DAC1C5A" w:rsidR="000C21AC" w:rsidRPr="004657CD" w:rsidRDefault="000C21AC">
      <w:r w:rsidRPr="004657CD">
        <w:t>Sent no more than once per frame</w:t>
      </w:r>
      <w:r w:rsidR="006644DC" w:rsidRPr="004657CD">
        <w:t xml:space="preserve"> (although there may be multiple if all data does not fit in one packet</w:t>
      </w:r>
      <w:r w:rsidR="002135FC" w:rsidRPr="004657CD">
        <w:t xml:space="preserve">). </w:t>
      </w:r>
      <w:proofErr w:type="gramStart"/>
      <w:r w:rsidR="002135FC" w:rsidRPr="004657CD">
        <w:t>Typically</w:t>
      </w:r>
      <w:proofErr w:type="gramEnd"/>
      <w:r w:rsidR="002135FC" w:rsidRPr="004657CD">
        <w:t xml:space="preserve"> once every 10 seconds.</w:t>
      </w:r>
    </w:p>
    <w:tbl>
      <w:tblPr>
        <w:tblStyle w:val="TableGrid"/>
        <w:tblW w:w="0" w:type="auto"/>
        <w:tblLook w:val="04A0" w:firstRow="1" w:lastRow="0" w:firstColumn="1" w:lastColumn="0" w:noHBand="0" w:noVBand="1"/>
      </w:tblPr>
      <w:tblGrid>
        <w:gridCol w:w="3005"/>
        <w:gridCol w:w="3005"/>
        <w:gridCol w:w="3006"/>
      </w:tblGrid>
      <w:tr w:rsidR="000C21AC" w:rsidRPr="004657CD" w14:paraId="666A6982" w14:textId="77777777" w:rsidTr="000C21AC">
        <w:tc>
          <w:tcPr>
            <w:tcW w:w="3005" w:type="dxa"/>
          </w:tcPr>
          <w:p w14:paraId="7A654D0C" w14:textId="77777777" w:rsidR="000C21AC" w:rsidRPr="004657CD" w:rsidRDefault="000C21AC">
            <w:r w:rsidRPr="004657CD">
              <w:t>Token</w:t>
            </w:r>
          </w:p>
        </w:tc>
        <w:tc>
          <w:tcPr>
            <w:tcW w:w="3005" w:type="dxa"/>
          </w:tcPr>
          <w:p w14:paraId="1B49BCF3" w14:textId="7376468B" w:rsidR="000C21AC" w:rsidRPr="004657CD" w:rsidRDefault="00426A6E">
            <w:r w:rsidRPr="004657CD">
              <w:t>0</w:t>
            </w:r>
            <w:r w:rsidR="000C21AC" w:rsidRPr="004657CD">
              <w:t>-</w:t>
            </w:r>
            <w:r w:rsidRPr="004657CD">
              <w:t>3</w:t>
            </w:r>
          </w:p>
        </w:tc>
        <w:tc>
          <w:tcPr>
            <w:tcW w:w="3006" w:type="dxa"/>
          </w:tcPr>
          <w:p w14:paraId="76E265DB" w14:textId="77777777" w:rsidR="000C21AC" w:rsidRPr="004657CD" w:rsidRDefault="002749D7">
            <w:r w:rsidRPr="004657CD">
              <w:t>“ZCPP”</w:t>
            </w:r>
          </w:p>
        </w:tc>
      </w:tr>
      <w:tr w:rsidR="00F06097" w:rsidRPr="004657CD" w14:paraId="66A2A1F3" w14:textId="77777777" w:rsidTr="000C21AC">
        <w:tc>
          <w:tcPr>
            <w:tcW w:w="3005" w:type="dxa"/>
          </w:tcPr>
          <w:p w14:paraId="1B5E903F" w14:textId="77777777" w:rsidR="00F06097" w:rsidRPr="004657CD" w:rsidRDefault="00F06097">
            <w:r w:rsidRPr="004657CD">
              <w:t>Type</w:t>
            </w:r>
          </w:p>
        </w:tc>
        <w:tc>
          <w:tcPr>
            <w:tcW w:w="3005" w:type="dxa"/>
          </w:tcPr>
          <w:p w14:paraId="15D08992" w14:textId="2ED3A605" w:rsidR="00F06097" w:rsidRPr="004657CD" w:rsidRDefault="00426A6E">
            <w:r w:rsidRPr="004657CD">
              <w:t>4</w:t>
            </w:r>
          </w:p>
        </w:tc>
        <w:tc>
          <w:tcPr>
            <w:tcW w:w="3006" w:type="dxa"/>
          </w:tcPr>
          <w:p w14:paraId="7C3A60DB" w14:textId="643F9AB9" w:rsidR="00F06097" w:rsidRPr="004657CD" w:rsidRDefault="00A30DF5">
            <w:r w:rsidRPr="004657CD">
              <w:t>0x0A</w:t>
            </w:r>
          </w:p>
        </w:tc>
      </w:tr>
      <w:tr w:rsidR="00F06097" w:rsidRPr="004657CD" w14:paraId="4BFB610A" w14:textId="77777777" w:rsidTr="000C21AC">
        <w:tc>
          <w:tcPr>
            <w:tcW w:w="3005" w:type="dxa"/>
          </w:tcPr>
          <w:p w14:paraId="082BD2CE" w14:textId="77777777" w:rsidR="00F06097" w:rsidRPr="004657CD" w:rsidRDefault="00F06097">
            <w:r w:rsidRPr="004657CD">
              <w:t>Protocol Version</w:t>
            </w:r>
          </w:p>
        </w:tc>
        <w:tc>
          <w:tcPr>
            <w:tcW w:w="3005" w:type="dxa"/>
          </w:tcPr>
          <w:p w14:paraId="1442CF0D" w14:textId="4ED93FA2" w:rsidR="00F06097" w:rsidRPr="004657CD" w:rsidRDefault="00426A6E">
            <w:r w:rsidRPr="004657CD">
              <w:t>5</w:t>
            </w:r>
          </w:p>
        </w:tc>
        <w:tc>
          <w:tcPr>
            <w:tcW w:w="3006" w:type="dxa"/>
          </w:tcPr>
          <w:p w14:paraId="620DF1A0" w14:textId="31F8FFF5" w:rsidR="00F06097" w:rsidRPr="004657CD" w:rsidRDefault="00A30DF5">
            <w:r w:rsidRPr="004657CD">
              <w:t>0x0</w:t>
            </w:r>
            <w:r w:rsidR="00EF6350" w:rsidRPr="004657CD">
              <w:t>0</w:t>
            </w:r>
          </w:p>
        </w:tc>
      </w:tr>
      <w:tr w:rsidR="000C21AC" w:rsidRPr="004657CD" w14:paraId="1592B0B9" w14:textId="77777777" w:rsidTr="000C21AC">
        <w:tc>
          <w:tcPr>
            <w:tcW w:w="3005" w:type="dxa"/>
          </w:tcPr>
          <w:p w14:paraId="05C69547" w14:textId="77777777" w:rsidR="000C21AC" w:rsidRPr="004657CD" w:rsidRDefault="000C21AC">
            <w:r w:rsidRPr="004657CD">
              <w:lastRenderedPageBreak/>
              <w:t>Configuration Sequence Number</w:t>
            </w:r>
          </w:p>
        </w:tc>
        <w:tc>
          <w:tcPr>
            <w:tcW w:w="3005" w:type="dxa"/>
          </w:tcPr>
          <w:p w14:paraId="2E5973B3" w14:textId="56F5AF6B" w:rsidR="000C21AC" w:rsidRPr="004657CD" w:rsidRDefault="00426A6E">
            <w:r w:rsidRPr="004657CD">
              <w:t>6</w:t>
            </w:r>
            <w:r w:rsidR="00F06097" w:rsidRPr="004657CD">
              <w:t>-</w:t>
            </w:r>
            <w:r w:rsidRPr="004657CD">
              <w:t>7</w:t>
            </w:r>
          </w:p>
        </w:tc>
        <w:tc>
          <w:tcPr>
            <w:tcW w:w="3006" w:type="dxa"/>
          </w:tcPr>
          <w:p w14:paraId="38B868A1" w14:textId="3477023C" w:rsidR="000C21AC" w:rsidRPr="004657CD" w:rsidRDefault="00A61674">
            <w:r w:rsidRPr="004657CD">
              <w:t>A number that increments each time the configuration changes. It always starts at zero and never exceeds 32000. It will be the same on all packets if multiple packets are required to transmit all the extra configuration</w:t>
            </w:r>
          </w:p>
        </w:tc>
      </w:tr>
      <w:tr w:rsidR="00426A6E" w:rsidRPr="004657CD" w14:paraId="77A75905" w14:textId="77777777" w:rsidTr="000C21AC">
        <w:tc>
          <w:tcPr>
            <w:tcW w:w="3005" w:type="dxa"/>
          </w:tcPr>
          <w:p w14:paraId="798EDCFD" w14:textId="1206DC3C" w:rsidR="00426A6E" w:rsidRPr="004657CD" w:rsidRDefault="00426A6E">
            <w:r w:rsidRPr="004657CD">
              <w:t>User Controller Id</w:t>
            </w:r>
          </w:p>
        </w:tc>
        <w:tc>
          <w:tcPr>
            <w:tcW w:w="3005" w:type="dxa"/>
          </w:tcPr>
          <w:p w14:paraId="78C0CC38" w14:textId="5ED9A860" w:rsidR="00426A6E" w:rsidRPr="004657CD" w:rsidRDefault="00426A6E">
            <w:r w:rsidRPr="004657CD">
              <w:t>8-3</w:t>
            </w:r>
            <w:r w:rsidR="00276F12" w:rsidRPr="004657CD">
              <w:t>9</w:t>
            </w:r>
          </w:p>
        </w:tc>
        <w:tc>
          <w:tcPr>
            <w:tcW w:w="3006" w:type="dxa"/>
          </w:tcPr>
          <w:p w14:paraId="1767795B" w14:textId="427741F4" w:rsidR="00426A6E" w:rsidRPr="004657CD" w:rsidRDefault="00276F12" w:rsidP="000C21AC">
            <w:r w:rsidRPr="004657CD">
              <w:t>A user set name for this controller</w:t>
            </w:r>
          </w:p>
        </w:tc>
      </w:tr>
      <w:tr w:rsidR="00276F12" w:rsidRPr="004657CD" w14:paraId="7CD7762A" w14:textId="77777777" w:rsidTr="000C21AC">
        <w:tc>
          <w:tcPr>
            <w:tcW w:w="3005" w:type="dxa"/>
          </w:tcPr>
          <w:p w14:paraId="21EBDC66" w14:textId="57719ADB" w:rsidR="00276F12" w:rsidRPr="004657CD" w:rsidRDefault="00276F12">
            <w:r w:rsidRPr="004657CD">
              <w:t>Flags</w:t>
            </w:r>
          </w:p>
        </w:tc>
        <w:tc>
          <w:tcPr>
            <w:tcW w:w="3005" w:type="dxa"/>
          </w:tcPr>
          <w:p w14:paraId="7073091F" w14:textId="2DE25046" w:rsidR="00276F12" w:rsidRPr="004657CD" w:rsidRDefault="00276F12">
            <w:r w:rsidRPr="004657CD">
              <w:t>40</w:t>
            </w:r>
          </w:p>
        </w:tc>
        <w:tc>
          <w:tcPr>
            <w:tcW w:w="3006" w:type="dxa"/>
          </w:tcPr>
          <w:p w14:paraId="16BFCFA7" w14:textId="3B9963BD" w:rsidR="00276F12" w:rsidRDefault="00276F12" w:rsidP="00276F12">
            <w:r w:rsidRPr="004657CD">
              <w:t>0x10 Controller should respond to this packet with a Query Configuration Response Packet</w:t>
            </w:r>
          </w:p>
          <w:p w14:paraId="06942719" w14:textId="697FC6C8" w:rsidR="00F902CF" w:rsidRPr="004657CD" w:rsidRDefault="00F902CF" w:rsidP="00276F12">
            <w:r>
              <w:t>0x20 Extra data packets will immediately follow the config packets</w:t>
            </w:r>
          </w:p>
          <w:p w14:paraId="0F586BB7" w14:textId="77777777" w:rsidR="00276F12" w:rsidRPr="004657CD" w:rsidRDefault="00276F12" w:rsidP="00276F12">
            <w:r w:rsidRPr="004657CD">
              <w:t>0x40 This is the first configuration packet being sent</w:t>
            </w:r>
          </w:p>
          <w:p w14:paraId="0831E2D3" w14:textId="2B32FAB9" w:rsidR="00276F12" w:rsidRPr="004657CD" w:rsidRDefault="00276F12" w:rsidP="00276F12">
            <w:r w:rsidRPr="004657CD">
              <w:t>0x80 This is the las</w:t>
            </w:r>
            <w:r w:rsidR="004657CD" w:rsidRPr="004657CD">
              <w:t>t</w:t>
            </w:r>
            <w:r w:rsidRPr="004657CD">
              <w:t xml:space="preserve"> configuration packet being sent</w:t>
            </w:r>
          </w:p>
        </w:tc>
      </w:tr>
      <w:tr w:rsidR="005A0279" w:rsidRPr="004657CD" w14:paraId="3199D1A6" w14:textId="77777777" w:rsidTr="000C21AC">
        <w:tc>
          <w:tcPr>
            <w:tcW w:w="3005" w:type="dxa"/>
          </w:tcPr>
          <w:p w14:paraId="7249DDC5" w14:textId="10B576F9" w:rsidR="005A0279" w:rsidRPr="004657CD" w:rsidRDefault="005A0279">
            <w:r>
              <w:t>Priority</w:t>
            </w:r>
          </w:p>
        </w:tc>
        <w:tc>
          <w:tcPr>
            <w:tcW w:w="3005" w:type="dxa"/>
          </w:tcPr>
          <w:p w14:paraId="16CDCB1A" w14:textId="0A8D722E" w:rsidR="005A0279" w:rsidRPr="004657CD" w:rsidRDefault="005A0279">
            <w:r>
              <w:t>41</w:t>
            </w:r>
          </w:p>
        </w:tc>
        <w:tc>
          <w:tcPr>
            <w:tcW w:w="3006" w:type="dxa"/>
          </w:tcPr>
          <w:p w14:paraId="6FF553B9" w14:textId="62A31766" w:rsidR="005A0279" w:rsidRPr="004657CD" w:rsidRDefault="005A0279" w:rsidP="000C21AC">
            <w:r>
              <w:t>Priority of this source</w:t>
            </w:r>
          </w:p>
        </w:tc>
      </w:tr>
      <w:tr w:rsidR="005A0279" w:rsidRPr="004657CD" w14:paraId="003CECC3" w14:textId="77777777" w:rsidTr="000C21AC">
        <w:tc>
          <w:tcPr>
            <w:tcW w:w="3005" w:type="dxa"/>
          </w:tcPr>
          <w:p w14:paraId="13911A61" w14:textId="547D415D" w:rsidR="005A0279" w:rsidRPr="004657CD" w:rsidRDefault="005A0279">
            <w:r>
              <w:t>Filler</w:t>
            </w:r>
          </w:p>
        </w:tc>
        <w:tc>
          <w:tcPr>
            <w:tcW w:w="3005" w:type="dxa"/>
          </w:tcPr>
          <w:p w14:paraId="40ADC531" w14:textId="0AE148BD" w:rsidR="005A0279" w:rsidRPr="004657CD" w:rsidRDefault="005A0279">
            <w:r>
              <w:t>42</w:t>
            </w:r>
          </w:p>
        </w:tc>
        <w:tc>
          <w:tcPr>
            <w:tcW w:w="3006" w:type="dxa"/>
          </w:tcPr>
          <w:p w14:paraId="6572CD5A" w14:textId="77777777" w:rsidR="005A0279" w:rsidRPr="004657CD" w:rsidRDefault="005A0279" w:rsidP="000C21AC"/>
        </w:tc>
      </w:tr>
      <w:tr w:rsidR="000C21AC" w:rsidRPr="004657CD" w14:paraId="313AE8D7" w14:textId="77777777" w:rsidTr="000C21AC">
        <w:tc>
          <w:tcPr>
            <w:tcW w:w="3005" w:type="dxa"/>
          </w:tcPr>
          <w:p w14:paraId="102821C3" w14:textId="77777777" w:rsidR="000C21AC" w:rsidRPr="004657CD" w:rsidRDefault="000C21AC">
            <w:r w:rsidRPr="004657CD">
              <w:t>Ports</w:t>
            </w:r>
          </w:p>
        </w:tc>
        <w:tc>
          <w:tcPr>
            <w:tcW w:w="3005" w:type="dxa"/>
          </w:tcPr>
          <w:p w14:paraId="6EA3DE26" w14:textId="2694830E" w:rsidR="000C21AC" w:rsidRPr="004657CD" w:rsidRDefault="00276F12">
            <w:r w:rsidRPr="004657CD">
              <w:t>4</w:t>
            </w:r>
            <w:r w:rsidR="005A0279">
              <w:t>3</w:t>
            </w:r>
          </w:p>
        </w:tc>
        <w:tc>
          <w:tcPr>
            <w:tcW w:w="3006" w:type="dxa"/>
          </w:tcPr>
          <w:p w14:paraId="1F8E4D5F" w14:textId="073A513E" w:rsidR="006644DC" w:rsidRPr="004657CD" w:rsidRDefault="00900BA0" w:rsidP="000C21AC">
            <w:r w:rsidRPr="004657CD">
              <w:t xml:space="preserve">A value </w:t>
            </w:r>
            <w:r w:rsidR="000C21AC" w:rsidRPr="004657CD">
              <w:t>which is the number of ports</w:t>
            </w:r>
            <w:r w:rsidR="00804CAE" w:rsidRPr="004657CD">
              <w:t>/port-virtual strings</w:t>
            </w:r>
            <w:r w:rsidR="000C21AC" w:rsidRPr="004657CD">
              <w:t xml:space="preserve"> in this configuration frame</w:t>
            </w:r>
          </w:p>
        </w:tc>
      </w:tr>
      <w:tr w:rsidR="00AC3109" w:rsidRPr="004657CD" w14:paraId="49F7207C" w14:textId="77777777" w:rsidTr="000C21AC">
        <w:tc>
          <w:tcPr>
            <w:tcW w:w="3005" w:type="dxa"/>
          </w:tcPr>
          <w:p w14:paraId="37D5862F" w14:textId="4F6A49AD" w:rsidR="00AC3109" w:rsidRPr="004657CD" w:rsidRDefault="00276F12">
            <w:r w:rsidRPr="004657CD">
              <w:t>The following fields appear 0-</w:t>
            </w:r>
            <w:r w:rsidR="00F902CF">
              <w:t>90</w:t>
            </w:r>
            <w:r w:rsidRPr="004657CD">
              <w:t xml:space="preserve"> times depending on the ports value</w:t>
            </w:r>
          </w:p>
        </w:tc>
        <w:tc>
          <w:tcPr>
            <w:tcW w:w="3005" w:type="dxa"/>
          </w:tcPr>
          <w:p w14:paraId="15898966" w14:textId="515595C2" w:rsidR="00AC3109" w:rsidRPr="004657CD" w:rsidRDefault="00AC3109"/>
        </w:tc>
        <w:tc>
          <w:tcPr>
            <w:tcW w:w="3006" w:type="dxa"/>
          </w:tcPr>
          <w:p w14:paraId="5868DD1A" w14:textId="5B5F0D50" w:rsidR="00AC3109" w:rsidRPr="004657CD" w:rsidRDefault="00AC3109"/>
        </w:tc>
      </w:tr>
      <w:tr w:rsidR="00900BA0" w:rsidRPr="004657CD" w14:paraId="4E08A183" w14:textId="77777777" w:rsidTr="000C21AC">
        <w:tc>
          <w:tcPr>
            <w:tcW w:w="3005" w:type="dxa"/>
          </w:tcPr>
          <w:p w14:paraId="3C0343D7" w14:textId="77777777" w:rsidR="00900BA0" w:rsidRPr="004657CD" w:rsidRDefault="00900BA0">
            <w:r w:rsidRPr="004657CD">
              <w:t>Port</w:t>
            </w:r>
          </w:p>
        </w:tc>
        <w:tc>
          <w:tcPr>
            <w:tcW w:w="3005" w:type="dxa"/>
          </w:tcPr>
          <w:p w14:paraId="644E70BC" w14:textId="17FB60BD" w:rsidR="00900BA0" w:rsidRPr="004657CD" w:rsidRDefault="00276F12">
            <w:r w:rsidRPr="004657CD">
              <w:t>4</w:t>
            </w:r>
            <w:r w:rsidR="005A0279">
              <w:t>5</w:t>
            </w:r>
            <w:r w:rsidRPr="004657CD">
              <w:t>*</w:t>
            </w:r>
          </w:p>
        </w:tc>
        <w:tc>
          <w:tcPr>
            <w:tcW w:w="3006" w:type="dxa"/>
          </w:tcPr>
          <w:p w14:paraId="19065008" w14:textId="77777777" w:rsidR="00900BA0" w:rsidRPr="004657CD" w:rsidRDefault="00900BA0">
            <w:r w:rsidRPr="004657CD">
              <w:t>Port number – High bit of port number is 1 if it is a Serial/RS port.</w:t>
            </w:r>
          </w:p>
          <w:p w14:paraId="3047D023" w14:textId="42DC77CE" w:rsidR="00900C53" w:rsidRPr="004657CD" w:rsidRDefault="007B0B79">
            <w:r w:rsidRPr="004657CD">
              <w:t>0</w:t>
            </w:r>
            <w:r w:rsidR="00900C53" w:rsidRPr="004657CD">
              <w:t>-&gt;n</w:t>
            </w:r>
          </w:p>
        </w:tc>
      </w:tr>
      <w:tr w:rsidR="009A19A1" w:rsidRPr="004657CD" w14:paraId="5470785A" w14:textId="77777777" w:rsidTr="000C21AC">
        <w:tc>
          <w:tcPr>
            <w:tcW w:w="3005" w:type="dxa"/>
          </w:tcPr>
          <w:p w14:paraId="5ACAFB0C" w14:textId="2AB65B19" w:rsidR="009A19A1" w:rsidRPr="004657CD" w:rsidRDefault="009A19A1">
            <w:r w:rsidRPr="004657CD">
              <w:t>Smart Remote</w:t>
            </w:r>
          </w:p>
        </w:tc>
        <w:tc>
          <w:tcPr>
            <w:tcW w:w="3005" w:type="dxa"/>
          </w:tcPr>
          <w:p w14:paraId="380DD01B" w14:textId="19AE634E" w:rsidR="009A19A1" w:rsidRPr="004657CD" w:rsidRDefault="009A19A1" w:rsidP="00900BA0">
            <w:r w:rsidRPr="004657CD">
              <w:t>4</w:t>
            </w:r>
            <w:r w:rsidR="005A0279">
              <w:t>5</w:t>
            </w:r>
            <w:r w:rsidR="00276F12" w:rsidRPr="004657CD">
              <w:t>*</w:t>
            </w:r>
            <w:r w:rsidRPr="004657CD">
              <w:t xml:space="preserve"> Bits 6 &amp; 7</w:t>
            </w:r>
          </w:p>
        </w:tc>
        <w:tc>
          <w:tcPr>
            <w:tcW w:w="3006" w:type="dxa"/>
          </w:tcPr>
          <w:p w14:paraId="7D2A5667" w14:textId="77777777" w:rsidR="009A19A1" w:rsidRPr="004657CD" w:rsidRDefault="009A19A1">
            <w:r w:rsidRPr="004657CD">
              <w:t>0x00 – No smart remote</w:t>
            </w:r>
          </w:p>
          <w:p w14:paraId="5B5991A2" w14:textId="77777777" w:rsidR="009A19A1" w:rsidRPr="004657CD" w:rsidRDefault="009A19A1">
            <w:r w:rsidRPr="004657CD">
              <w:t>0x40 – Smart remote A</w:t>
            </w:r>
          </w:p>
          <w:p w14:paraId="06D9BFAA" w14:textId="77777777" w:rsidR="009A19A1" w:rsidRPr="004657CD" w:rsidRDefault="009A19A1">
            <w:r w:rsidRPr="004657CD">
              <w:t>0x</w:t>
            </w:r>
            <w:r w:rsidR="00993873" w:rsidRPr="004657CD">
              <w:t>80 – Smart remote B</w:t>
            </w:r>
          </w:p>
          <w:p w14:paraId="04F55FFF" w14:textId="2BA6488D" w:rsidR="00993873" w:rsidRPr="004657CD" w:rsidRDefault="00993873">
            <w:r w:rsidRPr="004657CD">
              <w:t>0xC0 – Smart remote C</w:t>
            </w:r>
          </w:p>
        </w:tc>
      </w:tr>
      <w:tr w:rsidR="00C30DDA" w:rsidRPr="004657CD" w14:paraId="4FE4732C" w14:textId="77777777" w:rsidTr="000C21AC">
        <w:tc>
          <w:tcPr>
            <w:tcW w:w="3005" w:type="dxa"/>
          </w:tcPr>
          <w:p w14:paraId="602A4F62" w14:textId="337F3552" w:rsidR="00C30DDA" w:rsidRPr="004657CD" w:rsidRDefault="00C30DDA">
            <w:proofErr w:type="spellStart"/>
            <w:r w:rsidRPr="004657CD">
              <w:t>PortString</w:t>
            </w:r>
            <w:proofErr w:type="spellEnd"/>
          </w:p>
        </w:tc>
        <w:tc>
          <w:tcPr>
            <w:tcW w:w="3005" w:type="dxa"/>
          </w:tcPr>
          <w:p w14:paraId="523454B7" w14:textId="58242A94" w:rsidR="00C30DDA" w:rsidRPr="004657CD" w:rsidRDefault="00C30DDA" w:rsidP="00900BA0">
            <w:r w:rsidRPr="004657CD">
              <w:t>4</w:t>
            </w:r>
            <w:r w:rsidR="005A0279">
              <w:t>5</w:t>
            </w:r>
            <w:r w:rsidR="00276F12" w:rsidRPr="004657CD">
              <w:t>*</w:t>
            </w:r>
            <w:r w:rsidR="00993873" w:rsidRPr="004657CD">
              <w:t xml:space="preserve"> Bits 0-5</w:t>
            </w:r>
          </w:p>
        </w:tc>
        <w:tc>
          <w:tcPr>
            <w:tcW w:w="3006" w:type="dxa"/>
          </w:tcPr>
          <w:p w14:paraId="783A67B2" w14:textId="77777777" w:rsidR="00C30DDA" w:rsidRPr="004657CD" w:rsidRDefault="00C30DDA">
            <w:r w:rsidRPr="004657CD">
              <w:t>Virtual string within port</w:t>
            </w:r>
          </w:p>
          <w:p w14:paraId="3CA2E2D2" w14:textId="4EAC4C72" w:rsidR="00C11BA2" w:rsidRPr="004657CD" w:rsidRDefault="00C11BA2">
            <w:r w:rsidRPr="004657CD">
              <w:t>0-&gt;n</w:t>
            </w:r>
          </w:p>
        </w:tc>
      </w:tr>
      <w:tr w:rsidR="00276F12" w:rsidRPr="004657CD" w14:paraId="73497279" w14:textId="77777777" w:rsidTr="000C21AC">
        <w:tc>
          <w:tcPr>
            <w:tcW w:w="3005" w:type="dxa"/>
          </w:tcPr>
          <w:p w14:paraId="49AA4E65" w14:textId="73E94CF5" w:rsidR="00276F12" w:rsidRPr="004657CD" w:rsidRDefault="00276F12" w:rsidP="00276F12">
            <w:r w:rsidRPr="004657CD">
              <w:t>Start Channel</w:t>
            </w:r>
          </w:p>
        </w:tc>
        <w:tc>
          <w:tcPr>
            <w:tcW w:w="3005" w:type="dxa"/>
          </w:tcPr>
          <w:p w14:paraId="258E626B" w14:textId="504F961C" w:rsidR="00276F12" w:rsidRPr="004657CD" w:rsidRDefault="00276F12" w:rsidP="00276F12">
            <w:r w:rsidRPr="004657CD">
              <w:t>4</w:t>
            </w:r>
            <w:r w:rsidR="005A0279">
              <w:t>6</w:t>
            </w:r>
            <w:r w:rsidRPr="004657CD">
              <w:t>-4</w:t>
            </w:r>
            <w:r w:rsidR="006F36D4">
              <w:t>9</w:t>
            </w:r>
            <w:r w:rsidRPr="004657CD">
              <w:t>*</w:t>
            </w:r>
          </w:p>
        </w:tc>
        <w:tc>
          <w:tcPr>
            <w:tcW w:w="3006" w:type="dxa"/>
          </w:tcPr>
          <w:p w14:paraId="626261A9" w14:textId="512F4312" w:rsidR="00276F12" w:rsidRPr="004657CD" w:rsidRDefault="00276F12" w:rsidP="00276F12">
            <w:r w:rsidRPr="004657CD">
              <w:t>Zero based offset to the first byte of data to be sent out a port</w:t>
            </w:r>
          </w:p>
        </w:tc>
      </w:tr>
      <w:tr w:rsidR="00276F12" w:rsidRPr="004657CD" w14:paraId="59947D29" w14:textId="77777777" w:rsidTr="00DC1C76">
        <w:tc>
          <w:tcPr>
            <w:tcW w:w="3005" w:type="dxa"/>
          </w:tcPr>
          <w:p w14:paraId="3E00B93D" w14:textId="77777777" w:rsidR="00276F12" w:rsidRPr="004657CD" w:rsidRDefault="00276F12" w:rsidP="00DC1C76">
            <w:r w:rsidRPr="004657CD">
              <w:t>Channels</w:t>
            </w:r>
          </w:p>
        </w:tc>
        <w:tc>
          <w:tcPr>
            <w:tcW w:w="3005" w:type="dxa"/>
          </w:tcPr>
          <w:p w14:paraId="3CCF230A" w14:textId="2404908B" w:rsidR="00276F12" w:rsidRPr="004657CD" w:rsidRDefault="006F36D4" w:rsidP="00DC1C76">
            <w:r>
              <w:t>50</w:t>
            </w:r>
            <w:r w:rsidR="00276F12" w:rsidRPr="004657CD">
              <w:t>-</w:t>
            </w:r>
            <w:r>
              <w:t>53</w:t>
            </w:r>
            <w:r w:rsidR="00276F12" w:rsidRPr="004657CD">
              <w:t>*</w:t>
            </w:r>
          </w:p>
        </w:tc>
        <w:tc>
          <w:tcPr>
            <w:tcW w:w="3006" w:type="dxa"/>
          </w:tcPr>
          <w:p w14:paraId="71801437" w14:textId="77777777" w:rsidR="00276F12" w:rsidRPr="004657CD" w:rsidRDefault="00276F12" w:rsidP="00DC1C76">
            <w:r w:rsidRPr="004657CD">
              <w:t>Minimum channels to send out this port</w:t>
            </w:r>
          </w:p>
        </w:tc>
      </w:tr>
      <w:tr w:rsidR="002135FC" w:rsidRPr="004657CD" w14:paraId="111A9BDD" w14:textId="77777777" w:rsidTr="000C21AC">
        <w:tc>
          <w:tcPr>
            <w:tcW w:w="3005" w:type="dxa"/>
          </w:tcPr>
          <w:p w14:paraId="3C28ED6A" w14:textId="2AEB216C" w:rsidR="002135FC" w:rsidRPr="004657CD" w:rsidRDefault="002135FC" w:rsidP="002135FC">
            <w:r w:rsidRPr="004657CD">
              <w:t>Protocol</w:t>
            </w:r>
          </w:p>
        </w:tc>
        <w:tc>
          <w:tcPr>
            <w:tcW w:w="3005" w:type="dxa"/>
          </w:tcPr>
          <w:p w14:paraId="0928D8A6" w14:textId="0B964059" w:rsidR="002135FC" w:rsidRPr="004657CD" w:rsidRDefault="005A0279" w:rsidP="002135FC">
            <w:r>
              <w:t>5</w:t>
            </w:r>
            <w:r w:rsidR="006F36D4">
              <w:t>4</w:t>
            </w:r>
            <w:r w:rsidR="002135FC" w:rsidRPr="004657CD">
              <w:t>*</w:t>
            </w:r>
          </w:p>
        </w:tc>
        <w:tc>
          <w:tcPr>
            <w:tcW w:w="3006" w:type="dxa"/>
          </w:tcPr>
          <w:p w14:paraId="29D83C03" w14:textId="77777777" w:rsidR="002135FC" w:rsidRPr="004657CD" w:rsidRDefault="002135FC" w:rsidP="002135FC">
            <w:r w:rsidRPr="004657CD">
              <w:t>A coded byte for the protocol to be used on that port. Protocols are</w:t>
            </w:r>
          </w:p>
          <w:p w14:paraId="68515B99" w14:textId="474C778F" w:rsidR="002135FC" w:rsidRPr="004657CD" w:rsidRDefault="002135FC" w:rsidP="002135FC">
            <w:r w:rsidRPr="004657CD">
              <w:t>0x00 WS2811</w:t>
            </w:r>
          </w:p>
          <w:p w14:paraId="5B93760D" w14:textId="7D8A02E3" w:rsidR="002135FC" w:rsidRPr="004657CD" w:rsidRDefault="002135FC" w:rsidP="002135FC">
            <w:r w:rsidRPr="004657CD">
              <w:t>0x01 GECE</w:t>
            </w:r>
          </w:p>
          <w:p w14:paraId="329DBB5F" w14:textId="63F18DAD" w:rsidR="002135FC" w:rsidRPr="004657CD" w:rsidRDefault="002135FC" w:rsidP="002135FC">
            <w:r w:rsidRPr="004657CD">
              <w:lastRenderedPageBreak/>
              <w:t>0x02 DMX</w:t>
            </w:r>
          </w:p>
          <w:p w14:paraId="58EFA17D" w14:textId="77777777" w:rsidR="002135FC" w:rsidRPr="004657CD" w:rsidRDefault="002135FC" w:rsidP="002135FC">
            <w:r w:rsidRPr="004657CD">
              <w:t xml:space="preserve">0x03 LX1203 </w:t>
            </w:r>
          </w:p>
          <w:p w14:paraId="00356276" w14:textId="20790908" w:rsidR="002135FC" w:rsidRPr="004657CD" w:rsidRDefault="002135FC" w:rsidP="002135FC">
            <w:r w:rsidRPr="004657CD">
              <w:t>0x04 TLS3001</w:t>
            </w:r>
          </w:p>
          <w:p w14:paraId="1B0EF680" w14:textId="65D2E507" w:rsidR="002135FC" w:rsidRPr="004657CD" w:rsidRDefault="002135FC" w:rsidP="002135FC">
            <w:r w:rsidRPr="004657CD">
              <w:t>0x05 LPD6803</w:t>
            </w:r>
          </w:p>
          <w:p w14:paraId="281357BB" w14:textId="0F2ABEF6" w:rsidR="002135FC" w:rsidRPr="004657CD" w:rsidRDefault="002135FC" w:rsidP="002135FC">
            <w:r w:rsidRPr="004657CD">
              <w:t>0x06 WS2801</w:t>
            </w:r>
          </w:p>
          <w:p w14:paraId="091970E3" w14:textId="187DE5CE" w:rsidR="002135FC" w:rsidRPr="004657CD" w:rsidRDefault="002135FC" w:rsidP="002135FC">
            <w:r w:rsidRPr="004657CD">
              <w:t>0x07 SM16716</w:t>
            </w:r>
          </w:p>
          <w:p w14:paraId="300C60AD" w14:textId="535D1091" w:rsidR="002135FC" w:rsidRPr="004657CD" w:rsidRDefault="002135FC" w:rsidP="002135FC">
            <w:r w:rsidRPr="004657CD">
              <w:t>0x08 MB16020</w:t>
            </w:r>
          </w:p>
          <w:p w14:paraId="65E586C4" w14:textId="74820E7E" w:rsidR="002135FC" w:rsidRPr="004657CD" w:rsidRDefault="002135FC" w:rsidP="002135FC">
            <w:r w:rsidRPr="004657CD">
              <w:t>0x09 MY92131</w:t>
            </w:r>
          </w:p>
          <w:p w14:paraId="316FF6B4" w14:textId="31020538" w:rsidR="002135FC" w:rsidRPr="004657CD" w:rsidRDefault="002135FC" w:rsidP="002135FC">
            <w:r w:rsidRPr="004657CD">
              <w:t>0x0A APA102</w:t>
            </w:r>
          </w:p>
          <w:p w14:paraId="2F5827A4" w14:textId="17E32074" w:rsidR="002135FC" w:rsidRPr="004657CD" w:rsidRDefault="002135FC" w:rsidP="002135FC">
            <w:r w:rsidRPr="004657CD">
              <w:t>0x0B MY9221</w:t>
            </w:r>
          </w:p>
          <w:p w14:paraId="63F586A8" w14:textId="7DA5BAC5" w:rsidR="002135FC" w:rsidRPr="004657CD" w:rsidRDefault="002135FC" w:rsidP="002135FC">
            <w:r w:rsidRPr="004657CD">
              <w:t>0x0C SK6812</w:t>
            </w:r>
          </w:p>
          <w:p w14:paraId="5D3BD131" w14:textId="48A90607" w:rsidR="002135FC" w:rsidRPr="004657CD" w:rsidRDefault="002135FC" w:rsidP="002135FC">
            <w:r w:rsidRPr="004657CD">
              <w:t>0x0D UCS1903</w:t>
            </w:r>
          </w:p>
          <w:p w14:paraId="5AD52FCC" w14:textId="1C20114A" w:rsidR="002135FC" w:rsidRPr="004657CD" w:rsidRDefault="002135FC" w:rsidP="002135FC">
            <w:r w:rsidRPr="004657CD">
              <w:t>0x0E TM18XX</w:t>
            </w:r>
          </w:p>
          <w:p w14:paraId="6BB19026" w14:textId="77777777" w:rsidR="002135FC" w:rsidRDefault="002135FC" w:rsidP="002135FC">
            <w:r w:rsidRPr="004657CD">
              <w:t xml:space="preserve">0x0F RENARD </w:t>
            </w:r>
          </w:p>
          <w:p w14:paraId="3CE81B21" w14:textId="3E27FDC9" w:rsidR="00167776" w:rsidRDefault="00167776" w:rsidP="00167776">
            <w:r>
              <w:t xml:space="preserve">0x10 LPD8806 </w:t>
            </w:r>
          </w:p>
          <w:p w14:paraId="1F27CAC7" w14:textId="77777777" w:rsidR="00167776" w:rsidRDefault="00167776" w:rsidP="00167776">
            <w:r>
              <w:t>0x11 DM412</w:t>
            </w:r>
          </w:p>
          <w:p w14:paraId="179F6B59" w14:textId="77777777" w:rsidR="00167776" w:rsidRDefault="00167776" w:rsidP="00167776">
            <w:r>
              <w:t xml:space="preserve">0x12 P9813   </w:t>
            </w:r>
          </w:p>
          <w:p w14:paraId="2C429353" w14:textId="7A684876" w:rsidR="00023B0A" w:rsidRPr="004657CD" w:rsidRDefault="00167776" w:rsidP="00167776">
            <w:r>
              <w:t>0x13 LOR</w:t>
            </w:r>
          </w:p>
        </w:tc>
      </w:tr>
      <w:tr w:rsidR="002135FC" w:rsidRPr="004657CD" w14:paraId="75E7C202" w14:textId="77777777" w:rsidTr="000C21AC">
        <w:tc>
          <w:tcPr>
            <w:tcW w:w="3005" w:type="dxa"/>
          </w:tcPr>
          <w:p w14:paraId="44DA366A" w14:textId="45C2B02F" w:rsidR="002135FC" w:rsidRPr="004657CD" w:rsidRDefault="002135FC" w:rsidP="002135FC">
            <w:r w:rsidRPr="004657CD">
              <w:lastRenderedPageBreak/>
              <w:t>Grouping</w:t>
            </w:r>
          </w:p>
        </w:tc>
        <w:tc>
          <w:tcPr>
            <w:tcW w:w="3005" w:type="dxa"/>
          </w:tcPr>
          <w:p w14:paraId="02666524" w14:textId="1A0F3AC4" w:rsidR="002135FC" w:rsidRPr="004657CD" w:rsidRDefault="005A0279" w:rsidP="002135FC">
            <w:r>
              <w:t>5</w:t>
            </w:r>
            <w:r w:rsidR="006F36D4">
              <w:t>5</w:t>
            </w:r>
            <w:r w:rsidR="002135FC" w:rsidRPr="004657CD">
              <w:t>*</w:t>
            </w:r>
          </w:p>
        </w:tc>
        <w:tc>
          <w:tcPr>
            <w:tcW w:w="3006" w:type="dxa"/>
          </w:tcPr>
          <w:p w14:paraId="2D42C762" w14:textId="06CC886B" w:rsidR="002135FC" w:rsidRPr="004657CD" w:rsidRDefault="002135FC" w:rsidP="002135FC">
            <w:r w:rsidRPr="004657CD">
              <w:t>How many pixels to group as one pixel. Default 1</w:t>
            </w:r>
          </w:p>
        </w:tc>
      </w:tr>
      <w:tr w:rsidR="002135FC" w:rsidRPr="004657CD" w14:paraId="0BEDD952" w14:textId="77777777" w:rsidTr="000C21AC">
        <w:tc>
          <w:tcPr>
            <w:tcW w:w="3005" w:type="dxa"/>
          </w:tcPr>
          <w:p w14:paraId="570ABB8A" w14:textId="2E9E2E11" w:rsidR="002135FC" w:rsidRPr="004657CD" w:rsidRDefault="002135FC" w:rsidP="002135FC">
            <w:r w:rsidRPr="004657CD">
              <w:t>Direction</w:t>
            </w:r>
          </w:p>
        </w:tc>
        <w:tc>
          <w:tcPr>
            <w:tcW w:w="3005" w:type="dxa"/>
          </w:tcPr>
          <w:p w14:paraId="51C97DDD" w14:textId="34B0988D" w:rsidR="002135FC" w:rsidRPr="004657CD" w:rsidRDefault="002135FC" w:rsidP="002135FC">
            <w:r w:rsidRPr="004657CD">
              <w:t>5</w:t>
            </w:r>
            <w:r w:rsidR="006F36D4">
              <w:t>6</w:t>
            </w:r>
            <w:r w:rsidRPr="004657CD">
              <w:t>* – Bit 7</w:t>
            </w:r>
          </w:p>
        </w:tc>
        <w:tc>
          <w:tcPr>
            <w:tcW w:w="3006" w:type="dxa"/>
          </w:tcPr>
          <w:p w14:paraId="68234E79" w14:textId="77777777" w:rsidR="002135FC" w:rsidRPr="004657CD" w:rsidRDefault="002135FC" w:rsidP="002135FC">
            <w:r w:rsidRPr="004657CD">
              <w:t>0x00 – Forward – Default</w:t>
            </w:r>
          </w:p>
          <w:p w14:paraId="39EE743B" w14:textId="2D8676D0" w:rsidR="002135FC" w:rsidRPr="004657CD" w:rsidRDefault="002135FC" w:rsidP="002135FC">
            <w:r w:rsidRPr="004657CD">
              <w:t>0x80 – Reversed</w:t>
            </w:r>
          </w:p>
        </w:tc>
      </w:tr>
      <w:tr w:rsidR="002135FC" w:rsidRPr="004657CD" w14:paraId="4FFC04C5" w14:textId="77777777" w:rsidTr="000C21AC">
        <w:tc>
          <w:tcPr>
            <w:tcW w:w="3005" w:type="dxa"/>
          </w:tcPr>
          <w:p w14:paraId="3EB6E91E" w14:textId="0DC2B809" w:rsidR="002135FC" w:rsidRPr="004657CD" w:rsidRDefault="002135FC" w:rsidP="002135FC">
            <w:r w:rsidRPr="004657CD">
              <w:t>Colour Order</w:t>
            </w:r>
          </w:p>
        </w:tc>
        <w:tc>
          <w:tcPr>
            <w:tcW w:w="3005" w:type="dxa"/>
          </w:tcPr>
          <w:p w14:paraId="0A1A04EF" w14:textId="294C35B1" w:rsidR="002135FC" w:rsidRPr="004657CD" w:rsidRDefault="002135FC" w:rsidP="002135FC">
            <w:r w:rsidRPr="004657CD">
              <w:t>5</w:t>
            </w:r>
            <w:r w:rsidR="006F36D4">
              <w:t>6</w:t>
            </w:r>
            <w:r w:rsidRPr="004657CD">
              <w:t>* – Bits 0-3</w:t>
            </w:r>
          </w:p>
        </w:tc>
        <w:tc>
          <w:tcPr>
            <w:tcW w:w="3006" w:type="dxa"/>
          </w:tcPr>
          <w:p w14:paraId="40C49AA6" w14:textId="77777777" w:rsidR="002135FC" w:rsidRPr="004657CD" w:rsidRDefault="002135FC" w:rsidP="002135FC">
            <w:r w:rsidRPr="004657CD">
              <w:t>0x00 – RGB – Default</w:t>
            </w:r>
          </w:p>
          <w:p w14:paraId="516DA879" w14:textId="77777777" w:rsidR="002135FC" w:rsidRPr="004657CD" w:rsidRDefault="002135FC" w:rsidP="002135FC">
            <w:r w:rsidRPr="004657CD">
              <w:t>0x01 – RBG</w:t>
            </w:r>
          </w:p>
          <w:p w14:paraId="76E4FF72" w14:textId="77777777" w:rsidR="002135FC" w:rsidRPr="004657CD" w:rsidRDefault="002135FC" w:rsidP="002135FC">
            <w:r w:rsidRPr="004657CD">
              <w:t>0x02 – GRB</w:t>
            </w:r>
          </w:p>
          <w:p w14:paraId="4A28C248" w14:textId="77777777" w:rsidR="002135FC" w:rsidRPr="004657CD" w:rsidRDefault="002135FC" w:rsidP="002135FC">
            <w:r w:rsidRPr="004657CD">
              <w:t>0x03 – GBR</w:t>
            </w:r>
          </w:p>
          <w:p w14:paraId="18B22664" w14:textId="77777777" w:rsidR="002135FC" w:rsidRPr="004657CD" w:rsidRDefault="002135FC" w:rsidP="002135FC">
            <w:r w:rsidRPr="004657CD">
              <w:t>0x04 – BRG</w:t>
            </w:r>
          </w:p>
          <w:p w14:paraId="233C00EB" w14:textId="057782D4" w:rsidR="002135FC" w:rsidRPr="004657CD" w:rsidRDefault="002135FC" w:rsidP="002135FC">
            <w:r w:rsidRPr="004657CD">
              <w:t>0x05 – BGR</w:t>
            </w:r>
          </w:p>
        </w:tc>
      </w:tr>
      <w:tr w:rsidR="002135FC" w:rsidRPr="004657CD" w14:paraId="5D7F6E87" w14:textId="77777777" w:rsidTr="000C21AC">
        <w:tc>
          <w:tcPr>
            <w:tcW w:w="3005" w:type="dxa"/>
          </w:tcPr>
          <w:p w14:paraId="124FEBC3" w14:textId="77528176" w:rsidR="002135FC" w:rsidRPr="004657CD" w:rsidRDefault="002135FC" w:rsidP="002135FC">
            <w:r w:rsidRPr="004657CD">
              <w:t>Null Pixels</w:t>
            </w:r>
          </w:p>
        </w:tc>
        <w:tc>
          <w:tcPr>
            <w:tcW w:w="3005" w:type="dxa"/>
          </w:tcPr>
          <w:p w14:paraId="1F14446D" w14:textId="09CAC872" w:rsidR="002135FC" w:rsidRPr="004657CD" w:rsidRDefault="002135FC" w:rsidP="002135FC">
            <w:r w:rsidRPr="004657CD">
              <w:t>5</w:t>
            </w:r>
            <w:r w:rsidR="006F36D4">
              <w:t>7</w:t>
            </w:r>
            <w:r w:rsidRPr="004657CD">
              <w:t>*</w:t>
            </w:r>
          </w:p>
        </w:tc>
        <w:tc>
          <w:tcPr>
            <w:tcW w:w="3006" w:type="dxa"/>
          </w:tcPr>
          <w:p w14:paraId="6791BFFE" w14:textId="57AFA8D7" w:rsidR="002135FC" w:rsidRPr="004657CD" w:rsidRDefault="002135FC" w:rsidP="002135FC">
            <w:r w:rsidRPr="004657CD">
              <w:t>How many null pixels to precede the model with – Default 0</w:t>
            </w:r>
          </w:p>
        </w:tc>
      </w:tr>
      <w:tr w:rsidR="002135FC" w:rsidRPr="004657CD" w14:paraId="388379B7" w14:textId="77777777" w:rsidTr="000C21AC">
        <w:tc>
          <w:tcPr>
            <w:tcW w:w="3005" w:type="dxa"/>
          </w:tcPr>
          <w:p w14:paraId="361316B1" w14:textId="08ED18F9" w:rsidR="002135FC" w:rsidRPr="004657CD" w:rsidRDefault="002135FC" w:rsidP="002135FC">
            <w:r w:rsidRPr="004657CD">
              <w:t>Brightness</w:t>
            </w:r>
          </w:p>
        </w:tc>
        <w:tc>
          <w:tcPr>
            <w:tcW w:w="3005" w:type="dxa"/>
          </w:tcPr>
          <w:p w14:paraId="155A5587" w14:textId="7F982099" w:rsidR="002135FC" w:rsidRPr="004657CD" w:rsidRDefault="002135FC" w:rsidP="002135FC">
            <w:r w:rsidRPr="004657CD">
              <w:t>5</w:t>
            </w:r>
            <w:r w:rsidR="006F36D4">
              <w:t>8</w:t>
            </w:r>
            <w:r w:rsidRPr="004657CD">
              <w:t>*</w:t>
            </w:r>
          </w:p>
        </w:tc>
        <w:tc>
          <w:tcPr>
            <w:tcW w:w="3006" w:type="dxa"/>
          </w:tcPr>
          <w:p w14:paraId="458FCB9F" w14:textId="6020354D" w:rsidR="002135FC" w:rsidRPr="004657CD" w:rsidRDefault="002135FC" w:rsidP="002135FC">
            <w:r w:rsidRPr="004657CD">
              <w:t>Brightness % - Default 100</w:t>
            </w:r>
          </w:p>
        </w:tc>
      </w:tr>
      <w:tr w:rsidR="002135FC" w:rsidRPr="004657CD" w14:paraId="6AE8F78E" w14:textId="77777777" w:rsidTr="000C21AC">
        <w:tc>
          <w:tcPr>
            <w:tcW w:w="3005" w:type="dxa"/>
          </w:tcPr>
          <w:p w14:paraId="29EF3100" w14:textId="78741C39" w:rsidR="002135FC" w:rsidRPr="004657CD" w:rsidRDefault="002135FC" w:rsidP="002135FC">
            <w:r w:rsidRPr="004657CD">
              <w:t>Gamma</w:t>
            </w:r>
          </w:p>
        </w:tc>
        <w:tc>
          <w:tcPr>
            <w:tcW w:w="3005" w:type="dxa"/>
          </w:tcPr>
          <w:p w14:paraId="5837A63D" w14:textId="2B1262C9" w:rsidR="002135FC" w:rsidRPr="004657CD" w:rsidRDefault="002135FC" w:rsidP="002135FC">
            <w:r w:rsidRPr="004657CD">
              <w:t>5</w:t>
            </w:r>
            <w:r w:rsidR="006F36D4">
              <w:t>9</w:t>
            </w:r>
            <w:r w:rsidRPr="004657CD">
              <w:t>*</w:t>
            </w:r>
          </w:p>
        </w:tc>
        <w:tc>
          <w:tcPr>
            <w:tcW w:w="3006" w:type="dxa"/>
          </w:tcPr>
          <w:p w14:paraId="69F158CF" w14:textId="50A8E49B" w:rsidR="002135FC" w:rsidRPr="004657CD" w:rsidRDefault="002135FC" w:rsidP="002135FC">
            <w:r w:rsidRPr="004657CD">
              <w:t>Gamma * 10 – Default 10</w:t>
            </w:r>
          </w:p>
        </w:tc>
      </w:tr>
    </w:tbl>
    <w:p w14:paraId="3FFF7EE3" w14:textId="4303C240" w:rsidR="000C21AC" w:rsidRPr="004657CD" w:rsidRDefault="000C21AC"/>
    <w:p w14:paraId="5E4578DC" w14:textId="1F5F7DD5" w:rsidR="00135CFF" w:rsidRDefault="00135CFF" w:rsidP="00135CFF">
      <w:r>
        <w:t xml:space="preserve">Strings will always be sent with string ports first in order. If there are multiple strings these will be sent in order as well. </w:t>
      </w:r>
      <w:proofErr w:type="spellStart"/>
      <w:r>
        <w:t>Eg</w:t>
      </w:r>
      <w:proofErr w:type="spellEnd"/>
      <w:r>
        <w:t>:</w:t>
      </w:r>
    </w:p>
    <w:p w14:paraId="2A3A706E" w14:textId="77777777" w:rsidR="00135CFF" w:rsidRDefault="00135CFF" w:rsidP="00135CFF">
      <w:r>
        <w:tab/>
        <w:t>Pixel port 0/String 0</w:t>
      </w:r>
    </w:p>
    <w:p w14:paraId="1EF80401" w14:textId="77777777" w:rsidR="00135CFF" w:rsidRDefault="00135CFF" w:rsidP="00135CFF">
      <w:r>
        <w:tab/>
        <w:t>Pixel port 0/String 1</w:t>
      </w:r>
    </w:p>
    <w:p w14:paraId="2BBE5E40" w14:textId="77777777" w:rsidR="00135CFF" w:rsidRDefault="00135CFF" w:rsidP="00135CFF">
      <w:r>
        <w:tab/>
        <w:t>Pixel port 1/String 0</w:t>
      </w:r>
    </w:p>
    <w:p w14:paraId="41328675" w14:textId="77777777" w:rsidR="00135CFF" w:rsidRDefault="00135CFF" w:rsidP="00135CFF">
      <w:r>
        <w:tab/>
        <w:t>Serial port 1</w:t>
      </w:r>
    </w:p>
    <w:p w14:paraId="4A5CFBBD" w14:textId="7B647AA7" w:rsidR="00135CFF" w:rsidRDefault="00135CFF" w:rsidP="00135CFF">
      <w:r>
        <w:tab/>
        <w:t>Serial port 2</w:t>
      </w:r>
    </w:p>
    <w:p w14:paraId="58C25D5D" w14:textId="7BE0EECA" w:rsidR="006F36D4" w:rsidRPr="004657CD" w:rsidRDefault="006F36D4" w:rsidP="00135CFF">
      <w:r>
        <w:t xml:space="preserve">Each frame can support up to </w:t>
      </w:r>
      <w:r w:rsidR="00EE1D73">
        <w:t>85</w:t>
      </w:r>
      <w:r>
        <w:t xml:space="preserve"> strings</w:t>
      </w:r>
    </w:p>
    <w:p w14:paraId="117AF99A" w14:textId="77777777" w:rsidR="002135FC" w:rsidRPr="004657CD" w:rsidRDefault="00260057" w:rsidP="002135FC">
      <w:pPr>
        <w:pStyle w:val="Heading2"/>
      </w:pPr>
      <w:r w:rsidRPr="004657CD">
        <w:t>Extra Configuration Informat</w:t>
      </w:r>
      <w:bookmarkStart w:id="0" w:name="_GoBack"/>
      <w:bookmarkEnd w:id="0"/>
      <w:r w:rsidRPr="004657CD">
        <w:t>ion</w:t>
      </w:r>
    </w:p>
    <w:p w14:paraId="70BD8B26" w14:textId="5C903B45" w:rsidR="002135FC" w:rsidRPr="004657CD" w:rsidRDefault="002135FC" w:rsidP="002135FC">
      <w:r w:rsidRPr="004657CD">
        <w:t xml:space="preserve">Sent no more than once per frame (although there may be multiple if all data does not fit in one packet). </w:t>
      </w:r>
      <w:proofErr w:type="gramStart"/>
      <w:r w:rsidRPr="004657CD">
        <w:t>Typically</w:t>
      </w:r>
      <w:proofErr w:type="gramEnd"/>
      <w:r w:rsidRPr="004657CD">
        <w:t xml:space="preserve"> once every 60 seconds.</w:t>
      </w:r>
    </w:p>
    <w:p w14:paraId="467A59C0" w14:textId="39EB7C25" w:rsidR="002135FC" w:rsidRPr="004657CD" w:rsidRDefault="002135FC" w:rsidP="002135FC">
      <w:r w:rsidRPr="004657CD">
        <w:lastRenderedPageBreak/>
        <w:t>Unicast/Multicast to the controller</w:t>
      </w:r>
    </w:p>
    <w:tbl>
      <w:tblPr>
        <w:tblStyle w:val="TableGrid"/>
        <w:tblW w:w="0" w:type="auto"/>
        <w:tblLook w:val="04A0" w:firstRow="1" w:lastRow="0" w:firstColumn="1" w:lastColumn="0" w:noHBand="0" w:noVBand="1"/>
      </w:tblPr>
      <w:tblGrid>
        <w:gridCol w:w="3005"/>
        <w:gridCol w:w="3005"/>
        <w:gridCol w:w="3006"/>
      </w:tblGrid>
      <w:tr w:rsidR="00260057" w:rsidRPr="004657CD" w14:paraId="072EDA73" w14:textId="77777777" w:rsidTr="004300EC">
        <w:tc>
          <w:tcPr>
            <w:tcW w:w="3005" w:type="dxa"/>
          </w:tcPr>
          <w:p w14:paraId="4919FA9A" w14:textId="77777777" w:rsidR="00260057" w:rsidRPr="004657CD" w:rsidRDefault="00260057" w:rsidP="004300EC">
            <w:r w:rsidRPr="004657CD">
              <w:t>Token</w:t>
            </w:r>
          </w:p>
        </w:tc>
        <w:tc>
          <w:tcPr>
            <w:tcW w:w="3005" w:type="dxa"/>
          </w:tcPr>
          <w:p w14:paraId="04AFC82E" w14:textId="77777777" w:rsidR="00260057" w:rsidRPr="004657CD" w:rsidRDefault="00260057" w:rsidP="004300EC">
            <w:r w:rsidRPr="004657CD">
              <w:t>0-3</w:t>
            </w:r>
          </w:p>
        </w:tc>
        <w:tc>
          <w:tcPr>
            <w:tcW w:w="3006" w:type="dxa"/>
          </w:tcPr>
          <w:p w14:paraId="669F4534" w14:textId="77777777" w:rsidR="00260057" w:rsidRPr="004657CD" w:rsidRDefault="00260057" w:rsidP="004300EC">
            <w:r w:rsidRPr="004657CD">
              <w:t>“ZCPP”</w:t>
            </w:r>
          </w:p>
        </w:tc>
      </w:tr>
      <w:tr w:rsidR="00260057" w:rsidRPr="004657CD" w14:paraId="1551242D" w14:textId="77777777" w:rsidTr="004300EC">
        <w:tc>
          <w:tcPr>
            <w:tcW w:w="3005" w:type="dxa"/>
          </w:tcPr>
          <w:p w14:paraId="2B7F193D" w14:textId="77777777" w:rsidR="00260057" w:rsidRPr="004657CD" w:rsidRDefault="00260057" w:rsidP="004300EC">
            <w:r w:rsidRPr="004657CD">
              <w:t>Type</w:t>
            </w:r>
          </w:p>
        </w:tc>
        <w:tc>
          <w:tcPr>
            <w:tcW w:w="3005" w:type="dxa"/>
          </w:tcPr>
          <w:p w14:paraId="45F7FA1F" w14:textId="77777777" w:rsidR="00260057" w:rsidRPr="004657CD" w:rsidRDefault="00260057" w:rsidP="004300EC">
            <w:r w:rsidRPr="004657CD">
              <w:t>4</w:t>
            </w:r>
          </w:p>
        </w:tc>
        <w:tc>
          <w:tcPr>
            <w:tcW w:w="3006" w:type="dxa"/>
          </w:tcPr>
          <w:p w14:paraId="5543639B" w14:textId="6218903E" w:rsidR="00260057" w:rsidRPr="004657CD" w:rsidRDefault="00260057" w:rsidP="004300EC">
            <w:r w:rsidRPr="004657CD">
              <w:t>0x0B</w:t>
            </w:r>
          </w:p>
        </w:tc>
      </w:tr>
      <w:tr w:rsidR="00260057" w:rsidRPr="004657CD" w14:paraId="5093AFF7" w14:textId="77777777" w:rsidTr="004300EC">
        <w:tc>
          <w:tcPr>
            <w:tcW w:w="3005" w:type="dxa"/>
          </w:tcPr>
          <w:p w14:paraId="64E59748" w14:textId="77777777" w:rsidR="00260057" w:rsidRPr="004657CD" w:rsidRDefault="00260057" w:rsidP="004300EC">
            <w:r w:rsidRPr="004657CD">
              <w:t>Protocol Version</w:t>
            </w:r>
          </w:p>
        </w:tc>
        <w:tc>
          <w:tcPr>
            <w:tcW w:w="3005" w:type="dxa"/>
          </w:tcPr>
          <w:p w14:paraId="56E98331" w14:textId="77777777" w:rsidR="00260057" w:rsidRPr="004657CD" w:rsidRDefault="00260057" w:rsidP="004300EC">
            <w:r w:rsidRPr="004657CD">
              <w:t>5</w:t>
            </w:r>
          </w:p>
        </w:tc>
        <w:tc>
          <w:tcPr>
            <w:tcW w:w="3006" w:type="dxa"/>
          </w:tcPr>
          <w:p w14:paraId="575AC711" w14:textId="77777777" w:rsidR="00260057" w:rsidRPr="004657CD" w:rsidRDefault="00260057" w:rsidP="004300EC">
            <w:r w:rsidRPr="004657CD">
              <w:t>0x00</w:t>
            </w:r>
          </w:p>
        </w:tc>
      </w:tr>
      <w:tr w:rsidR="00260057" w:rsidRPr="004657CD" w14:paraId="7AD4A7CB" w14:textId="77777777" w:rsidTr="004300EC">
        <w:tc>
          <w:tcPr>
            <w:tcW w:w="3005" w:type="dxa"/>
          </w:tcPr>
          <w:p w14:paraId="4CD279EF" w14:textId="77777777" w:rsidR="00260057" w:rsidRPr="005A0279" w:rsidRDefault="00260057" w:rsidP="004300EC">
            <w:r w:rsidRPr="005A0279">
              <w:t>Configuration Sequence Number</w:t>
            </w:r>
          </w:p>
        </w:tc>
        <w:tc>
          <w:tcPr>
            <w:tcW w:w="3005" w:type="dxa"/>
          </w:tcPr>
          <w:p w14:paraId="419CB28C" w14:textId="77777777" w:rsidR="00260057" w:rsidRPr="005A0279" w:rsidRDefault="00260057" w:rsidP="004300EC">
            <w:r w:rsidRPr="005A0279">
              <w:t>6-7</w:t>
            </w:r>
          </w:p>
        </w:tc>
        <w:tc>
          <w:tcPr>
            <w:tcW w:w="3006" w:type="dxa"/>
          </w:tcPr>
          <w:p w14:paraId="337A6DD7" w14:textId="1E2FB802" w:rsidR="00260057" w:rsidRPr="005A0279" w:rsidRDefault="00260057" w:rsidP="004300EC">
            <w:r w:rsidRPr="005A0279">
              <w:t>A number that increments each time the configuration changes. It always starts at zero and never exceeds 32000. It will be the same on all packets if multiple packets are required to transmit all the extra configuration</w:t>
            </w:r>
          </w:p>
        </w:tc>
      </w:tr>
      <w:tr w:rsidR="00080BAD" w:rsidRPr="004657CD" w14:paraId="1E52D4F1" w14:textId="77777777" w:rsidTr="004300EC">
        <w:tc>
          <w:tcPr>
            <w:tcW w:w="3005" w:type="dxa"/>
          </w:tcPr>
          <w:p w14:paraId="0EC0F4AD" w14:textId="0850D5E1" w:rsidR="00080BAD" w:rsidRPr="005A0279" w:rsidRDefault="005A0279" w:rsidP="004300EC">
            <w:r>
              <w:t>Flags</w:t>
            </w:r>
          </w:p>
        </w:tc>
        <w:tc>
          <w:tcPr>
            <w:tcW w:w="3005" w:type="dxa"/>
          </w:tcPr>
          <w:p w14:paraId="1B774DFE" w14:textId="6A5D908B" w:rsidR="00080BAD" w:rsidRPr="005A0279" w:rsidRDefault="00080BAD" w:rsidP="004300EC">
            <w:r w:rsidRPr="005A0279">
              <w:t>8</w:t>
            </w:r>
          </w:p>
        </w:tc>
        <w:tc>
          <w:tcPr>
            <w:tcW w:w="3006" w:type="dxa"/>
          </w:tcPr>
          <w:p w14:paraId="3F935533" w14:textId="77777777" w:rsidR="00DF3285" w:rsidRPr="005A0279" w:rsidRDefault="00DF3285" w:rsidP="004300EC">
            <w:r w:rsidRPr="005A0279">
              <w:t>0x40 – first packet flag</w:t>
            </w:r>
          </w:p>
          <w:p w14:paraId="4AF7C524" w14:textId="19C05307" w:rsidR="00A00BF3" w:rsidRPr="005A0279" w:rsidRDefault="00A00BF3" w:rsidP="004300EC">
            <w:r w:rsidRPr="005A0279">
              <w:t>0x80 – last packet flag to say this is the last in a series of config packets</w:t>
            </w:r>
          </w:p>
        </w:tc>
      </w:tr>
      <w:tr w:rsidR="005A0279" w:rsidRPr="004657CD" w14:paraId="526E5AA3" w14:textId="77777777" w:rsidTr="00DC1C76">
        <w:tc>
          <w:tcPr>
            <w:tcW w:w="3005" w:type="dxa"/>
          </w:tcPr>
          <w:p w14:paraId="77ED5998" w14:textId="2520E773" w:rsidR="005A0279" w:rsidRPr="004657CD" w:rsidRDefault="005A0279" w:rsidP="00DC1C76">
            <w:r>
              <w:t>Priority</w:t>
            </w:r>
          </w:p>
        </w:tc>
        <w:tc>
          <w:tcPr>
            <w:tcW w:w="3005" w:type="dxa"/>
          </w:tcPr>
          <w:p w14:paraId="679309C3" w14:textId="3867BD62" w:rsidR="005A0279" w:rsidRPr="004657CD" w:rsidRDefault="005A0279" w:rsidP="00DC1C76">
            <w:r>
              <w:t>9</w:t>
            </w:r>
          </w:p>
        </w:tc>
        <w:tc>
          <w:tcPr>
            <w:tcW w:w="3006" w:type="dxa"/>
          </w:tcPr>
          <w:p w14:paraId="0EEA6D43" w14:textId="7CC2B624" w:rsidR="005A0279" w:rsidRPr="004657CD" w:rsidRDefault="005A0279" w:rsidP="00DC1C76">
            <w:r>
              <w:t>Priority of this source</w:t>
            </w:r>
          </w:p>
        </w:tc>
      </w:tr>
      <w:tr w:rsidR="005A0279" w:rsidRPr="004657CD" w14:paraId="196150FE" w14:textId="77777777" w:rsidTr="00DC1C76">
        <w:tc>
          <w:tcPr>
            <w:tcW w:w="3005" w:type="dxa"/>
          </w:tcPr>
          <w:p w14:paraId="18BD490C" w14:textId="486DD3EB" w:rsidR="005A0279" w:rsidRPr="004657CD" w:rsidRDefault="005A0279" w:rsidP="00DC1C76">
            <w:r>
              <w:t>Filler</w:t>
            </w:r>
          </w:p>
        </w:tc>
        <w:tc>
          <w:tcPr>
            <w:tcW w:w="3005" w:type="dxa"/>
          </w:tcPr>
          <w:p w14:paraId="30A8202F" w14:textId="473C4B52" w:rsidR="005A0279" w:rsidRPr="004657CD" w:rsidRDefault="005A0279" w:rsidP="00DC1C76">
            <w:r>
              <w:t>10</w:t>
            </w:r>
          </w:p>
        </w:tc>
        <w:tc>
          <w:tcPr>
            <w:tcW w:w="3006" w:type="dxa"/>
          </w:tcPr>
          <w:p w14:paraId="3CE78836" w14:textId="77777777" w:rsidR="005A0279" w:rsidRPr="004657CD" w:rsidRDefault="005A0279" w:rsidP="00DC1C76"/>
        </w:tc>
      </w:tr>
      <w:tr w:rsidR="00A61674" w:rsidRPr="004657CD" w14:paraId="4C90B783" w14:textId="77777777" w:rsidTr="00DC1C76">
        <w:tc>
          <w:tcPr>
            <w:tcW w:w="3005" w:type="dxa"/>
          </w:tcPr>
          <w:p w14:paraId="5F80C20E" w14:textId="77777777" w:rsidR="00A61674" w:rsidRPr="004657CD" w:rsidRDefault="00A61674" w:rsidP="00DC1C76">
            <w:r w:rsidRPr="004657CD">
              <w:t>Ports</w:t>
            </w:r>
          </w:p>
        </w:tc>
        <w:tc>
          <w:tcPr>
            <w:tcW w:w="3005" w:type="dxa"/>
          </w:tcPr>
          <w:p w14:paraId="69A17E39" w14:textId="15B2C637" w:rsidR="00A61674" w:rsidRPr="004657CD" w:rsidRDefault="005A0279" w:rsidP="00DC1C76">
            <w:r>
              <w:t>11</w:t>
            </w:r>
          </w:p>
        </w:tc>
        <w:tc>
          <w:tcPr>
            <w:tcW w:w="3006" w:type="dxa"/>
          </w:tcPr>
          <w:p w14:paraId="737437E1" w14:textId="77777777" w:rsidR="00A61674" w:rsidRPr="004657CD" w:rsidRDefault="00A61674" w:rsidP="00DC1C76">
            <w:r w:rsidRPr="004657CD">
              <w:t>A value which is the number of ports/port-virtual strings in this configuration frame</w:t>
            </w:r>
          </w:p>
        </w:tc>
      </w:tr>
      <w:tr w:rsidR="00A61674" w:rsidRPr="004657CD" w14:paraId="682C71D9" w14:textId="77777777" w:rsidTr="004300EC">
        <w:tc>
          <w:tcPr>
            <w:tcW w:w="3005" w:type="dxa"/>
          </w:tcPr>
          <w:p w14:paraId="0382B4B8" w14:textId="69AC8204" w:rsidR="00A61674" w:rsidRPr="004657CD" w:rsidRDefault="00A61674" w:rsidP="00A61674">
            <w:r w:rsidRPr="004657CD">
              <w:t>The following fields appear 0-n times depending on the ports value</w:t>
            </w:r>
          </w:p>
        </w:tc>
        <w:tc>
          <w:tcPr>
            <w:tcW w:w="3005" w:type="dxa"/>
          </w:tcPr>
          <w:p w14:paraId="485BA72C" w14:textId="1A04CF76" w:rsidR="00A61674" w:rsidRPr="004657CD" w:rsidRDefault="00A61674" w:rsidP="00A61674"/>
        </w:tc>
        <w:tc>
          <w:tcPr>
            <w:tcW w:w="3006" w:type="dxa"/>
          </w:tcPr>
          <w:p w14:paraId="7F2922E4" w14:textId="4597ACF2" w:rsidR="00A61674" w:rsidRPr="004657CD" w:rsidRDefault="00A61674" w:rsidP="00A61674"/>
        </w:tc>
      </w:tr>
      <w:tr w:rsidR="00A61674" w:rsidRPr="004657CD" w14:paraId="5DA813F8" w14:textId="77777777" w:rsidTr="004300EC">
        <w:tc>
          <w:tcPr>
            <w:tcW w:w="3005" w:type="dxa"/>
          </w:tcPr>
          <w:p w14:paraId="0C1876C4" w14:textId="08506442" w:rsidR="00A61674" w:rsidRPr="004657CD" w:rsidRDefault="00A61674" w:rsidP="00A61674">
            <w:r w:rsidRPr="004657CD">
              <w:t>Port</w:t>
            </w:r>
          </w:p>
        </w:tc>
        <w:tc>
          <w:tcPr>
            <w:tcW w:w="3005" w:type="dxa"/>
          </w:tcPr>
          <w:p w14:paraId="2190E405" w14:textId="4D505A12" w:rsidR="00A61674" w:rsidRPr="004657CD" w:rsidRDefault="00A61674" w:rsidP="00A61674">
            <w:r w:rsidRPr="004657CD">
              <w:t>1</w:t>
            </w:r>
            <w:r w:rsidR="005A0279">
              <w:t>2</w:t>
            </w:r>
            <w:r w:rsidRPr="004657CD">
              <w:t>*</w:t>
            </w:r>
          </w:p>
        </w:tc>
        <w:tc>
          <w:tcPr>
            <w:tcW w:w="3006" w:type="dxa"/>
          </w:tcPr>
          <w:p w14:paraId="0B6596E6" w14:textId="77777777" w:rsidR="00A61674" w:rsidRPr="004657CD" w:rsidRDefault="00A61674" w:rsidP="00A61674">
            <w:r w:rsidRPr="004657CD">
              <w:t>Port number – High bit of port number is 1 if it is a Serial/RS port.</w:t>
            </w:r>
          </w:p>
          <w:p w14:paraId="4E884ABD" w14:textId="535A9E17" w:rsidR="00A61674" w:rsidRPr="004657CD" w:rsidRDefault="00A61674" w:rsidP="00A61674">
            <w:r w:rsidRPr="004657CD">
              <w:t>0-&gt;n</w:t>
            </w:r>
          </w:p>
        </w:tc>
      </w:tr>
      <w:tr w:rsidR="00A61674" w:rsidRPr="004657CD" w14:paraId="524E179B" w14:textId="77777777" w:rsidTr="004300EC">
        <w:tc>
          <w:tcPr>
            <w:tcW w:w="3005" w:type="dxa"/>
          </w:tcPr>
          <w:p w14:paraId="28CA8E98" w14:textId="179DC81F" w:rsidR="00A61674" w:rsidRPr="004657CD" w:rsidRDefault="00A61674" w:rsidP="00A61674">
            <w:r w:rsidRPr="004657CD">
              <w:t>Smart Remote</w:t>
            </w:r>
          </w:p>
        </w:tc>
        <w:tc>
          <w:tcPr>
            <w:tcW w:w="3005" w:type="dxa"/>
          </w:tcPr>
          <w:p w14:paraId="7DCD169C" w14:textId="6D6D85C0" w:rsidR="00A61674" w:rsidRPr="004657CD" w:rsidRDefault="00A61674" w:rsidP="00A61674">
            <w:r w:rsidRPr="004657CD">
              <w:t>1</w:t>
            </w:r>
            <w:r w:rsidR="005A0279">
              <w:t>3</w:t>
            </w:r>
            <w:r w:rsidRPr="004657CD">
              <w:t>* Bits 6 &amp; 7</w:t>
            </w:r>
          </w:p>
        </w:tc>
        <w:tc>
          <w:tcPr>
            <w:tcW w:w="3006" w:type="dxa"/>
          </w:tcPr>
          <w:p w14:paraId="78567379" w14:textId="77777777" w:rsidR="00A61674" w:rsidRPr="004657CD" w:rsidRDefault="00A61674" w:rsidP="00A61674">
            <w:r w:rsidRPr="004657CD">
              <w:t>0x00 – No smart remote</w:t>
            </w:r>
          </w:p>
          <w:p w14:paraId="2798E44A" w14:textId="77777777" w:rsidR="00A61674" w:rsidRPr="004657CD" w:rsidRDefault="00A61674" w:rsidP="00A61674">
            <w:r w:rsidRPr="004657CD">
              <w:t>0x40 – Smart remote A</w:t>
            </w:r>
          </w:p>
          <w:p w14:paraId="2F7AC420" w14:textId="77777777" w:rsidR="00A61674" w:rsidRPr="004657CD" w:rsidRDefault="00A61674" w:rsidP="00A61674">
            <w:r w:rsidRPr="004657CD">
              <w:t>0x80 – Smart remote B</w:t>
            </w:r>
          </w:p>
          <w:p w14:paraId="6F9F6E0F" w14:textId="13C2BFEB" w:rsidR="00A61674" w:rsidRPr="004657CD" w:rsidRDefault="00A61674" w:rsidP="00A61674">
            <w:r w:rsidRPr="004657CD">
              <w:t>0xC0 – Smart remote C</w:t>
            </w:r>
          </w:p>
        </w:tc>
      </w:tr>
      <w:tr w:rsidR="00A61674" w:rsidRPr="004657CD" w14:paraId="02BF25DF" w14:textId="77777777" w:rsidTr="004300EC">
        <w:tc>
          <w:tcPr>
            <w:tcW w:w="3005" w:type="dxa"/>
          </w:tcPr>
          <w:p w14:paraId="18EC6D5A" w14:textId="635C1997" w:rsidR="00A61674" w:rsidRPr="004657CD" w:rsidRDefault="00A61674" w:rsidP="00A61674">
            <w:proofErr w:type="spellStart"/>
            <w:r w:rsidRPr="004657CD">
              <w:t>PortString</w:t>
            </w:r>
            <w:proofErr w:type="spellEnd"/>
          </w:p>
        </w:tc>
        <w:tc>
          <w:tcPr>
            <w:tcW w:w="3005" w:type="dxa"/>
          </w:tcPr>
          <w:p w14:paraId="412BD995" w14:textId="2A830627" w:rsidR="00A61674" w:rsidRPr="004657CD" w:rsidRDefault="00A61674" w:rsidP="00A61674">
            <w:r w:rsidRPr="004657CD">
              <w:t>1</w:t>
            </w:r>
            <w:r w:rsidR="005A0279">
              <w:t>3</w:t>
            </w:r>
            <w:r w:rsidRPr="004657CD">
              <w:t>* Bits 0-5</w:t>
            </w:r>
          </w:p>
        </w:tc>
        <w:tc>
          <w:tcPr>
            <w:tcW w:w="3006" w:type="dxa"/>
          </w:tcPr>
          <w:p w14:paraId="46BA0032" w14:textId="77777777" w:rsidR="00A61674" w:rsidRPr="004657CD" w:rsidRDefault="00A61674" w:rsidP="00A61674">
            <w:r w:rsidRPr="004657CD">
              <w:t>Virtual string within port</w:t>
            </w:r>
          </w:p>
          <w:p w14:paraId="1ECB927A" w14:textId="68A66663" w:rsidR="00A61674" w:rsidRPr="004657CD" w:rsidRDefault="00A61674" w:rsidP="00A61674">
            <w:r w:rsidRPr="004657CD">
              <w:t>0-&gt;n</w:t>
            </w:r>
          </w:p>
        </w:tc>
      </w:tr>
      <w:tr w:rsidR="00A61674" w:rsidRPr="004657CD" w14:paraId="5F034F79" w14:textId="77777777" w:rsidTr="004300EC">
        <w:tc>
          <w:tcPr>
            <w:tcW w:w="3005" w:type="dxa"/>
          </w:tcPr>
          <w:p w14:paraId="15944ADE" w14:textId="3ABCD7FB" w:rsidR="00A61674" w:rsidRPr="004657CD" w:rsidRDefault="00A61674" w:rsidP="00A61674">
            <w:r w:rsidRPr="004657CD">
              <w:t>Description Length</w:t>
            </w:r>
          </w:p>
        </w:tc>
        <w:tc>
          <w:tcPr>
            <w:tcW w:w="3005" w:type="dxa"/>
          </w:tcPr>
          <w:p w14:paraId="7508F5FF" w14:textId="4AE83D0C" w:rsidR="00A61674" w:rsidRPr="004657CD" w:rsidRDefault="00A61674" w:rsidP="00A61674">
            <w:r w:rsidRPr="004657CD">
              <w:t>1</w:t>
            </w:r>
            <w:r w:rsidR="005A0279">
              <w:t>4</w:t>
            </w:r>
            <w:r w:rsidRPr="004657CD">
              <w:t>*</w:t>
            </w:r>
          </w:p>
        </w:tc>
        <w:tc>
          <w:tcPr>
            <w:tcW w:w="3006" w:type="dxa"/>
          </w:tcPr>
          <w:p w14:paraId="73D21F2F" w14:textId="0FCFFEA9" w:rsidR="00A61674" w:rsidRPr="004657CD" w:rsidRDefault="00A61674" w:rsidP="00A61674">
            <w:r w:rsidRPr="004657CD">
              <w:t xml:space="preserve">Bytes required for the description. There is no terminating null character. </w:t>
            </w:r>
          </w:p>
        </w:tc>
      </w:tr>
      <w:tr w:rsidR="00A61674" w:rsidRPr="004657CD" w14:paraId="47866B88" w14:textId="77777777" w:rsidTr="004300EC">
        <w:tc>
          <w:tcPr>
            <w:tcW w:w="3005" w:type="dxa"/>
          </w:tcPr>
          <w:p w14:paraId="1412ECBC" w14:textId="06810BA8" w:rsidR="00A61674" w:rsidRPr="004657CD" w:rsidRDefault="00A61674" w:rsidP="00A61674">
            <w:r w:rsidRPr="004657CD">
              <w:t>Description</w:t>
            </w:r>
          </w:p>
        </w:tc>
        <w:tc>
          <w:tcPr>
            <w:tcW w:w="3005" w:type="dxa"/>
          </w:tcPr>
          <w:p w14:paraId="3510A165" w14:textId="6700CB74" w:rsidR="00A61674" w:rsidRPr="004657CD" w:rsidRDefault="00A61674" w:rsidP="00A61674">
            <w:r w:rsidRPr="004657CD">
              <w:t>1</w:t>
            </w:r>
            <w:r w:rsidR="005A0279">
              <w:t>5</w:t>
            </w:r>
            <w:r w:rsidRPr="004657CD">
              <w:t>+*</w:t>
            </w:r>
          </w:p>
        </w:tc>
        <w:tc>
          <w:tcPr>
            <w:tcW w:w="3006" w:type="dxa"/>
          </w:tcPr>
          <w:p w14:paraId="1DFB29FC" w14:textId="6052D71A" w:rsidR="00A61674" w:rsidRPr="004657CD" w:rsidRDefault="00A61674" w:rsidP="00A61674">
            <w:r w:rsidRPr="004657CD">
              <w:t>Description for this port.</w:t>
            </w:r>
          </w:p>
        </w:tc>
      </w:tr>
    </w:tbl>
    <w:p w14:paraId="4B3E43E0" w14:textId="493352F2" w:rsidR="00260057" w:rsidRDefault="00A61674">
      <w:r w:rsidRPr="004657CD">
        <w:t xml:space="preserve">Note: </w:t>
      </w:r>
      <w:r w:rsidR="00260057" w:rsidRPr="004657CD">
        <w:t>Descriptions will never span a packet.</w:t>
      </w:r>
    </w:p>
    <w:p w14:paraId="5101E2BB" w14:textId="04066AAF" w:rsidR="00135CFF" w:rsidRDefault="00135CFF">
      <w:r>
        <w:t>After any change sending the extra data will always occur after the model data is sent</w:t>
      </w:r>
    </w:p>
    <w:p w14:paraId="05376D41" w14:textId="1769C9A6" w:rsidR="00135CFF" w:rsidRDefault="00135CFF">
      <w:r>
        <w:t xml:space="preserve">Descriptions will always be sent with string ports first in order. If there are multiple strings these will be sent in order as well. </w:t>
      </w:r>
      <w:proofErr w:type="spellStart"/>
      <w:r>
        <w:t>Eg</w:t>
      </w:r>
      <w:proofErr w:type="spellEnd"/>
      <w:r>
        <w:t>:</w:t>
      </w:r>
    </w:p>
    <w:p w14:paraId="5069A179" w14:textId="3CDD6300" w:rsidR="00135CFF" w:rsidRDefault="00135CFF">
      <w:r>
        <w:tab/>
        <w:t>Pixel port 0/String 0</w:t>
      </w:r>
    </w:p>
    <w:p w14:paraId="688297B0" w14:textId="33373622" w:rsidR="00135CFF" w:rsidRDefault="00135CFF">
      <w:r>
        <w:tab/>
        <w:t>Pixel port 0/String 1</w:t>
      </w:r>
    </w:p>
    <w:p w14:paraId="682487B9" w14:textId="2E8C78FB" w:rsidR="00135CFF" w:rsidRDefault="00135CFF">
      <w:r>
        <w:tab/>
        <w:t>Pixel port 1/String 0</w:t>
      </w:r>
    </w:p>
    <w:p w14:paraId="5E0A0FD8" w14:textId="725B493C" w:rsidR="00135CFF" w:rsidRDefault="00135CFF">
      <w:r>
        <w:tab/>
        <w:t>Serial port 1</w:t>
      </w:r>
    </w:p>
    <w:p w14:paraId="331572BE" w14:textId="7ACFC6C6" w:rsidR="00135CFF" w:rsidRPr="004657CD" w:rsidRDefault="00135CFF">
      <w:r>
        <w:lastRenderedPageBreak/>
        <w:tab/>
        <w:t>Serial port 2</w:t>
      </w:r>
    </w:p>
    <w:p w14:paraId="5B034BC9" w14:textId="75619699" w:rsidR="00260057" w:rsidRPr="004657CD" w:rsidRDefault="00A61674" w:rsidP="00A61674">
      <w:pPr>
        <w:pStyle w:val="Heading2"/>
      </w:pPr>
      <w:r w:rsidRPr="004657CD">
        <w:t>Configuration Query</w:t>
      </w:r>
    </w:p>
    <w:p w14:paraId="5557AC5F" w14:textId="77777777" w:rsidR="00A61674" w:rsidRPr="004657CD" w:rsidRDefault="00A61674" w:rsidP="00A61674">
      <w:r w:rsidRPr="004657CD">
        <w:t>Unicast/Multicast to the controller</w:t>
      </w:r>
    </w:p>
    <w:tbl>
      <w:tblPr>
        <w:tblStyle w:val="TableGrid"/>
        <w:tblW w:w="0" w:type="auto"/>
        <w:tblLook w:val="04A0" w:firstRow="1" w:lastRow="0" w:firstColumn="1" w:lastColumn="0" w:noHBand="0" w:noVBand="1"/>
      </w:tblPr>
      <w:tblGrid>
        <w:gridCol w:w="3005"/>
        <w:gridCol w:w="3005"/>
        <w:gridCol w:w="3006"/>
      </w:tblGrid>
      <w:tr w:rsidR="00A61674" w:rsidRPr="004657CD" w14:paraId="28F187CA" w14:textId="77777777" w:rsidTr="00DC1C76">
        <w:tc>
          <w:tcPr>
            <w:tcW w:w="3005" w:type="dxa"/>
          </w:tcPr>
          <w:p w14:paraId="7FCD0093" w14:textId="77777777" w:rsidR="00A61674" w:rsidRPr="004657CD" w:rsidRDefault="00A61674" w:rsidP="00DC1C76">
            <w:r w:rsidRPr="004657CD">
              <w:t>Token</w:t>
            </w:r>
          </w:p>
        </w:tc>
        <w:tc>
          <w:tcPr>
            <w:tcW w:w="3005" w:type="dxa"/>
          </w:tcPr>
          <w:p w14:paraId="769BF22C" w14:textId="77777777" w:rsidR="00A61674" w:rsidRPr="004657CD" w:rsidRDefault="00A61674" w:rsidP="00DC1C76">
            <w:r w:rsidRPr="004657CD">
              <w:t>0-3</w:t>
            </w:r>
          </w:p>
        </w:tc>
        <w:tc>
          <w:tcPr>
            <w:tcW w:w="3006" w:type="dxa"/>
          </w:tcPr>
          <w:p w14:paraId="57A67C0B" w14:textId="77777777" w:rsidR="00A61674" w:rsidRPr="004657CD" w:rsidRDefault="00A61674" w:rsidP="00DC1C76">
            <w:r w:rsidRPr="004657CD">
              <w:t>“ZCPP”</w:t>
            </w:r>
          </w:p>
        </w:tc>
      </w:tr>
      <w:tr w:rsidR="00A61674" w:rsidRPr="004657CD" w14:paraId="4C9D247C" w14:textId="77777777" w:rsidTr="00DC1C76">
        <w:tc>
          <w:tcPr>
            <w:tcW w:w="3005" w:type="dxa"/>
          </w:tcPr>
          <w:p w14:paraId="54F32966" w14:textId="77777777" w:rsidR="00A61674" w:rsidRPr="004657CD" w:rsidRDefault="00A61674" w:rsidP="00DC1C76">
            <w:r w:rsidRPr="004657CD">
              <w:t>Type</w:t>
            </w:r>
          </w:p>
        </w:tc>
        <w:tc>
          <w:tcPr>
            <w:tcW w:w="3005" w:type="dxa"/>
          </w:tcPr>
          <w:p w14:paraId="0F87FFCE" w14:textId="77777777" w:rsidR="00A61674" w:rsidRPr="004657CD" w:rsidRDefault="00A61674" w:rsidP="00DC1C76">
            <w:r w:rsidRPr="004657CD">
              <w:t>4</w:t>
            </w:r>
          </w:p>
        </w:tc>
        <w:tc>
          <w:tcPr>
            <w:tcW w:w="3006" w:type="dxa"/>
          </w:tcPr>
          <w:p w14:paraId="6F6D3BD4" w14:textId="7F4B0718" w:rsidR="00A61674" w:rsidRPr="004657CD" w:rsidRDefault="00A61674" w:rsidP="00DC1C76">
            <w:r w:rsidRPr="004657CD">
              <w:t>0x0C</w:t>
            </w:r>
          </w:p>
        </w:tc>
      </w:tr>
      <w:tr w:rsidR="00A61674" w:rsidRPr="004657CD" w14:paraId="630A1D21" w14:textId="77777777" w:rsidTr="00DC1C76">
        <w:tc>
          <w:tcPr>
            <w:tcW w:w="3005" w:type="dxa"/>
          </w:tcPr>
          <w:p w14:paraId="438D7540" w14:textId="77777777" w:rsidR="00A61674" w:rsidRPr="004657CD" w:rsidRDefault="00A61674" w:rsidP="00DC1C76">
            <w:r w:rsidRPr="004657CD">
              <w:t>Protocol Version</w:t>
            </w:r>
          </w:p>
        </w:tc>
        <w:tc>
          <w:tcPr>
            <w:tcW w:w="3005" w:type="dxa"/>
          </w:tcPr>
          <w:p w14:paraId="24D7E7AD" w14:textId="77777777" w:rsidR="00A61674" w:rsidRPr="004657CD" w:rsidRDefault="00A61674" w:rsidP="00DC1C76">
            <w:r w:rsidRPr="004657CD">
              <w:t>5</w:t>
            </w:r>
          </w:p>
        </w:tc>
        <w:tc>
          <w:tcPr>
            <w:tcW w:w="3006" w:type="dxa"/>
          </w:tcPr>
          <w:p w14:paraId="09DFA002" w14:textId="77777777" w:rsidR="00A61674" w:rsidRPr="004657CD" w:rsidRDefault="00A61674" w:rsidP="00DC1C76">
            <w:r w:rsidRPr="004657CD">
              <w:t>0x00</w:t>
            </w:r>
          </w:p>
        </w:tc>
      </w:tr>
    </w:tbl>
    <w:p w14:paraId="7413442F" w14:textId="7C5C1DD9" w:rsidR="00A61674" w:rsidRPr="004657CD" w:rsidRDefault="00A61674" w:rsidP="00A61674">
      <w:pPr>
        <w:pStyle w:val="Heading2"/>
      </w:pPr>
    </w:p>
    <w:p w14:paraId="74F21107" w14:textId="6C15AE5E" w:rsidR="00A61674" w:rsidRPr="004657CD" w:rsidRDefault="00A61674" w:rsidP="00A61674">
      <w:pPr>
        <w:pStyle w:val="Heading2"/>
      </w:pPr>
      <w:r w:rsidRPr="004657CD">
        <w:t>Configuration Query Response</w:t>
      </w:r>
    </w:p>
    <w:p w14:paraId="359B2512" w14:textId="77777777" w:rsidR="00A61674" w:rsidRPr="004657CD" w:rsidRDefault="00A61674" w:rsidP="00A61674">
      <w:r w:rsidRPr="004657CD">
        <w:t>Unicast to the requestor on the port the discovery packet arrived from</w:t>
      </w:r>
    </w:p>
    <w:tbl>
      <w:tblPr>
        <w:tblStyle w:val="TableGrid"/>
        <w:tblW w:w="0" w:type="auto"/>
        <w:tblLook w:val="04A0" w:firstRow="1" w:lastRow="0" w:firstColumn="1" w:lastColumn="0" w:noHBand="0" w:noVBand="1"/>
      </w:tblPr>
      <w:tblGrid>
        <w:gridCol w:w="3005"/>
        <w:gridCol w:w="3005"/>
        <w:gridCol w:w="3006"/>
      </w:tblGrid>
      <w:tr w:rsidR="00A61674" w:rsidRPr="004657CD" w14:paraId="304A9456" w14:textId="77777777" w:rsidTr="00DC1C76">
        <w:tc>
          <w:tcPr>
            <w:tcW w:w="3005" w:type="dxa"/>
          </w:tcPr>
          <w:p w14:paraId="5CAFD8AE" w14:textId="77777777" w:rsidR="00A61674" w:rsidRPr="004657CD" w:rsidRDefault="00A61674" w:rsidP="00DC1C76">
            <w:r w:rsidRPr="004657CD">
              <w:t>Token</w:t>
            </w:r>
          </w:p>
        </w:tc>
        <w:tc>
          <w:tcPr>
            <w:tcW w:w="3005" w:type="dxa"/>
          </w:tcPr>
          <w:p w14:paraId="61186B0B" w14:textId="77777777" w:rsidR="00A61674" w:rsidRPr="004657CD" w:rsidRDefault="00A61674" w:rsidP="00DC1C76">
            <w:r w:rsidRPr="004657CD">
              <w:t>0-3</w:t>
            </w:r>
          </w:p>
        </w:tc>
        <w:tc>
          <w:tcPr>
            <w:tcW w:w="3006" w:type="dxa"/>
          </w:tcPr>
          <w:p w14:paraId="00CF6B0D" w14:textId="77777777" w:rsidR="00A61674" w:rsidRPr="004657CD" w:rsidRDefault="00A61674" w:rsidP="00DC1C76">
            <w:r w:rsidRPr="004657CD">
              <w:t>“ZCPP”</w:t>
            </w:r>
          </w:p>
        </w:tc>
      </w:tr>
      <w:tr w:rsidR="00A61674" w:rsidRPr="004657CD" w14:paraId="6AC67106" w14:textId="77777777" w:rsidTr="00DC1C76">
        <w:tc>
          <w:tcPr>
            <w:tcW w:w="3005" w:type="dxa"/>
          </w:tcPr>
          <w:p w14:paraId="38296D14" w14:textId="77777777" w:rsidR="00A61674" w:rsidRPr="004657CD" w:rsidRDefault="00A61674" w:rsidP="00DC1C76">
            <w:r w:rsidRPr="004657CD">
              <w:t>Type</w:t>
            </w:r>
          </w:p>
        </w:tc>
        <w:tc>
          <w:tcPr>
            <w:tcW w:w="3005" w:type="dxa"/>
          </w:tcPr>
          <w:p w14:paraId="284A6256" w14:textId="77777777" w:rsidR="00A61674" w:rsidRPr="004657CD" w:rsidRDefault="00A61674" w:rsidP="00DC1C76">
            <w:r w:rsidRPr="004657CD">
              <w:t>4</w:t>
            </w:r>
          </w:p>
        </w:tc>
        <w:tc>
          <w:tcPr>
            <w:tcW w:w="3006" w:type="dxa"/>
          </w:tcPr>
          <w:p w14:paraId="48AB32BE" w14:textId="77777777" w:rsidR="00A61674" w:rsidRPr="004657CD" w:rsidRDefault="00A61674" w:rsidP="00DC1C76">
            <w:r w:rsidRPr="004657CD">
              <w:t>0x0C</w:t>
            </w:r>
          </w:p>
        </w:tc>
      </w:tr>
      <w:tr w:rsidR="00A61674" w:rsidRPr="004657CD" w14:paraId="53783DD2" w14:textId="77777777" w:rsidTr="00DC1C76">
        <w:tc>
          <w:tcPr>
            <w:tcW w:w="3005" w:type="dxa"/>
          </w:tcPr>
          <w:p w14:paraId="59EAD064" w14:textId="77777777" w:rsidR="00A61674" w:rsidRPr="004657CD" w:rsidRDefault="00A61674" w:rsidP="00DC1C76">
            <w:r w:rsidRPr="004657CD">
              <w:t>Protocol Version</w:t>
            </w:r>
          </w:p>
        </w:tc>
        <w:tc>
          <w:tcPr>
            <w:tcW w:w="3005" w:type="dxa"/>
          </w:tcPr>
          <w:p w14:paraId="204964AC" w14:textId="77777777" w:rsidR="00A61674" w:rsidRPr="004657CD" w:rsidRDefault="00A61674" w:rsidP="00DC1C76">
            <w:r w:rsidRPr="004657CD">
              <w:t>5</w:t>
            </w:r>
          </w:p>
        </w:tc>
        <w:tc>
          <w:tcPr>
            <w:tcW w:w="3006" w:type="dxa"/>
          </w:tcPr>
          <w:p w14:paraId="3AA7D3E1" w14:textId="77777777" w:rsidR="00A61674" w:rsidRPr="004657CD" w:rsidRDefault="00A61674" w:rsidP="00DC1C76">
            <w:r w:rsidRPr="004657CD">
              <w:t>0x00</w:t>
            </w:r>
          </w:p>
        </w:tc>
      </w:tr>
      <w:tr w:rsidR="00A61674" w:rsidRPr="004657CD" w14:paraId="13EBDA91" w14:textId="77777777" w:rsidTr="00A61674">
        <w:tc>
          <w:tcPr>
            <w:tcW w:w="3005" w:type="dxa"/>
          </w:tcPr>
          <w:p w14:paraId="508CFEF7" w14:textId="00335F71" w:rsidR="00A61674" w:rsidRPr="004657CD" w:rsidRDefault="00A61674" w:rsidP="00A61674">
            <w:r w:rsidRPr="004657CD">
              <w:t>Configuration Sequence Number</w:t>
            </w:r>
          </w:p>
        </w:tc>
        <w:tc>
          <w:tcPr>
            <w:tcW w:w="3005" w:type="dxa"/>
          </w:tcPr>
          <w:p w14:paraId="4C1E33FA" w14:textId="4DE130FD" w:rsidR="00A61674" w:rsidRPr="004657CD" w:rsidRDefault="00A61674" w:rsidP="00A61674">
            <w:r w:rsidRPr="004657CD">
              <w:t>6-7</w:t>
            </w:r>
          </w:p>
        </w:tc>
        <w:tc>
          <w:tcPr>
            <w:tcW w:w="3006" w:type="dxa"/>
          </w:tcPr>
          <w:p w14:paraId="3DBCED64" w14:textId="13751DD9" w:rsidR="00A61674" w:rsidRPr="004657CD" w:rsidRDefault="00A61674" w:rsidP="00A61674">
            <w:r w:rsidRPr="004657CD">
              <w:t>The last configuration sequence number we received</w:t>
            </w:r>
          </w:p>
        </w:tc>
      </w:tr>
      <w:tr w:rsidR="00A61674" w:rsidRPr="004657CD" w14:paraId="70E57DF5" w14:textId="77777777" w:rsidTr="00A61674">
        <w:tc>
          <w:tcPr>
            <w:tcW w:w="3005" w:type="dxa"/>
          </w:tcPr>
          <w:p w14:paraId="7D195982" w14:textId="77777777" w:rsidR="00A61674" w:rsidRPr="004657CD" w:rsidRDefault="00A61674" w:rsidP="00A61674">
            <w:r w:rsidRPr="004657CD">
              <w:t>User Controller Id</w:t>
            </w:r>
          </w:p>
        </w:tc>
        <w:tc>
          <w:tcPr>
            <w:tcW w:w="3005" w:type="dxa"/>
          </w:tcPr>
          <w:p w14:paraId="508BC62A" w14:textId="630505F7" w:rsidR="00A61674" w:rsidRPr="004657CD" w:rsidRDefault="00A61674" w:rsidP="00A61674">
            <w:r w:rsidRPr="004657CD">
              <w:t>8-39</w:t>
            </w:r>
          </w:p>
        </w:tc>
        <w:tc>
          <w:tcPr>
            <w:tcW w:w="3006" w:type="dxa"/>
          </w:tcPr>
          <w:p w14:paraId="1D3E0F81" w14:textId="77777777" w:rsidR="00A61674" w:rsidRPr="004657CD" w:rsidRDefault="00A61674" w:rsidP="00A61674">
            <w:r w:rsidRPr="004657CD">
              <w:t>A user set name for this controller</w:t>
            </w:r>
          </w:p>
        </w:tc>
      </w:tr>
      <w:tr w:rsidR="006F36D4" w:rsidRPr="004657CD" w14:paraId="4B7611FF" w14:textId="77777777" w:rsidTr="00A61674">
        <w:tc>
          <w:tcPr>
            <w:tcW w:w="3005" w:type="dxa"/>
          </w:tcPr>
          <w:p w14:paraId="5617428D" w14:textId="0BA925CE" w:rsidR="006F36D4" w:rsidRPr="004657CD" w:rsidRDefault="006F36D4" w:rsidP="004657CD">
            <w:r>
              <w:t>Filler</w:t>
            </w:r>
          </w:p>
        </w:tc>
        <w:tc>
          <w:tcPr>
            <w:tcW w:w="3005" w:type="dxa"/>
          </w:tcPr>
          <w:p w14:paraId="55610CAA" w14:textId="54A7FB2A" w:rsidR="006F36D4" w:rsidRPr="004657CD" w:rsidRDefault="006F36D4" w:rsidP="004657CD">
            <w:r>
              <w:t>40-41</w:t>
            </w:r>
          </w:p>
        </w:tc>
        <w:tc>
          <w:tcPr>
            <w:tcW w:w="3006" w:type="dxa"/>
          </w:tcPr>
          <w:p w14:paraId="072FAFC0" w14:textId="3560F5A6" w:rsidR="006F36D4" w:rsidRPr="004657CD" w:rsidRDefault="006F36D4" w:rsidP="004657CD">
            <w:r>
              <w:t>Need to ensure alignment</w:t>
            </w:r>
          </w:p>
        </w:tc>
      </w:tr>
      <w:tr w:rsidR="004657CD" w:rsidRPr="004657CD" w14:paraId="4BDA1004" w14:textId="77777777" w:rsidTr="00A61674">
        <w:tc>
          <w:tcPr>
            <w:tcW w:w="3005" w:type="dxa"/>
          </w:tcPr>
          <w:p w14:paraId="1B99C628" w14:textId="3BDDC227" w:rsidR="004657CD" w:rsidRPr="004657CD" w:rsidRDefault="004657CD" w:rsidP="004657CD">
            <w:r w:rsidRPr="004657CD">
              <w:t>Flags</w:t>
            </w:r>
          </w:p>
        </w:tc>
        <w:tc>
          <w:tcPr>
            <w:tcW w:w="3005" w:type="dxa"/>
          </w:tcPr>
          <w:p w14:paraId="7553B4E9" w14:textId="50F34CF2" w:rsidR="004657CD" w:rsidRPr="004657CD" w:rsidRDefault="004657CD" w:rsidP="004657CD">
            <w:r w:rsidRPr="004657CD">
              <w:t>4</w:t>
            </w:r>
            <w:r w:rsidR="006F36D4">
              <w:t>2</w:t>
            </w:r>
          </w:p>
        </w:tc>
        <w:tc>
          <w:tcPr>
            <w:tcW w:w="3006" w:type="dxa"/>
          </w:tcPr>
          <w:p w14:paraId="2D4D4EB0" w14:textId="14FFC13D" w:rsidR="004657CD" w:rsidRPr="004657CD" w:rsidRDefault="004657CD" w:rsidP="004657CD">
            <w:r w:rsidRPr="004657CD">
              <w:t>0x40 This is the first configuration query response packet being sent</w:t>
            </w:r>
          </w:p>
          <w:p w14:paraId="27503A51" w14:textId="174937D3" w:rsidR="004657CD" w:rsidRPr="004657CD" w:rsidRDefault="004657CD" w:rsidP="004657CD">
            <w:r w:rsidRPr="004657CD">
              <w:t>0x80 This is the last configuration query response packet being sent</w:t>
            </w:r>
          </w:p>
        </w:tc>
      </w:tr>
      <w:tr w:rsidR="004657CD" w:rsidRPr="004657CD" w14:paraId="2F829509" w14:textId="77777777" w:rsidTr="00A61674">
        <w:tc>
          <w:tcPr>
            <w:tcW w:w="3005" w:type="dxa"/>
          </w:tcPr>
          <w:p w14:paraId="18BC87F3" w14:textId="18297150" w:rsidR="004657CD" w:rsidRPr="004657CD" w:rsidRDefault="004657CD" w:rsidP="004657CD">
            <w:r w:rsidRPr="004657CD">
              <w:t>Ports</w:t>
            </w:r>
          </w:p>
        </w:tc>
        <w:tc>
          <w:tcPr>
            <w:tcW w:w="3005" w:type="dxa"/>
          </w:tcPr>
          <w:p w14:paraId="13B82BC1" w14:textId="27DC7983" w:rsidR="004657CD" w:rsidRPr="004657CD" w:rsidRDefault="004657CD" w:rsidP="004657CD">
            <w:r w:rsidRPr="004657CD">
              <w:t>4</w:t>
            </w:r>
            <w:r w:rsidR="006F36D4">
              <w:t>3</w:t>
            </w:r>
          </w:p>
        </w:tc>
        <w:tc>
          <w:tcPr>
            <w:tcW w:w="3006" w:type="dxa"/>
          </w:tcPr>
          <w:p w14:paraId="1B73409D" w14:textId="1566CBD5" w:rsidR="004657CD" w:rsidRPr="004657CD" w:rsidRDefault="004657CD" w:rsidP="004657CD">
            <w:r w:rsidRPr="004657CD">
              <w:t>A value which is the number of ports/port-virtual strings in this configuration query response frame</w:t>
            </w:r>
          </w:p>
        </w:tc>
      </w:tr>
      <w:tr w:rsidR="004657CD" w:rsidRPr="004657CD" w14:paraId="2CC72495" w14:textId="77777777" w:rsidTr="00A61674">
        <w:tc>
          <w:tcPr>
            <w:tcW w:w="3005" w:type="dxa"/>
          </w:tcPr>
          <w:p w14:paraId="4C9A8530" w14:textId="7405A6C6" w:rsidR="004657CD" w:rsidRPr="004657CD" w:rsidRDefault="004657CD" w:rsidP="004657CD">
            <w:r w:rsidRPr="004657CD">
              <w:t>The following fields appear 0-115 times depending on the ports value</w:t>
            </w:r>
          </w:p>
        </w:tc>
        <w:tc>
          <w:tcPr>
            <w:tcW w:w="3005" w:type="dxa"/>
          </w:tcPr>
          <w:p w14:paraId="5EF46D6F" w14:textId="77777777" w:rsidR="004657CD" w:rsidRPr="004657CD" w:rsidRDefault="004657CD" w:rsidP="004657CD"/>
        </w:tc>
        <w:tc>
          <w:tcPr>
            <w:tcW w:w="3006" w:type="dxa"/>
          </w:tcPr>
          <w:p w14:paraId="621723D9" w14:textId="77777777" w:rsidR="004657CD" w:rsidRPr="004657CD" w:rsidRDefault="004657CD" w:rsidP="004657CD"/>
        </w:tc>
      </w:tr>
      <w:tr w:rsidR="004657CD" w:rsidRPr="004657CD" w14:paraId="71A8C955" w14:textId="77777777" w:rsidTr="00A61674">
        <w:tc>
          <w:tcPr>
            <w:tcW w:w="3005" w:type="dxa"/>
          </w:tcPr>
          <w:p w14:paraId="15F96449" w14:textId="7340BDE2" w:rsidR="004657CD" w:rsidRPr="004657CD" w:rsidRDefault="004657CD" w:rsidP="004657CD">
            <w:r w:rsidRPr="004657CD">
              <w:t>Port</w:t>
            </w:r>
          </w:p>
        </w:tc>
        <w:tc>
          <w:tcPr>
            <w:tcW w:w="3005" w:type="dxa"/>
          </w:tcPr>
          <w:p w14:paraId="1B891080" w14:textId="1E2959D4" w:rsidR="004657CD" w:rsidRPr="004657CD" w:rsidRDefault="004657CD" w:rsidP="004657CD">
            <w:r w:rsidRPr="004657CD">
              <w:t>4</w:t>
            </w:r>
            <w:r w:rsidR="006F36D4">
              <w:t>4</w:t>
            </w:r>
            <w:r w:rsidRPr="004657CD">
              <w:t>*</w:t>
            </w:r>
          </w:p>
        </w:tc>
        <w:tc>
          <w:tcPr>
            <w:tcW w:w="3006" w:type="dxa"/>
          </w:tcPr>
          <w:p w14:paraId="3A3D266E" w14:textId="77777777" w:rsidR="004657CD" w:rsidRPr="004657CD" w:rsidRDefault="004657CD" w:rsidP="004657CD">
            <w:r w:rsidRPr="004657CD">
              <w:t>Port number – High bit of port number is 1 if it is a Serial/RS port.</w:t>
            </w:r>
          </w:p>
          <w:p w14:paraId="744AB904" w14:textId="56F82C6A" w:rsidR="004657CD" w:rsidRPr="004657CD" w:rsidRDefault="004657CD" w:rsidP="004657CD">
            <w:r w:rsidRPr="004657CD">
              <w:t>0-&gt;n</w:t>
            </w:r>
          </w:p>
        </w:tc>
      </w:tr>
      <w:tr w:rsidR="004657CD" w:rsidRPr="004657CD" w14:paraId="5F6EE229" w14:textId="77777777" w:rsidTr="00A61674">
        <w:tc>
          <w:tcPr>
            <w:tcW w:w="3005" w:type="dxa"/>
          </w:tcPr>
          <w:p w14:paraId="09B1C380" w14:textId="3BE71B82" w:rsidR="004657CD" w:rsidRPr="004657CD" w:rsidRDefault="004657CD" w:rsidP="004657CD">
            <w:r w:rsidRPr="004657CD">
              <w:t>Smart Remote</w:t>
            </w:r>
          </w:p>
        </w:tc>
        <w:tc>
          <w:tcPr>
            <w:tcW w:w="3005" w:type="dxa"/>
          </w:tcPr>
          <w:p w14:paraId="03A5B42F" w14:textId="6499D93C" w:rsidR="004657CD" w:rsidRPr="004657CD" w:rsidRDefault="004657CD" w:rsidP="004657CD">
            <w:r w:rsidRPr="004657CD">
              <w:t>4</w:t>
            </w:r>
            <w:r w:rsidR="006F36D4">
              <w:t>5</w:t>
            </w:r>
            <w:r w:rsidRPr="004657CD">
              <w:t>* Bits 6 &amp; 7</w:t>
            </w:r>
          </w:p>
        </w:tc>
        <w:tc>
          <w:tcPr>
            <w:tcW w:w="3006" w:type="dxa"/>
          </w:tcPr>
          <w:p w14:paraId="0BFB1271" w14:textId="77777777" w:rsidR="004657CD" w:rsidRPr="004657CD" w:rsidRDefault="004657CD" w:rsidP="004657CD">
            <w:r w:rsidRPr="004657CD">
              <w:t>0x00 – No smart remote</w:t>
            </w:r>
          </w:p>
          <w:p w14:paraId="39FF2EC6" w14:textId="77777777" w:rsidR="004657CD" w:rsidRPr="004657CD" w:rsidRDefault="004657CD" w:rsidP="004657CD">
            <w:r w:rsidRPr="004657CD">
              <w:t>0x40 – Smart remote A</w:t>
            </w:r>
          </w:p>
          <w:p w14:paraId="0DB244D7" w14:textId="77777777" w:rsidR="004657CD" w:rsidRPr="004657CD" w:rsidRDefault="004657CD" w:rsidP="004657CD">
            <w:r w:rsidRPr="004657CD">
              <w:t>0x80 – Smart remote B</w:t>
            </w:r>
          </w:p>
          <w:p w14:paraId="06FE28C6" w14:textId="0B079698" w:rsidR="004657CD" w:rsidRPr="004657CD" w:rsidRDefault="004657CD" w:rsidP="004657CD">
            <w:r w:rsidRPr="004657CD">
              <w:t>0xC0 – Smart remote C</w:t>
            </w:r>
          </w:p>
        </w:tc>
      </w:tr>
      <w:tr w:rsidR="004657CD" w:rsidRPr="004657CD" w14:paraId="023C9AC0" w14:textId="77777777" w:rsidTr="00A61674">
        <w:tc>
          <w:tcPr>
            <w:tcW w:w="3005" w:type="dxa"/>
          </w:tcPr>
          <w:p w14:paraId="4C7D9610" w14:textId="6A097198" w:rsidR="004657CD" w:rsidRPr="004657CD" w:rsidRDefault="004657CD" w:rsidP="004657CD">
            <w:proofErr w:type="spellStart"/>
            <w:r w:rsidRPr="004657CD">
              <w:t>PortString</w:t>
            </w:r>
            <w:proofErr w:type="spellEnd"/>
          </w:p>
        </w:tc>
        <w:tc>
          <w:tcPr>
            <w:tcW w:w="3005" w:type="dxa"/>
          </w:tcPr>
          <w:p w14:paraId="08F2C140" w14:textId="2C181732" w:rsidR="004657CD" w:rsidRPr="004657CD" w:rsidRDefault="004657CD" w:rsidP="004657CD">
            <w:r w:rsidRPr="004657CD">
              <w:t>4</w:t>
            </w:r>
            <w:r w:rsidR="006F36D4">
              <w:t>5</w:t>
            </w:r>
            <w:r w:rsidRPr="004657CD">
              <w:t>* Bits 0-5</w:t>
            </w:r>
          </w:p>
        </w:tc>
        <w:tc>
          <w:tcPr>
            <w:tcW w:w="3006" w:type="dxa"/>
          </w:tcPr>
          <w:p w14:paraId="4B0ACF1F" w14:textId="77777777" w:rsidR="004657CD" w:rsidRPr="004657CD" w:rsidRDefault="004657CD" w:rsidP="004657CD">
            <w:r w:rsidRPr="004657CD">
              <w:t>Virtual string within port</w:t>
            </w:r>
          </w:p>
          <w:p w14:paraId="63EC7B21" w14:textId="78B8BD43" w:rsidR="004657CD" w:rsidRPr="004657CD" w:rsidRDefault="004657CD" w:rsidP="004657CD">
            <w:r w:rsidRPr="004657CD">
              <w:t>0-&gt;n</w:t>
            </w:r>
          </w:p>
        </w:tc>
      </w:tr>
      <w:tr w:rsidR="004657CD" w:rsidRPr="004657CD" w14:paraId="5DD921E0" w14:textId="77777777" w:rsidTr="00A61674">
        <w:tc>
          <w:tcPr>
            <w:tcW w:w="3005" w:type="dxa"/>
          </w:tcPr>
          <w:p w14:paraId="08E9EFCD" w14:textId="6DF58715" w:rsidR="004657CD" w:rsidRPr="004657CD" w:rsidRDefault="004657CD" w:rsidP="004657CD">
            <w:r w:rsidRPr="004657CD">
              <w:t>Start Channel</w:t>
            </w:r>
          </w:p>
        </w:tc>
        <w:tc>
          <w:tcPr>
            <w:tcW w:w="3005" w:type="dxa"/>
          </w:tcPr>
          <w:p w14:paraId="11A1306A" w14:textId="13E93E7E" w:rsidR="004657CD" w:rsidRPr="004657CD" w:rsidRDefault="004657CD" w:rsidP="004657CD">
            <w:r w:rsidRPr="004657CD">
              <w:t>4</w:t>
            </w:r>
            <w:r w:rsidR="006F36D4">
              <w:t>6</w:t>
            </w:r>
            <w:r w:rsidRPr="004657CD">
              <w:t>-4</w:t>
            </w:r>
            <w:r w:rsidR="006F36D4">
              <w:t>9</w:t>
            </w:r>
            <w:r w:rsidRPr="004657CD">
              <w:t>*</w:t>
            </w:r>
          </w:p>
        </w:tc>
        <w:tc>
          <w:tcPr>
            <w:tcW w:w="3006" w:type="dxa"/>
          </w:tcPr>
          <w:p w14:paraId="6FCB1B09" w14:textId="26CF662A" w:rsidR="004657CD" w:rsidRPr="004657CD" w:rsidRDefault="004657CD" w:rsidP="004657CD">
            <w:r w:rsidRPr="004657CD">
              <w:t>Zero based offset to the first byte of data to be sent out a port</w:t>
            </w:r>
          </w:p>
        </w:tc>
      </w:tr>
      <w:tr w:rsidR="004657CD" w:rsidRPr="004657CD" w14:paraId="4EF4CC15" w14:textId="77777777" w:rsidTr="00A61674">
        <w:tc>
          <w:tcPr>
            <w:tcW w:w="3005" w:type="dxa"/>
          </w:tcPr>
          <w:p w14:paraId="6C02E402" w14:textId="2046268F" w:rsidR="004657CD" w:rsidRPr="004657CD" w:rsidRDefault="004657CD" w:rsidP="004657CD">
            <w:r w:rsidRPr="004657CD">
              <w:t>Channels</w:t>
            </w:r>
          </w:p>
        </w:tc>
        <w:tc>
          <w:tcPr>
            <w:tcW w:w="3005" w:type="dxa"/>
          </w:tcPr>
          <w:p w14:paraId="45F21012" w14:textId="0EEB94D6" w:rsidR="004657CD" w:rsidRPr="004657CD" w:rsidRDefault="006F36D4" w:rsidP="004657CD">
            <w:r>
              <w:t>50</w:t>
            </w:r>
            <w:r w:rsidR="004657CD" w:rsidRPr="004657CD">
              <w:t>-</w:t>
            </w:r>
            <w:r>
              <w:t>53</w:t>
            </w:r>
            <w:r w:rsidR="004657CD" w:rsidRPr="004657CD">
              <w:t>*</w:t>
            </w:r>
          </w:p>
        </w:tc>
        <w:tc>
          <w:tcPr>
            <w:tcW w:w="3006" w:type="dxa"/>
          </w:tcPr>
          <w:p w14:paraId="725F5961" w14:textId="0664EDEA" w:rsidR="004657CD" w:rsidRPr="004657CD" w:rsidRDefault="004657CD" w:rsidP="004657CD">
            <w:r w:rsidRPr="004657CD">
              <w:t>Minimum channels to send out this port</w:t>
            </w:r>
          </w:p>
        </w:tc>
      </w:tr>
      <w:tr w:rsidR="004657CD" w:rsidRPr="004657CD" w14:paraId="527BD51C" w14:textId="77777777" w:rsidTr="00A61674">
        <w:tc>
          <w:tcPr>
            <w:tcW w:w="3005" w:type="dxa"/>
          </w:tcPr>
          <w:p w14:paraId="56544DF9" w14:textId="73AB7A92" w:rsidR="004657CD" w:rsidRPr="004657CD" w:rsidRDefault="004657CD" w:rsidP="004657CD">
            <w:r w:rsidRPr="004657CD">
              <w:t>Protocol</w:t>
            </w:r>
          </w:p>
        </w:tc>
        <w:tc>
          <w:tcPr>
            <w:tcW w:w="3005" w:type="dxa"/>
          </w:tcPr>
          <w:p w14:paraId="7B402E9B" w14:textId="6B10A083" w:rsidR="004657CD" w:rsidRPr="004657CD" w:rsidRDefault="006F36D4" w:rsidP="004657CD">
            <w:r>
              <w:t>54</w:t>
            </w:r>
            <w:r w:rsidR="004657CD" w:rsidRPr="004657CD">
              <w:t>*</w:t>
            </w:r>
          </w:p>
        </w:tc>
        <w:tc>
          <w:tcPr>
            <w:tcW w:w="3006" w:type="dxa"/>
          </w:tcPr>
          <w:p w14:paraId="12EE3984" w14:textId="77777777" w:rsidR="004657CD" w:rsidRPr="004657CD" w:rsidRDefault="004657CD" w:rsidP="004657CD">
            <w:r w:rsidRPr="004657CD">
              <w:t>A coded byte for the protocol to be used on that port. Protocols are</w:t>
            </w:r>
          </w:p>
          <w:p w14:paraId="5821493B" w14:textId="77777777" w:rsidR="004657CD" w:rsidRPr="004657CD" w:rsidRDefault="004657CD" w:rsidP="004657CD">
            <w:r w:rsidRPr="004657CD">
              <w:lastRenderedPageBreak/>
              <w:t>0x00 WS2811</w:t>
            </w:r>
          </w:p>
          <w:p w14:paraId="100332D4" w14:textId="77777777" w:rsidR="004657CD" w:rsidRPr="004657CD" w:rsidRDefault="004657CD" w:rsidP="004657CD">
            <w:r w:rsidRPr="004657CD">
              <w:t>0x01 GECE</w:t>
            </w:r>
          </w:p>
          <w:p w14:paraId="65C1B30C" w14:textId="77777777" w:rsidR="004657CD" w:rsidRPr="004657CD" w:rsidRDefault="004657CD" w:rsidP="004657CD">
            <w:r w:rsidRPr="004657CD">
              <w:t>0x02 DMX</w:t>
            </w:r>
          </w:p>
          <w:p w14:paraId="52FED0DD" w14:textId="77777777" w:rsidR="004657CD" w:rsidRPr="004657CD" w:rsidRDefault="004657CD" w:rsidP="004657CD">
            <w:r w:rsidRPr="004657CD">
              <w:t xml:space="preserve">0x03 LX1203 </w:t>
            </w:r>
          </w:p>
          <w:p w14:paraId="149F91A5" w14:textId="77777777" w:rsidR="004657CD" w:rsidRPr="004657CD" w:rsidRDefault="004657CD" w:rsidP="004657CD">
            <w:r w:rsidRPr="004657CD">
              <w:t>0x04 TLS3001</w:t>
            </w:r>
          </w:p>
          <w:p w14:paraId="48A314DF" w14:textId="77777777" w:rsidR="004657CD" w:rsidRPr="004657CD" w:rsidRDefault="004657CD" w:rsidP="004657CD">
            <w:r w:rsidRPr="004657CD">
              <w:t>0x05 LPD6803</w:t>
            </w:r>
          </w:p>
          <w:p w14:paraId="3364961D" w14:textId="77777777" w:rsidR="004657CD" w:rsidRPr="004657CD" w:rsidRDefault="004657CD" w:rsidP="004657CD">
            <w:r w:rsidRPr="004657CD">
              <w:t>0x06 WS2801</w:t>
            </w:r>
          </w:p>
          <w:p w14:paraId="34DFADFA" w14:textId="77777777" w:rsidR="004657CD" w:rsidRPr="004657CD" w:rsidRDefault="004657CD" w:rsidP="004657CD">
            <w:r w:rsidRPr="004657CD">
              <w:t>0x07 SM16716</w:t>
            </w:r>
          </w:p>
          <w:p w14:paraId="042228B0" w14:textId="77777777" w:rsidR="004657CD" w:rsidRPr="004657CD" w:rsidRDefault="004657CD" w:rsidP="004657CD">
            <w:r w:rsidRPr="004657CD">
              <w:t>0x08 MB16020</w:t>
            </w:r>
          </w:p>
          <w:p w14:paraId="2D7FABC0" w14:textId="77777777" w:rsidR="004657CD" w:rsidRPr="004657CD" w:rsidRDefault="004657CD" w:rsidP="004657CD">
            <w:r w:rsidRPr="004657CD">
              <w:t>0x09 MY92131</w:t>
            </w:r>
          </w:p>
          <w:p w14:paraId="15ECA6FD" w14:textId="77777777" w:rsidR="004657CD" w:rsidRPr="004657CD" w:rsidRDefault="004657CD" w:rsidP="004657CD">
            <w:r w:rsidRPr="004657CD">
              <w:t>0x0A APA102</w:t>
            </w:r>
          </w:p>
          <w:p w14:paraId="32CF0144" w14:textId="77777777" w:rsidR="004657CD" w:rsidRPr="004657CD" w:rsidRDefault="004657CD" w:rsidP="004657CD">
            <w:r w:rsidRPr="004657CD">
              <w:t>0x0B MY9221</w:t>
            </w:r>
          </w:p>
          <w:p w14:paraId="4A7060E0" w14:textId="77777777" w:rsidR="004657CD" w:rsidRPr="004657CD" w:rsidRDefault="004657CD" w:rsidP="004657CD">
            <w:r w:rsidRPr="004657CD">
              <w:t>0x0C SK6812</w:t>
            </w:r>
          </w:p>
          <w:p w14:paraId="54413CAD" w14:textId="77777777" w:rsidR="004657CD" w:rsidRPr="004657CD" w:rsidRDefault="004657CD" w:rsidP="004657CD">
            <w:r w:rsidRPr="004657CD">
              <w:t>0x0D UCS1903</w:t>
            </w:r>
          </w:p>
          <w:p w14:paraId="65C1A7BD" w14:textId="77777777" w:rsidR="004657CD" w:rsidRPr="004657CD" w:rsidRDefault="004657CD" w:rsidP="004657CD">
            <w:r w:rsidRPr="004657CD">
              <w:t>0x0E TM18XX</w:t>
            </w:r>
          </w:p>
          <w:p w14:paraId="7FD1ED1C" w14:textId="77777777" w:rsidR="004657CD" w:rsidRDefault="004657CD" w:rsidP="004657CD">
            <w:r w:rsidRPr="004657CD">
              <w:t xml:space="preserve">0x0F RENARD </w:t>
            </w:r>
          </w:p>
          <w:p w14:paraId="6848F8C0" w14:textId="56010636" w:rsidR="00023B0A" w:rsidRPr="004657CD" w:rsidRDefault="00023B0A" w:rsidP="004657CD">
            <w:r>
              <w:t>0x10 LOR</w:t>
            </w:r>
          </w:p>
        </w:tc>
      </w:tr>
      <w:tr w:rsidR="004657CD" w:rsidRPr="004657CD" w14:paraId="4DB4C260" w14:textId="77777777" w:rsidTr="00A61674">
        <w:tc>
          <w:tcPr>
            <w:tcW w:w="3005" w:type="dxa"/>
          </w:tcPr>
          <w:p w14:paraId="152972A8" w14:textId="2A91C613" w:rsidR="004657CD" w:rsidRPr="004657CD" w:rsidRDefault="004657CD" w:rsidP="004657CD">
            <w:r w:rsidRPr="004657CD">
              <w:lastRenderedPageBreak/>
              <w:t>Grouping</w:t>
            </w:r>
          </w:p>
        </w:tc>
        <w:tc>
          <w:tcPr>
            <w:tcW w:w="3005" w:type="dxa"/>
          </w:tcPr>
          <w:p w14:paraId="722046D5" w14:textId="2CE4CDF6" w:rsidR="004657CD" w:rsidRPr="004657CD" w:rsidRDefault="006F36D4" w:rsidP="004657CD">
            <w:r>
              <w:t>55</w:t>
            </w:r>
            <w:r w:rsidR="004657CD" w:rsidRPr="004657CD">
              <w:t>*</w:t>
            </w:r>
          </w:p>
        </w:tc>
        <w:tc>
          <w:tcPr>
            <w:tcW w:w="3006" w:type="dxa"/>
          </w:tcPr>
          <w:p w14:paraId="5B4A553C" w14:textId="0A0DE926" w:rsidR="004657CD" w:rsidRPr="004657CD" w:rsidRDefault="004657CD" w:rsidP="004657CD">
            <w:r w:rsidRPr="004657CD">
              <w:t>How many pixels to group as one pixel. Default 1</w:t>
            </w:r>
          </w:p>
        </w:tc>
      </w:tr>
      <w:tr w:rsidR="004657CD" w:rsidRPr="004657CD" w14:paraId="54E0F17D" w14:textId="77777777" w:rsidTr="00A61674">
        <w:tc>
          <w:tcPr>
            <w:tcW w:w="3005" w:type="dxa"/>
          </w:tcPr>
          <w:p w14:paraId="09336FC9" w14:textId="549D3727" w:rsidR="004657CD" w:rsidRPr="004657CD" w:rsidRDefault="004657CD" w:rsidP="004657CD">
            <w:r w:rsidRPr="004657CD">
              <w:t>Direction</w:t>
            </w:r>
          </w:p>
        </w:tc>
        <w:tc>
          <w:tcPr>
            <w:tcW w:w="3005" w:type="dxa"/>
          </w:tcPr>
          <w:p w14:paraId="15541CA8" w14:textId="053599D7" w:rsidR="004657CD" w:rsidRPr="004657CD" w:rsidRDefault="006F36D4" w:rsidP="004657CD">
            <w:r>
              <w:t>56</w:t>
            </w:r>
            <w:r w:rsidR="004657CD" w:rsidRPr="004657CD">
              <w:t>* – Bit 7</w:t>
            </w:r>
          </w:p>
        </w:tc>
        <w:tc>
          <w:tcPr>
            <w:tcW w:w="3006" w:type="dxa"/>
          </w:tcPr>
          <w:p w14:paraId="43FB189E" w14:textId="77777777" w:rsidR="004657CD" w:rsidRPr="004657CD" w:rsidRDefault="004657CD" w:rsidP="004657CD">
            <w:r w:rsidRPr="004657CD">
              <w:t>0x00 – Forward – Default</w:t>
            </w:r>
          </w:p>
          <w:p w14:paraId="56DC1A11" w14:textId="12EC4F6D" w:rsidR="004657CD" w:rsidRPr="004657CD" w:rsidRDefault="004657CD" w:rsidP="004657CD">
            <w:r w:rsidRPr="004657CD">
              <w:t>0x80 – Reversed</w:t>
            </w:r>
          </w:p>
        </w:tc>
      </w:tr>
      <w:tr w:rsidR="004657CD" w:rsidRPr="004657CD" w14:paraId="0794D79F" w14:textId="77777777" w:rsidTr="00A61674">
        <w:tc>
          <w:tcPr>
            <w:tcW w:w="3005" w:type="dxa"/>
          </w:tcPr>
          <w:p w14:paraId="767B3233" w14:textId="742099C5" w:rsidR="004657CD" w:rsidRPr="004657CD" w:rsidRDefault="004657CD" w:rsidP="004657CD">
            <w:r w:rsidRPr="004657CD">
              <w:t>Colour Order</w:t>
            </w:r>
          </w:p>
        </w:tc>
        <w:tc>
          <w:tcPr>
            <w:tcW w:w="3005" w:type="dxa"/>
          </w:tcPr>
          <w:p w14:paraId="6F41C044" w14:textId="533F2AE6" w:rsidR="004657CD" w:rsidRPr="004657CD" w:rsidRDefault="006F36D4" w:rsidP="004657CD">
            <w:r>
              <w:t>56</w:t>
            </w:r>
            <w:r w:rsidR="004657CD" w:rsidRPr="004657CD">
              <w:t>* – Bits 0-3</w:t>
            </w:r>
          </w:p>
        </w:tc>
        <w:tc>
          <w:tcPr>
            <w:tcW w:w="3006" w:type="dxa"/>
          </w:tcPr>
          <w:p w14:paraId="2AA93A33" w14:textId="77777777" w:rsidR="004657CD" w:rsidRPr="004657CD" w:rsidRDefault="004657CD" w:rsidP="004657CD">
            <w:r w:rsidRPr="004657CD">
              <w:t>0x00 – RGB – Default</w:t>
            </w:r>
          </w:p>
          <w:p w14:paraId="392A87C0" w14:textId="77777777" w:rsidR="004657CD" w:rsidRPr="004657CD" w:rsidRDefault="004657CD" w:rsidP="004657CD">
            <w:r w:rsidRPr="004657CD">
              <w:t>0x01 – RBG</w:t>
            </w:r>
          </w:p>
          <w:p w14:paraId="2FA6A6B2" w14:textId="77777777" w:rsidR="004657CD" w:rsidRPr="004657CD" w:rsidRDefault="004657CD" w:rsidP="004657CD">
            <w:r w:rsidRPr="004657CD">
              <w:t>0x02 – GRB</w:t>
            </w:r>
          </w:p>
          <w:p w14:paraId="2755BB41" w14:textId="77777777" w:rsidR="004657CD" w:rsidRPr="004657CD" w:rsidRDefault="004657CD" w:rsidP="004657CD">
            <w:r w:rsidRPr="004657CD">
              <w:t>0x03 – GBR</w:t>
            </w:r>
          </w:p>
          <w:p w14:paraId="1EFD761F" w14:textId="77777777" w:rsidR="004657CD" w:rsidRPr="004657CD" w:rsidRDefault="004657CD" w:rsidP="004657CD">
            <w:r w:rsidRPr="004657CD">
              <w:t>0x04 – BRG</w:t>
            </w:r>
          </w:p>
          <w:p w14:paraId="4879E6B7" w14:textId="7CA93E01" w:rsidR="004657CD" w:rsidRPr="004657CD" w:rsidRDefault="004657CD" w:rsidP="004657CD">
            <w:r w:rsidRPr="004657CD">
              <w:t>0x05 – BGR</w:t>
            </w:r>
          </w:p>
        </w:tc>
      </w:tr>
      <w:tr w:rsidR="004657CD" w:rsidRPr="004657CD" w14:paraId="2F2566C4" w14:textId="77777777" w:rsidTr="00A61674">
        <w:tc>
          <w:tcPr>
            <w:tcW w:w="3005" w:type="dxa"/>
          </w:tcPr>
          <w:p w14:paraId="5AD80ED5" w14:textId="48E42A92" w:rsidR="004657CD" w:rsidRPr="004657CD" w:rsidRDefault="004657CD" w:rsidP="004657CD">
            <w:r w:rsidRPr="004657CD">
              <w:t>Null Pixels</w:t>
            </w:r>
          </w:p>
        </w:tc>
        <w:tc>
          <w:tcPr>
            <w:tcW w:w="3005" w:type="dxa"/>
          </w:tcPr>
          <w:p w14:paraId="2DBDD7D9" w14:textId="55933F5F" w:rsidR="004657CD" w:rsidRPr="004657CD" w:rsidRDefault="004657CD" w:rsidP="004657CD">
            <w:r w:rsidRPr="004657CD">
              <w:t>5</w:t>
            </w:r>
            <w:r w:rsidR="006F36D4">
              <w:t>7</w:t>
            </w:r>
            <w:r w:rsidRPr="004657CD">
              <w:t>*</w:t>
            </w:r>
          </w:p>
        </w:tc>
        <w:tc>
          <w:tcPr>
            <w:tcW w:w="3006" w:type="dxa"/>
          </w:tcPr>
          <w:p w14:paraId="670E6AD5" w14:textId="21334510" w:rsidR="004657CD" w:rsidRPr="004657CD" w:rsidRDefault="004657CD" w:rsidP="004657CD">
            <w:r w:rsidRPr="004657CD">
              <w:t>How many null pixels to precede the model with – Default 0</w:t>
            </w:r>
          </w:p>
        </w:tc>
      </w:tr>
      <w:tr w:rsidR="004657CD" w:rsidRPr="004657CD" w14:paraId="594DC88B" w14:textId="77777777" w:rsidTr="00A61674">
        <w:tc>
          <w:tcPr>
            <w:tcW w:w="3005" w:type="dxa"/>
          </w:tcPr>
          <w:p w14:paraId="410CFDD4" w14:textId="18136DF1" w:rsidR="004657CD" w:rsidRPr="004657CD" w:rsidRDefault="004657CD" w:rsidP="004657CD">
            <w:r w:rsidRPr="004657CD">
              <w:t>Brightness</w:t>
            </w:r>
          </w:p>
        </w:tc>
        <w:tc>
          <w:tcPr>
            <w:tcW w:w="3005" w:type="dxa"/>
          </w:tcPr>
          <w:p w14:paraId="2A728EE6" w14:textId="62294E49" w:rsidR="004657CD" w:rsidRPr="004657CD" w:rsidRDefault="004657CD" w:rsidP="004657CD">
            <w:r w:rsidRPr="004657CD">
              <w:t>5</w:t>
            </w:r>
            <w:r w:rsidR="006F36D4">
              <w:t>8</w:t>
            </w:r>
            <w:r w:rsidRPr="004657CD">
              <w:t>*</w:t>
            </w:r>
          </w:p>
        </w:tc>
        <w:tc>
          <w:tcPr>
            <w:tcW w:w="3006" w:type="dxa"/>
          </w:tcPr>
          <w:p w14:paraId="07E0E214" w14:textId="4C8F1FF5" w:rsidR="004657CD" w:rsidRPr="004657CD" w:rsidRDefault="004657CD" w:rsidP="004657CD">
            <w:r w:rsidRPr="004657CD">
              <w:t>Brightness % - Default 100</w:t>
            </w:r>
          </w:p>
        </w:tc>
      </w:tr>
      <w:tr w:rsidR="004657CD" w:rsidRPr="004657CD" w14:paraId="2679266D" w14:textId="77777777" w:rsidTr="00A61674">
        <w:tc>
          <w:tcPr>
            <w:tcW w:w="3005" w:type="dxa"/>
          </w:tcPr>
          <w:p w14:paraId="1112C74D" w14:textId="10C3DB0C" w:rsidR="004657CD" w:rsidRPr="004657CD" w:rsidRDefault="004657CD" w:rsidP="004657CD">
            <w:r w:rsidRPr="004657CD">
              <w:t>Gamma</w:t>
            </w:r>
          </w:p>
        </w:tc>
        <w:tc>
          <w:tcPr>
            <w:tcW w:w="3005" w:type="dxa"/>
          </w:tcPr>
          <w:p w14:paraId="1874933E" w14:textId="407F7B69" w:rsidR="004657CD" w:rsidRPr="004657CD" w:rsidRDefault="004657CD" w:rsidP="004657CD">
            <w:r w:rsidRPr="004657CD">
              <w:t>5</w:t>
            </w:r>
            <w:r w:rsidR="006F36D4">
              <w:t>9</w:t>
            </w:r>
            <w:r w:rsidRPr="004657CD">
              <w:t>*</w:t>
            </w:r>
          </w:p>
        </w:tc>
        <w:tc>
          <w:tcPr>
            <w:tcW w:w="3006" w:type="dxa"/>
          </w:tcPr>
          <w:p w14:paraId="4B4162D3" w14:textId="40225DFF" w:rsidR="004657CD" w:rsidRPr="004657CD" w:rsidRDefault="004657CD" w:rsidP="004657CD">
            <w:r w:rsidRPr="004657CD">
              <w:t>Gamma * 10 – Default 10</w:t>
            </w:r>
          </w:p>
        </w:tc>
      </w:tr>
    </w:tbl>
    <w:p w14:paraId="16CF4576" w14:textId="017CE1B9" w:rsidR="00A61674" w:rsidRPr="004657CD" w:rsidRDefault="00A61674" w:rsidP="00A61674"/>
    <w:p w14:paraId="67C93D8C" w14:textId="160C61DE" w:rsidR="00A61674" w:rsidRPr="004657CD" w:rsidRDefault="007E26FC" w:rsidP="00A61674">
      <w:pPr>
        <w:pStyle w:val="Heading2"/>
      </w:pPr>
      <w:r w:rsidRPr="004657CD">
        <w:t>Data Packet</w:t>
      </w:r>
    </w:p>
    <w:p w14:paraId="132D2BE8" w14:textId="46FA224C" w:rsidR="004657CD" w:rsidRPr="004657CD" w:rsidRDefault="004657CD" w:rsidP="004657CD">
      <w:r w:rsidRPr="004657CD">
        <w:t>Unicast/Multicast to the controller</w:t>
      </w:r>
    </w:p>
    <w:p w14:paraId="47B39F0F" w14:textId="1B594BB8" w:rsidR="007E26FC" w:rsidRPr="004657CD" w:rsidRDefault="004657CD">
      <w:r w:rsidRPr="004657CD">
        <w:t>As many will be sent as necessary to send a full frame of data</w:t>
      </w:r>
    </w:p>
    <w:tbl>
      <w:tblPr>
        <w:tblStyle w:val="TableGrid"/>
        <w:tblW w:w="0" w:type="auto"/>
        <w:tblLook w:val="04A0" w:firstRow="1" w:lastRow="0" w:firstColumn="1" w:lastColumn="0" w:noHBand="0" w:noVBand="1"/>
      </w:tblPr>
      <w:tblGrid>
        <w:gridCol w:w="3005"/>
        <w:gridCol w:w="3005"/>
        <w:gridCol w:w="3006"/>
      </w:tblGrid>
      <w:tr w:rsidR="00F06097" w:rsidRPr="004657CD" w14:paraId="21DDF08D" w14:textId="77777777" w:rsidTr="00F06097">
        <w:tc>
          <w:tcPr>
            <w:tcW w:w="3005" w:type="dxa"/>
          </w:tcPr>
          <w:p w14:paraId="50E9DF0F" w14:textId="77777777" w:rsidR="00F06097" w:rsidRPr="004657CD" w:rsidRDefault="00F06097">
            <w:r w:rsidRPr="004657CD">
              <w:t>Token</w:t>
            </w:r>
          </w:p>
        </w:tc>
        <w:tc>
          <w:tcPr>
            <w:tcW w:w="3005" w:type="dxa"/>
          </w:tcPr>
          <w:p w14:paraId="371F2FC5" w14:textId="1B1DDD7D" w:rsidR="00F06097" w:rsidRPr="004657CD" w:rsidRDefault="00F6751B">
            <w:r w:rsidRPr="004657CD">
              <w:t>0</w:t>
            </w:r>
            <w:r w:rsidR="00F06097" w:rsidRPr="004657CD">
              <w:t>-</w:t>
            </w:r>
            <w:r w:rsidRPr="004657CD">
              <w:t>3</w:t>
            </w:r>
          </w:p>
        </w:tc>
        <w:tc>
          <w:tcPr>
            <w:tcW w:w="3006" w:type="dxa"/>
          </w:tcPr>
          <w:p w14:paraId="427872EE" w14:textId="77777777" w:rsidR="00F06097" w:rsidRPr="004657CD" w:rsidRDefault="00F06097">
            <w:r w:rsidRPr="004657CD">
              <w:t>“ZCPP”</w:t>
            </w:r>
          </w:p>
        </w:tc>
      </w:tr>
      <w:tr w:rsidR="00F06097" w:rsidRPr="004657CD" w14:paraId="005E13C9" w14:textId="77777777" w:rsidTr="00F06097">
        <w:tc>
          <w:tcPr>
            <w:tcW w:w="3005" w:type="dxa"/>
          </w:tcPr>
          <w:p w14:paraId="5A620DC3" w14:textId="77777777" w:rsidR="00F06097" w:rsidRPr="004657CD" w:rsidRDefault="00F06097">
            <w:r w:rsidRPr="004657CD">
              <w:t>Type</w:t>
            </w:r>
          </w:p>
        </w:tc>
        <w:tc>
          <w:tcPr>
            <w:tcW w:w="3005" w:type="dxa"/>
          </w:tcPr>
          <w:p w14:paraId="7EB6E90C" w14:textId="5A106B0F" w:rsidR="00F06097" w:rsidRPr="004657CD" w:rsidRDefault="00F6751B">
            <w:r w:rsidRPr="004657CD">
              <w:t>4</w:t>
            </w:r>
          </w:p>
        </w:tc>
        <w:tc>
          <w:tcPr>
            <w:tcW w:w="3006" w:type="dxa"/>
          </w:tcPr>
          <w:p w14:paraId="4A177130" w14:textId="7CF8FA3E" w:rsidR="00F06097" w:rsidRPr="004657CD" w:rsidRDefault="000A1DD6">
            <w:r w:rsidRPr="004657CD">
              <w:t>0x14</w:t>
            </w:r>
          </w:p>
        </w:tc>
      </w:tr>
      <w:tr w:rsidR="00F06097" w:rsidRPr="004657CD" w14:paraId="11C01EB2" w14:textId="77777777" w:rsidTr="00F06097">
        <w:tc>
          <w:tcPr>
            <w:tcW w:w="3005" w:type="dxa"/>
          </w:tcPr>
          <w:p w14:paraId="3429B53A" w14:textId="77777777" w:rsidR="00F06097" w:rsidRPr="004657CD" w:rsidRDefault="00F06097">
            <w:r w:rsidRPr="004657CD">
              <w:t>Version</w:t>
            </w:r>
          </w:p>
        </w:tc>
        <w:tc>
          <w:tcPr>
            <w:tcW w:w="3005" w:type="dxa"/>
          </w:tcPr>
          <w:p w14:paraId="3F1A362F" w14:textId="57D3E490" w:rsidR="00F06097" w:rsidRPr="004657CD" w:rsidRDefault="00F6751B">
            <w:r w:rsidRPr="004657CD">
              <w:t>5</w:t>
            </w:r>
          </w:p>
        </w:tc>
        <w:tc>
          <w:tcPr>
            <w:tcW w:w="3006" w:type="dxa"/>
          </w:tcPr>
          <w:p w14:paraId="6B9D6F34" w14:textId="5D546363" w:rsidR="00F06097" w:rsidRPr="004657CD" w:rsidRDefault="000A1DD6" w:rsidP="00EF6350">
            <w:r w:rsidRPr="004657CD">
              <w:t>0x0</w:t>
            </w:r>
            <w:r w:rsidR="00F06097" w:rsidRPr="004657CD">
              <w:t>0</w:t>
            </w:r>
          </w:p>
        </w:tc>
      </w:tr>
      <w:tr w:rsidR="00F06097" w:rsidRPr="004657CD" w14:paraId="319B9386" w14:textId="77777777" w:rsidTr="00F06097">
        <w:tc>
          <w:tcPr>
            <w:tcW w:w="3005" w:type="dxa"/>
          </w:tcPr>
          <w:p w14:paraId="12664F6F" w14:textId="77777777" w:rsidR="00F06097" w:rsidRPr="004657CD" w:rsidRDefault="00F06097">
            <w:r w:rsidRPr="004657CD">
              <w:t>Frame Sequence Number</w:t>
            </w:r>
          </w:p>
        </w:tc>
        <w:tc>
          <w:tcPr>
            <w:tcW w:w="3005" w:type="dxa"/>
          </w:tcPr>
          <w:p w14:paraId="7A0214B6" w14:textId="156F2EC3" w:rsidR="00F06097" w:rsidRPr="004657CD" w:rsidRDefault="00F6751B">
            <w:r w:rsidRPr="004657CD">
              <w:t>6</w:t>
            </w:r>
          </w:p>
        </w:tc>
        <w:tc>
          <w:tcPr>
            <w:tcW w:w="3006" w:type="dxa"/>
          </w:tcPr>
          <w:p w14:paraId="3CE17D95" w14:textId="77777777" w:rsidR="00F06097" w:rsidRPr="004657CD" w:rsidRDefault="00F06097">
            <w:r w:rsidRPr="004657CD">
              <w:t>Cycling value 0-255 that increments with every frame</w:t>
            </w:r>
          </w:p>
        </w:tc>
      </w:tr>
      <w:tr w:rsidR="004657CD" w:rsidRPr="004657CD" w14:paraId="702593C9" w14:textId="77777777" w:rsidTr="00F06097">
        <w:tc>
          <w:tcPr>
            <w:tcW w:w="3005" w:type="dxa"/>
          </w:tcPr>
          <w:p w14:paraId="78C9E8B0" w14:textId="10CBB368" w:rsidR="004657CD" w:rsidRPr="004657CD" w:rsidRDefault="004657CD">
            <w:r w:rsidRPr="004657CD">
              <w:t>Flags</w:t>
            </w:r>
          </w:p>
        </w:tc>
        <w:tc>
          <w:tcPr>
            <w:tcW w:w="3005" w:type="dxa"/>
          </w:tcPr>
          <w:p w14:paraId="74F09F85" w14:textId="71AE6768" w:rsidR="004657CD" w:rsidRPr="004657CD" w:rsidRDefault="004657CD">
            <w:r w:rsidRPr="004657CD">
              <w:t>7</w:t>
            </w:r>
          </w:p>
        </w:tc>
        <w:tc>
          <w:tcPr>
            <w:tcW w:w="3006" w:type="dxa"/>
          </w:tcPr>
          <w:p w14:paraId="5443CC79" w14:textId="77777777" w:rsidR="004657CD" w:rsidRPr="004657CD" w:rsidRDefault="004657CD" w:rsidP="004657CD">
            <w:r w:rsidRPr="004657CD">
              <w:t>0x01 – Sync Will be sent</w:t>
            </w:r>
          </w:p>
          <w:p w14:paraId="480825A8" w14:textId="77777777" w:rsidR="004657CD" w:rsidRPr="004657CD" w:rsidRDefault="004657CD" w:rsidP="004657CD">
            <w:r w:rsidRPr="004657CD">
              <w:t>0x40 – This is the first packet in the frame</w:t>
            </w:r>
          </w:p>
          <w:p w14:paraId="7B9986DA" w14:textId="77777777" w:rsidR="004657CD" w:rsidRPr="004657CD" w:rsidRDefault="004657CD" w:rsidP="004657CD">
            <w:r w:rsidRPr="004657CD">
              <w:t>0x80 – This is the last packet in the frame</w:t>
            </w:r>
          </w:p>
          <w:p w14:paraId="4E24AD9F" w14:textId="4BD75DD1" w:rsidR="004657CD" w:rsidRPr="004657CD" w:rsidRDefault="004657CD" w:rsidP="004657CD">
            <w:r w:rsidRPr="004657CD">
              <w:t>Both flags can be set</w:t>
            </w:r>
          </w:p>
        </w:tc>
      </w:tr>
      <w:tr w:rsidR="00F06097" w:rsidRPr="004657CD" w14:paraId="2431A432" w14:textId="77777777" w:rsidTr="00F06097">
        <w:tc>
          <w:tcPr>
            <w:tcW w:w="3005" w:type="dxa"/>
          </w:tcPr>
          <w:p w14:paraId="38773FB7" w14:textId="77777777" w:rsidR="00F06097" w:rsidRPr="004657CD" w:rsidRDefault="00F40471">
            <w:r w:rsidRPr="004657CD">
              <w:t>Frame address</w:t>
            </w:r>
          </w:p>
        </w:tc>
        <w:tc>
          <w:tcPr>
            <w:tcW w:w="3005" w:type="dxa"/>
          </w:tcPr>
          <w:p w14:paraId="51D4269F" w14:textId="7C1EDB48" w:rsidR="00F06097" w:rsidRPr="004657CD" w:rsidRDefault="004657CD">
            <w:r w:rsidRPr="004657CD">
              <w:t>8</w:t>
            </w:r>
            <w:r w:rsidR="00F40471" w:rsidRPr="004657CD">
              <w:t>-</w:t>
            </w:r>
            <w:r w:rsidR="006F36D4">
              <w:t>11</w:t>
            </w:r>
          </w:p>
        </w:tc>
        <w:tc>
          <w:tcPr>
            <w:tcW w:w="3006" w:type="dxa"/>
          </w:tcPr>
          <w:p w14:paraId="52DA851E" w14:textId="38691879" w:rsidR="00F06097" w:rsidRPr="004657CD" w:rsidRDefault="00F40471">
            <w:r w:rsidRPr="004657CD">
              <w:t xml:space="preserve">The </w:t>
            </w:r>
            <w:r w:rsidR="00C219A6" w:rsidRPr="004657CD">
              <w:t xml:space="preserve">offset of the data in this packet within </w:t>
            </w:r>
            <w:r w:rsidRPr="004657CD">
              <w:t>the frame</w:t>
            </w:r>
          </w:p>
        </w:tc>
      </w:tr>
      <w:tr w:rsidR="004657CD" w:rsidRPr="004657CD" w14:paraId="45C7A046" w14:textId="77777777" w:rsidTr="00F06097">
        <w:tc>
          <w:tcPr>
            <w:tcW w:w="3005" w:type="dxa"/>
          </w:tcPr>
          <w:p w14:paraId="1F74D2E8" w14:textId="1E139C7E" w:rsidR="004657CD" w:rsidRPr="004657CD" w:rsidRDefault="004657CD" w:rsidP="004657CD">
            <w:r w:rsidRPr="004657CD">
              <w:lastRenderedPageBreak/>
              <w:t>Packet Data Length</w:t>
            </w:r>
          </w:p>
        </w:tc>
        <w:tc>
          <w:tcPr>
            <w:tcW w:w="3005" w:type="dxa"/>
          </w:tcPr>
          <w:p w14:paraId="5FCBBF5C" w14:textId="2EBE821F" w:rsidR="004657CD" w:rsidRPr="004657CD" w:rsidRDefault="004657CD" w:rsidP="004657CD">
            <w:r w:rsidRPr="004657CD">
              <w:t>1</w:t>
            </w:r>
            <w:r w:rsidR="006F36D4">
              <w:t>2</w:t>
            </w:r>
            <w:r w:rsidRPr="004657CD">
              <w:t>-1</w:t>
            </w:r>
            <w:r w:rsidR="006F36D4">
              <w:t>3</w:t>
            </w:r>
          </w:p>
        </w:tc>
        <w:tc>
          <w:tcPr>
            <w:tcW w:w="3006" w:type="dxa"/>
          </w:tcPr>
          <w:p w14:paraId="45E38DE7" w14:textId="1F7AFB67" w:rsidR="004657CD" w:rsidRPr="004657CD" w:rsidRDefault="004657CD" w:rsidP="004657CD">
            <w:r w:rsidRPr="004657CD">
              <w:t>Amount of data in this packet after this header</w:t>
            </w:r>
          </w:p>
        </w:tc>
      </w:tr>
      <w:tr w:rsidR="005A0279" w:rsidRPr="004657CD" w14:paraId="018E90C5" w14:textId="77777777" w:rsidTr="00F06097">
        <w:tc>
          <w:tcPr>
            <w:tcW w:w="3005" w:type="dxa"/>
          </w:tcPr>
          <w:p w14:paraId="4144C02C" w14:textId="24898E95" w:rsidR="005A0279" w:rsidRPr="004657CD" w:rsidRDefault="005A0279" w:rsidP="004657CD">
            <w:r>
              <w:t>Priority</w:t>
            </w:r>
          </w:p>
        </w:tc>
        <w:tc>
          <w:tcPr>
            <w:tcW w:w="3005" w:type="dxa"/>
          </w:tcPr>
          <w:p w14:paraId="058D3B45" w14:textId="6035D33A" w:rsidR="005A0279" w:rsidRPr="004657CD" w:rsidRDefault="005A0279" w:rsidP="004657CD">
            <w:r>
              <w:t>1</w:t>
            </w:r>
            <w:r w:rsidR="006F36D4">
              <w:t>4</w:t>
            </w:r>
          </w:p>
        </w:tc>
        <w:tc>
          <w:tcPr>
            <w:tcW w:w="3006" w:type="dxa"/>
          </w:tcPr>
          <w:p w14:paraId="16276D08" w14:textId="61406E61" w:rsidR="005A0279" w:rsidRPr="004657CD" w:rsidRDefault="005A0279" w:rsidP="004657CD">
            <w:r>
              <w:t>Priority of this source</w:t>
            </w:r>
          </w:p>
        </w:tc>
      </w:tr>
      <w:tr w:rsidR="004657CD" w:rsidRPr="004657CD" w14:paraId="4F6122E9" w14:textId="77777777" w:rsidTr="00F06097">
        <w:tc>
          <w:tcPr>
            <w:tcW w:w="3005" w:type="dxa"/>
          </w:tcPr>
          <w:p w14:paraId="4B039130" w14:textId="77777777" w:rsidR="004657CD" w:rsidRPr="004657CD" w:rsidRDefault="004657CD" w:rsidP="004657CD">
            <w:r w:rsidRPr="004657CD">
              <w:t>Packet Data</w:t>
            </w:r>
          </w:p>
        </w:tc>
        <w:tc>
          <w:tcPr>
            <w:tcW w:w="3005" w:type="dxa"/>
          </w:tcPr>
          <w:p w14:paraId="62E5C935" w14:textId="5DAFEDF4" w:rsidR="004657CD" w:rsidRPr="004657CD" w:rsidRDefault="004657CD" w:rsidP="004657CD">
            <w:r w:rsidRPr="004657CD">
              <w:t>1</w:t>
            </w:r>
            <w:r w:rsidR="006F36D4">
              <w:t>5</w:t>
            </w:r>
            <w:r w:rsidRPr="004657CD">
              <w:t>-1457</w:t>
            </w:r>
          </w:p>
        </w:tc>
        <w:tc>
          <w:tcPr>
            <w:tcW w:w="3006" w:type="dxa"/>
          </w:tcPr>
          <w:p w14:paraId="2464F03D" w14:textId="77777777" w:rsidR="004657CD" w:rsidRPr="004657CD" w:rsidRDefault="004657CD" w:rsidP="004657CD"/>
        </w:tc>
      </w:tr>
    </w:tbl>
    <w:p w14:paraId="5C851AD0" w14:textId="37359B31" w:rsidR="00F06097" w:rsidRPr="004657CD" w:rsidRDefault="00F06097"/>
    <w:p w14:paraId="2CB88794" w14:textId="77777777" w:rsidR="004657CD" w:rsidRPr="004657CD" w:rsidRDefault="000B4E6A" w:rsidP="004657CD">
      <w:pPr>
        <w:pStyle w:val="Heading2"/>
      </w:pPr>
      <w:r w:rsidRPr="004657CD">
        <w:t>Sync Packet</w:t>
      </w:r>
    </w:p>
    <w:p w14:paraId="089D7DFB" w14:textId="77777777" w:rsidR="004657CD" w:rsidRPr="004657CD" w:rsidRDefault="000B4E6A" w:rsidP="000B4E6A">
      <w:r w:rsidRPr="004657CD">
        <w:t xml:space="preserve">Optionally 1 </w:t>
      </w:r>
      <w:proofErr w:type="spellStart"/>
      <w:r w:rsidRPr="004657CD">
        <w:t>sent</w:t>
      </w:r>
      <w:proofErr w:type="spellEnd"/>
      <w:r w:rsidRPr="004657CD">
        <w:t xml:space="preserve"> per frame</w:t>
      </w:r>
      <w:r w:rsidR="00C57147" w:rsidRPr="004657CD">
        <w:t xml:space="preserve"> </w:t>
      </w:r>
    </w:p>
    <w:p w14:paraId="02A2E11E" w14:textId="1CF6CC2B" w:rsidR="000B4E6A" w:rsidRPr="004657CD" w:rsidRDefault="00192B20" w:rsidP="000B4E6A">
      <w:r w:rsidRPr="004657CD">
        <w:t>Sent multicast to 224.0.30. 5</w:t>
      </w:r>
    </w:p>
    <w:tbl>
      <w:tblPr>
        <w:tblStyle w:val="TableGrid"/>
        <w:tblW w:w="0" w:type="auto"/>
        <w:tblLook w:val="04A0" w:firstRow="1" w:lastRow="0" w:firstColumn="1" w:lastColumn="0" w:noHBand="0" w:noVBand="1"/>
      </w:tblPr>
      <w:tblGrid>
        <w:gridCol w:w="3005"/>
        <w:gridCol w:w="3005"/>
        <w:gridCol w:w="3006"/>
      </w:tblGrid>
      <w:tr w:rsidR="000B4E6A" w:rsidRPr="004657CD" w14:paraId="2E615223" w14:textId="77777777" w:rsidTr="004300EC">
        <w:tc>
          <w:tcPr>
            <w:tcW w:w="3005" w:type="dxa"/>
          </w:tcPr>
          <w:p w14:paraId="3DA2DE24" w14:textId="77777777" w:rsidR="000B4E6A" w:rsidRPr="004657CD" w:rsidRDefault="000B4E6A" w:rsidP="004300EC">
            <w:r w:rsidRPr="004657CD">
              <w:t>Token</w:t>
            </w:r>
          </w:p>
        </w:tc>
        <w:tc>
          <w:tcPr>
            <w:tcW w:w="3005" w:type="dxa"/>
          </w:tcPr>
          <w:p w14:paraId="2C30E54C" w14:textId="39793463" w:rsidR="000B4E6A" w:rsidRPr="004657CD" w:rsidRDefault="00F6751B" w:rsidP="004300EC">
            <w:r w:rsidRPr="004657CD">
              <w:t>0</w:t>
            </w:r>
            <w:r w:rsidR="000B4E6A" w:rsidRPr="004657CD">
              <w:t>-</w:t>
            </w:r>
            <w:r w:rsidRPr="004657CD">
              <w:t>3</w:t>
            </w:r>
          </w:p>
        </w:tc>
        <w:tc>
          <w:tcPr>
            <w:tcW w:w="3006" w:type="dxa"/>
          </w:tcPr>
          <w:p w14:paraId="6AD95366" w14:textId="77777777" w:rsidR="000B4E6A" w:rsidRPr="004657CD" w:rsidRDefault="000B4E6A" w:rsidP="004300EC">
            <w:r w:rsidRPr="004657CD">
              <w:t>“ZCPP”</w:t>
            </w:r>
          </w:p>
        </w:tc>
      </w:tr>
      <w:tr w:rsidR="000B4E6A" w:rsidRPr="004657CD" w14:paraId="2605A073" w14:textId="77777777" w:rsidTr="004300EC">
        <w:tc>
          <w:tcPr>
            <w:tcW w:w="3005" w:type="dxa"/>
          </w:tcPr>
          <w:p w14:paraId="6698D9B6" w14:textId="77777777" w:rsidR="000B4E6A" w:rsidRPr="004657CD" w:rsidRDefault="000B4E6A" w:rsidP="004300EC">
            <w:r w:rsidRPr="004657CD">
              <w:t>Type</w:t>
            </w:r>
          </w:p>
        </w:tc>
        <w:tc>
          <w:tcPr>
            <w:tcW w:w="3005" w:type="dxa"/>
          </w:tcPr>
          <w:p w14:paraId="10E50285" w14:textId="76BC8346" w:rsidR="000B4E6A" w:rsidRPr="004657CD" w:rsidRDefault="00F6751B" w:rsidP="004300EC">
            <w:r w:rsidRPr="004657CD">
              <w:t>4</w:t>
            </w:r>
          </w:p>
        </w:tc>
        <w:tc>
          <w:tcPr>
            <w:tcW w:w="3006" w:type="dxa"/>
          </w:tcPr>
          <w:p w14:paraId="3C9E7545" w14:textId="080DF450" w:rsidR="000B4E6A" w:rsidRPr="004657CD" w:rsidRDefault="000A1DD6" w:rsidP="004300EC">
            <w:r w:rsidRPr="004657CD">
              <w:t>0x15</w:t>
            </w:r>
          </w:p>
        </w:tc>
      </w:tr>
      <w:tr w:rsidR="000B4E6A" w:rsidRPr="004657CD" w14:paraId="5E2AE020" w14:textId="77777777" w:rsidTr="004300EC">
        <w:tc>
          <w:tcPr>
            <w:tcW w:w="3005" w:type="dxa"/>
          </w:tcPr>
          <w:p w14:paraId="40E92116" w14:textId="77777777" w:rsidR="000B4E6A" w:rsidRPr="004657CD" w:rsidRDefault="000B4E6A" w:rsidP="004300EC">
            <w:r w:rsidRPr="004657CD">
              <w:t>Version</w:t>
            </w:r>
          </w:p>
        </w:tc>
        <w:tc>
          <w:tcPr>
            <w:tcW w:w="3005" w:type="dxa"/>
          </w:tcPr>
          <w:p w14:paraId="4AA72381" w14:textId="119C6C1F" w:rsidR="000B4E6A" w:rsidRPr="004657CD" w:rsidRDefault="00F6751B" w:rsidP="004300EC">
            <w:r w:rsidRPr="004657CD">
              <w:t>5</w:t>
            </w:r>
          </w:p>
        </w:tc>
        <w:tc>
          <w:tcPr>
            <w:tcW w:w="3006" w:type="dxa"/>
          </w:tcPr>
          <w:p w14:paraId="0909F5E4" w14:textId="03AB0F94" w:rsidR="000B4E6A" w:rsidRPr="004657CD" w:rsidRDefault="000A1DD6" w:rsidP="004300EC">
            <w:r w:rsidRPr="004657CD">
              <w:t>0x0</w:t>
            </w:r>
            <w:r w:rsidR="000B4E6A" w:rsidRPr="004657CD">
              <w:t>0</w:t>
            </w:r>
          </w:p>
        </w:tc>
      </w:tr>
      <w:tr w:rsidR="00E42E25" w:rsidRPr="004657CD" w14:paraId="60699864" w14:textId="77777777" w:rsidTr="004300EC">
        <w:tc>
          <w:tcPr>
            <w:tcW w:w="3005" w:type="dxa"/>
          </w:tcPr>
          <w:p w14:paraId="13EC4097" w14:textId="4AF63A5A" w:rsidR="00E42E25" w:rsidRPr="004657CD" w:rsidRDefault="00E42E25" w:rsidP="00E42E25">
            <w:r w:rsidRPr="004657CD">
              <w:t>Frame Sequence Number</w:t>
            </w:r>
          </w:p>
        </w:tc>
        <w:tc>
          <w:tcPr>
            <w:tcW w:w="3005" w:type="dxa"/>
          </w:tcPr>
          <w:p w14:paraId="6976947B" w14:textId="676C0452" w:rsidR="00E42E25" w:rsidRPr="004657CD" w:rsidRDefault="00F6751B" w:rsidP="00E42E25">
            <w:r w:rsidRPr="004657CD">
              <w:t>6</w:t>
            </w:r>
          </w:p>
        </w:tc>
        <w:tc>
          <w:tcPr>
            <w:tcW w:w="3006" w:type="dxa"/>
          </w:tcPr>
          <w:p w14:paraId="052B124C" w14:textId="44BEF6E9" w:rsidR="00E42E25" w:rsidRPr="004657CD" w:rsidRDefault="00E42E25" w:rsidP="00E42E25">
            <w:r w:rsidRPr="004657CD">
              <w:t>Cycling value 0-255 that increments with every frame</w:t>
            </w:r>
          </w:p>
        </w:tc>
      </w:tr>
    </w:tbl>
    <w:p w14:paraId="72A5428E" w14:textId="48F745FC" w:rsidR="004657CD" w:rsidRPr="004657CD" w:rsidRDefault="004657CD"/>
    <w:p w14:paraId="5144ACE3" w14:textId="5793D1B9" w:rsidR="004657CD" w:rsidRPr="004657CD" w:rsidRDefault="004657CD" w:rsidP="004657CD">
      <w:pPr>
        <w:pStyle w:val="Heading2"/>
      </w:pPr>
      <w:r w:rsidRPr="004657CD">
        <w:t>ZCPP Configuration Packet File</w:t>
      </w:r>
    </w:p>
    <w:p w14:paraId="117323BA" w14:textId="43035A1F" w:rsidR="00707DB6" w:rsidRPr="004657CD" w:rsidRDefault="00707DB6">
      <w:r w:rsidRPr="004657CD">
        <w:t>The configuration packet and extra configuration packets will be stored in a file which can be used by players to send out the config … without them having to do all the work and have all the information required to create the config packets.</w:t>
      </w:r>
    </w:p>
    <w:p w14:paraId="75B17518" w14:textId="1CCFECE8" w:rsidR="00707DB6" w:rsidRPr="004657CD" w:rsidRDefault="00707DB6">
      <w:r w:rsidRPr="004657CD">
        <w:t xml:space="preserve">These files will be named </w:t>
      </w:r>
      <w:proofErr w:type="spellStart"/>
      <w:r w:rsidRPr="004657CD">
        <w:t>xxx_xxx_xxx_</w:t>
      </w:r>
      <w:proofErr w:type="gramStart"/>
      <w:r w:rsidRPr="004657CD">
        <w:t>xxx.zcpp</w:t>
      </w:r>
      <w:proofErr w:type="spellEnd"/>
      <w:proofErr w:type="gramEnd"/>
      <w:r w:rsidRPr="004657CD">
        <w:t xml:space="preserve"> (case sensitive, no leading zeroes).</w:t>
      </w:r>
    </w:p>
    <w:p w14:paraId="6FC03614" w14:textId="7C4E4DB7" w:rsidR="00707DB6" w:rsidRPr="004657CD" w:rsidRDefault="00707DB6">
      <w:r w:rsidRPr="004657CD">
        <w:t>Each file will be formatted as follows</w:t>
      </w:r>
    </w:p>
    <w:tbl>
      <w:tblPr>
        <w:tblStyle w:val="TableGrid"/>
        <w:tblW w:w="0" w:type="auto"/>
        <w:tblLook w:val="04A0" w:firstRow="1" w:lastRow="0" w:firstColumn="1" w:lastColumn="0" w:noHBand="0" w:noVBand="1"/>
      </w:tblPr>
      <w:tblGrid>
        <w:gridCol w:w="3005"/>
        <w:gridCol w:w="3005"/>
        <w:gridCol w:w="3006"/>
      </w:tblGrid>
      <w:tr w:rsidR="00707DB6" w:rsidRPr="004657CD" w14:paraId="6F7575AA" w14:textId="77777777" w:rsidTr="00707DB6">
        <w:tc>
          <w:tcPr>
            <w:tcW w:w="3005" w:type="dxa"/>
          </w:tcPr>
          <w:p w14:paraId="59D95B41" w14:textId="0DDA02E8" w:rsidR="00707DB6" w:rsidRPr="004657CD" w:rsidRDefault="00707DB6">
            <w:r w:rsidRPr="004657CD">
              <w:t>Token</w:t>
            </w:r>
          </w:p>
        </w:tc>
        <w:tc>
          <w:tcPr>
            <w:tcW w:w="3005" w:type="dxa"/>
          </w:tcPr>
          <w:p w14:paraId="028EBB36" w14:textId="00615AAA" w:rsidR="00707DB6" w:rsidRPr="004657CD" w:rsidRDefault="00707DB6">
            <w:r w:rsidRPr="004657CD">
              <w:t>0-3</w:t>
            </w:r>
          </w:p>
        </w:tc>
        <w:tc>
          <w:tcPr>
            <w:tcW w:w="3006" w:type="dxa"/>
          </w:tcPr>
          <w:p w14:paraId="38B0BDFD" w14:textId="614A1428" w:rsidR="00707DB6" w:rsidRPr="004657CD" w:rsidRDefault="00707DB6">
            <w:r w:rsidRPr="004657CD">
              <w:t>ZCPP</w:t>
            </w:r>
          </w:p>
        </w:tc>
      </w:tr>
      <w:tr w:rsidR="00707DB6" w:rsidRPr="004657CD" w14:paraId="0E8DD199" w14:textId="77777777" w:rsidTr="00707DB6">
        <w:tc>
          <w:tcPr>
            <w:tcW w:w="3005" w:type="dxa"/>
          </w:tcPr>
          <w:p w14:paraId="2C930104" w14:textId="793138CE" w:rsidR="00707DB6" w:rsidRPr="004657CD" w:rsidRDefault="00707DB6">
            <w:r w:rsidRPr="004657CD">
              <w:t>Type</w:t>
            </w:r>
          </w:p>
        </w:tc>
        <w:tc>
          <w:tcPr>
            <w:tcW w:w="3005" w:type="dxa"/>
          </w:tcPr>
          <w:p w14:paraId="1E9ABB2A" w14:textId="705D2A99" w:rsidR="00707DB6" w:rsidRPr="004657CD" w:rsidRDefault="00707DB6">
            <w:r w:rsidRPr="004657CD">
              <w:t>4</w:t>
            </w:r>
          </w:p>
        </w:tc>
        <w:tc>
          <w:tcPr>
            <w:tcW w:w="3006" w:type="dxa"/>
          </w:tcPr>
          <w:p w14:paraId="33F2BC6F" w14:textId="77777777" w:rsidR="00707DB6" w:rsidRPr="004657CD" w:rsidRDefault="00707DB6">
            <w:r w:rsidRPr="004657CD">
              <w:t>Packet type that follows</w:t>
            </w:r>
          </w:p>
          <w:p w14:paraId="545C61DC" w14:textId="23F53BA4" w:rsidR="00707DB6" w:rsidRPr="004657CD" w:rsidRDefault="00707DB6">
            <w:r w:rsidRPr="004657CD">
              <w:t>0x00 – Configuration packet</w:t>
            </w:r>
          </w:p>
          <w:p w14:paraId="310B0364" w14:textId="0558BDF3" w:rsidR="00707DB6" w:rsidRPr="004657CD" w:rsidRDefault="00707DB6">
            <w:r w:rsidRPr="004657CD">
              <w:t>0x01 – Extra Configuration Information</w:t>
            </w:r>
          </w:p>
        </w:tc>
      </w:tr>
      <w:tr w:rsidR="00707DB6" w:rsidRPr="004657CD" w14:paraId="161AA9DD" w14:textId="77777777" w:rsidTr="00707DB6">
        <w:tc>
          <w:tcPr>
            <w:tcW w:w="3005" w:type="dxa"/>
          </w:tcPr>
          <w:p w14:paraId="0051AD9E" w14:textId="14975487" w:rsidR="00707DB6" w:rsidRPr="004657CD" w:rsidRDefault="00707DB6">
            <w:r w:rsidRPr="004657CD">
              <w:t>Size</w:t>
            </w:r>
          </w:p>
        </w:tc>
        <w:tc>
          <w:tcPr>
            <w:tcW w:w="3005" w:type="dxa"/>
          </w:tcPr>
          <w:p w14:paraId="587E299D" w14:textId="047B4554" w:rsidR="00707DB6" w:rsidRPr="004657CD" w:rsidRDefault="00707DB6">
            <w:r w:rsidRPr="004657CD">
              <w:t>5-6</w:t>
            </w:r>
          </w:p>
        </w:tc>
        <w:tc>
          <w:tcPr>
            <w:tcW w:w="3006" w:type="dxa"/>
          </w:tcPr>
          <w:p w14:paraId="7B0F541C" w14:textId="5DB80648" w:rsidR="00707DB6" w:rsidRPr="004657CD" w:rsidRDefault="00707DB6">
            <w:r w:rsidRPr="004657CD">
              <w:t>Size of the packet</w:t>
            </w:r>
          </w:p>
        </w:tc>
      </w:tr>
      <w:tr w:rsidR="00707DB6" w:rsidRPr="004657CD" w14:paraId="24727489" w14:textId="77777777" w:rsidTr="00707DB6">
        <w:tc>
          <w:tcPr>
            <w:tcW w:w="3005" w:type="dxa"/>
          </w:tcPr>
          <w:p w14:paraId="2144FA3A" w14:textId="31C0BF32" w:rsidR="00707DB6" w:rsidRPr="004657CD" w:rsidRDefault="00707DB6">
            <w:r w:rsidRPr="004657CD">
              <w:t>Packet</w:t>
            </w:r>
          </w:p>
        </w:tc>
        <w:tc>
          <w:tcPr>
            <w:tcW w:w="3005" w:type="dxa"/>
          </w:tcPr>
          <w:p w14:paraId="6E405A5C" w14:textId="19820EE4" w:rsidR="00707DB6" w:rsidRPr="004657CD" w:rsidRDefault="00707DB6">
            <w:r w:rsidRPr="004657CD">
              <w:t>&lt;see size&gt;</w:t>
            </w:r>
          </w:p>
        </w:tc>
        <w:tc>
          <w:tcPr>
            <w:tcW w:w="3006" w:type="dxa"/>
          </w:tcPr>
          <w:p w14:paraId="35D76CB7" w14:textId="53997100" w:rsidR="00707DB6" w:rsidRPr="004657CD" w:rsidRDefault="00707DB6">
            <w:r w:rsidRPr="004657CD">
              <w:t>Packet data</w:t>
            </w:r>
          </w:p>
        </w:tc>
      </w:tr>
      <w:tr w:rsidR="00707DB6" w:rsidRPr="004657CD" w14:paraId="72870B80" w14:textId="77777777" w:rsidTr="00707DB6">
        <w:tc>
          <w:tcPr>
            <w:tcW w:w="3005" w:type="dxa"/>
          </w:tcPr>
          <w:p w14:paraId="535B508C" w14:textId="3B7CAE8D" w:rsidR="00707DB6" w:rsidRPr="004657CD" w:rsidRDefault="00707DB6">
            <w:r w:rsidRPr="004657CD">
              <w:t>…</w:t>
            </w:r>
          </w:p>
        </w:tc>
        <w:tc>
          <w:tcPr>
            <w:tcW w:w="3005" w:type="dxa"/>
          </w:tcPr>
          <w:p w14:paraId="712DDBC7" w14:textId="6D63C055" w:rsidR="00707DB6" w:rsidRPr="004657CD" w:rsidRDefault="00707DB6">
            <w:r w:rsidRPr="004657CD">
              <w:t>Repeat Type/Size/Packet</w:t>
            </w:r>
          </w:p>
        </w:tc>
        <w:tc>
          <w:tcPr>
            <w:tcW w:w="3006" w:type="dxa"/>
          </w:tcPr>
          <w:p w14:paraId="07556818" w14:textId="77777777" w:rsidR="00707DB6" w:rsidRPr="004657CD" w:rsidRDefault="00707DB6"/>
        </w:tc>
      </w:tr>
      <w:tr w:rsidR="00707DB6" w:rsidRPr="004657CD" w14:paraId="6E92299C" w14:textId="77777777" w:rsidTr="00707DB6">
        <w:tc>
          <w:tcPr>
            <w:tcW w:w="3005" w:type="dxa"/>
          </w:tcPr>
          <w:p w14:paraId="797D5CCC" w14:textId="19455CF8" w:rsidR="00707DB6" w:rsidRPr="004657CD" w:rsidRDefault="00707DB6">
            <w:r w:rsidRPr="004657CD">
              <w:t>End</w:t>
            </w:r>
          </w:p>
        </w:tc>
        <w:tc>
          <w:tcPr>
            <w:tcW w:w="3005" w:type="dxa"/>
          </w:tcPr>
          <w:p w14:paraId="595DEDD4" w14:textId="5D9FCE96" w:rsidR="00707DB6" w:rsidRPr="004657CD" w:rsidRDefault="00707DB6">
            <w:r w:rsidRPr="004657CD">
              <w:t>Last byte</w:t>
            </w:r>
          </w:p>
        </w:tc>
        <w:tc>
          <w:tcPr>
            <w:tcW w:w="3006" w:type="dxa"/>
          </w:tcPr>
          <w:p w14:paraId="0379B144" w14:textId="7B797906" w:rsidR="00707DB6" w:rsidRPr="004657CD" w:rsidRDefault="00707DB6">
            <w:r w:rsidRPr="004657CD">
              <w:t>0xFF – No more packets</w:t>
            </w:r>
          </w:p>
        </w:tc>
      </w:tr>
    </w:tbl>
    <w:p w14:paraId="62187462" w14:textId="77777777" w:rsidR="006F36D4" w:rsidRDefault="006F36D4"/>
    <w:p w14:paraId="19D40A39" w14:textId="3044FFDC" w:rsidR="006F36D4" w:rsidRPr="004657CD" w:rsidRDefault="006F36D4">
      <w:r>
        <w:t>There can be multiple of all packet types</w:t>
      </w:r>
    </w:p>
    <w:p w14:paraId="0392D44F" w14:textId="597AC738" w:rsidR="00307F08" w:rsidRPr="00497806" w:rsidRDefault="006644DC" w:rsidP="00497806">
      <w:r w:rsidRPr="004657CD">
        <w:t>Where multi byte numbers are sent/stored in files they are always MSB-&gt;LSB.</w:t>
      </w:r>
    </w:p>
    <w:sectPr w:rsidR="00307F08" w:rsidRPr="00497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1AC"/>
    <w:rsid w:val="00023B0A"/>
    <w:rsid w:val="00080BAD"/>
    <w:rsid w:val="00083224"/>
    <w:rsid w:val="000A1DD6"/>
    <w:rsid w:val="000B4E6A"/>
    <w:rsid w:val="000C21AC"/>
    <w:rsid w:val="0013009B"/>
    <w:rsid w:val="00134E2B"/>
    <w:rsid w:val="00135CFF"/>
    <w:rsid w:val="00167776"/>
    <w:rsid w:val="00192B20"/>
    <w:rsid w:val="001C0AC0"/>
    <w:rsid w:val="002135FC"/>
    <w:rsid w:val="00254752"/>
    <w:rsid w:val="00260057"/>
    <w:rsid w:val="002749D7"/>
    <w:rsid w:val="00276F12"/>
    <w:rsid w:val="00281177"/>
    <w:rsid w:val="002D1417"/>
    <w:rsid w:val="002E4F67"/>
    <w:rsid w:val="00307F08"/>
    <w:rsid w:val="00345C62"/>
    <w:rsid w:val="003804AD"/>
    <w:rsid w:val="003B62EF"/>
    <w:rsid w:val="00420D32"/>
    <w:rsid w:val="00426A6E"/>
    <w:rsid w:val="004300EC"/>
    <w:rsid w:val="004657CD"/>
    <w:rsid w:val="00487761"/>
    <w:rsid w:val="00497806"/>
    <w:rsid w:val="004E02EF"/>
    <w:rsid w:val="0057146D"/>
    <w:rsid w:val="005A0279"/>
    <w:rsid w:val="005A57E7"/>
    <w:rsid w:val="005C24F7"/>
    <w:rsid w:val="0066296E"/>
    <w:rsid w:val="006644DC"/>
    <w:rsid w:val="0066745A"/>
    <w:rsid w:val="006F36D4"/>
    <w:rsid w:val="00707DB6"/>
    <w:rsid w:val="00714ED6"/>
    <w:rsid w:val="007217EA"/>
    <w:rsid w:val="00731BAF"/>
    <w:rsid w:val="00793301"/>
    <w:rsid w:val="007B0B79"/>
    <w:rsid w:val="007D1821"/>
    <w:rsid w:val="007E26FC"/>
    <w:rsid w:val="00804CAE"/>
    <w:rsid w:val="008349D5"/>
    <w:rsid w:val="00855722"/>
    <w:rsid w:val="00857749"/>
    <w:rsid w:val="00860BA0"/>
    <w:rsid w:val="0088221D"/>
    <w:rsid w:val="008A339D"/>
    <w:rsid w:val="00900BA0"/>
    <w:rsid w:val="00900C53"/>
    <w:rsid w:val="0093447A"/>
    <w:rsid w:val="00984F97"/>
    <w:rsid w:val="00993873"/>
    <w:rsid w:val="0099666C"/>
    <w:rsid w:val="009A19A1"/>
    <w:rsid w:val="009B4639"/>
    <w:rsid w:val="009D1005"/>
    <w:rsid w:val="009D35A4"/>
    <w:rsid w:val="009E2E58"/>
    <w:rsid w:val="00A00BF3"/>
    <w:rsid w:val="00A30DF5"/>
    <w:rsid w:val="00A61674"/>
    <w:rsid w:val="00AB1189"/>
    <w:rsid w:val="00AC3109"/>
    <w:rsid w:val="00AE6968"/>
    <w:rsid w:val="00B149F2"/>
    <w:rsid w:val="00B22F37"/>
    <w:rsid w:val="00B33626"/>
    <w:rsid w:val="00C06CDB"/>
    <w:rsid w:val="00C10048"/>
    <w:rsid w:val="00C11BA2"/>
    <w:rsid w:val="00C219A6"/>
    <w:rsid w:val="00C30DDA"/>
    <w:rsid w:val="00C37855"/>
    <w:rsid w:val="00C57147"/>
    <w:rsid w:val="00C723C4"/>
    <w:rsid w:val="00C87227"/>
    <w:rsid w:val="00CA5267"/>
    <w:rsid w:val="00CB0909"/>
    <w:rsid w:val="00D159E2"/>
    <w:rsid w:val="00D22FA3"/>
    <w:rsid w:val="00D64072"/>
    <w:rsid w:val="00DC77E1"/>
    <w:rsid w:val="00DE2D4A"/>
    <w:rsid w:val="00DE36D9"/>
    <w:rsid w:val="00DE7582"/>
    <w:rsid w:val="00DF3285"/>
    <w:rsid w:val="00E20FF0"/>
    <w:rsid w:val="00E42E25"/>
    <w:rsid w:val="00ED2C69"/>
    <w:rsid w:val="00EE1D73"/>
    <w:rsid w:val="00EF6350"/>
    <w:rsid w:val="00F06097"/>
    <w:rsid w:val="00F22760"/>
    <w:rsid w:val="00F40471"/>
    <w:rsid w:val="00F668EE"/>
    <w:rsid w:val="00F6751B"/>
    <w:rsid w:val="00F902CF"/>
    <w:rsid w:val="00F972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D156"/>
  <w15:chartTrackingRefBased/>
  <w15:docId w15:val="{01FF0017-32D2-42FA-80A0-BC580EF0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0EC"/>
    <w:rPr>
      <w:color w:val="0563C1" w:themeColor="hyperlink"/>
      <w:u w:val="single"/>
    </w:rPr>
  </w:style>
  <w:style w:type="character" w:styleId="UnresolvedMention">
    <w:name w:val="Unresolved Mention"/>
    <w:basedOn w:val="DefaultParagraphFont"/>
    <w:uiPriority w:val="99"/>
    <w:semiHidden/>
    <w:unhideWhenUsed/>
    <w:rsid w:val="004300EC"/>
    <w:rPr>
      <w:color w:val="605E5C"/>
      <w:shd w:val="clear" w:color="auto" w:fill="E1DFDD"/>
    </w:rPr>
  </w:style>
  <w:style w:type="character" w:customStyle="1" w:styleId="Heading1Char">
    <w:name w:val="Heading 1 Char"/>
    <w:basedOn w:val="DefaultParagraphFont"/>
    <w:link w:val="Heading1"/>
    <w:uiPriority w:val="9"/>
    <w:rsid w:val="00276F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F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meighan/xLights/blob/ZCPP/xLights/outputs/ZCP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6308</TotalTime>
  <Pages>8</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Commonwealth Bank</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Westley</dc:creator>
  <cp:keywords/>
  <dc:description/>
  <cp:lastModifiedBy>Keith Westley</cp:lastModifiedBy>
  <cp:revision>62</cp:revision>
  <dcterms:created xsi:type="dcterms:W3CDTF">2018-03-09T11:27:00Z</dcterms:created>
  <dcterms:modified xsi:type="dcterms:W3CDTF">2019-06-18T07:50:00Z</dcterms:modified>
</cp:coreProperties>
</file>