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A6" w:rsidRDefault="0005142B" w:rsidP="0005142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External Document</w:t>
      </w:r>
    </w:p>
    <w:p w:rsidR="0005142B" w:rsidRDefault="0005142B" w:rsidP="0005142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Assignment 1</w:t>
      </w:r>
    </w:p>
    <w:p w:rsidR="00F209E6" w:rsidRDefault="00F209E6" w:rsidP="0005142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COMP308</w:t>
      </w:r>
    </w:p>
    <w:p w:rsidR="00F209E6" w:rsidRDefault="00F209E6" w:rsidP="0005142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By: Jonathan Lee #822937603</w:t>
      </w:r>
    </w:p>
    <w:p w:rsidR="00F209E6" w:rsidRPr="00F209E6" w:rsidRDefault="00F209E6" w:rsidP="00F209E6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F209E6">
        <w:rPr>
          <w:rFonts w:ascii="Times New Roman" w:hAnsi="Times New Roman" w:cs="Times New Roman"/>
          <w:sz w:val="40"/>
          <w:szCs w:val="40"/>
          <w:u w:val="single"/>
          <w:lang w:val="en-US"/>
        </w:rPr>
        <w:t>Wireframes</w:t>
      </w:r>
    </w:p>
    <w:p w:rsidR="001A456B" w:rsidRDefault="001A456B" w:rsidP="0005142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eastAsia="en-CA"/>
        </w:rPr>
        <w:drawing>
          <wp:inline distT="0" distB="0" distL="0" distR="0">
            <wp:extent cx="59340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6E" w:rsidRDefault="0055446E" w:rsidP="0005142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eastAsia="en-CA"/>
        </w:rPr>
        <w:drawing>
          <wp:inline distT="0" distB="0" distL="0" distR="0">
            <wp:extent cx="59340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6E" w:rsidRDefault="0055446E" w:rsidP="0005142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eastAsia="en-CA"/>
        </w:rPr>
        <w:lastRenderedPageBreak/>
        <w:drawing>
          <wp:inline distT="0" distB="0" distL="0" distR="0">
            <wp:extent cx="5943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6E" w:rsidRDefault="003365A4" w:rsidP="0005142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eastAsia="en-CA"/>
        </w:rPr>
        <w:drawing>
          <wp:inline distT="0" distB="0" distL="0" distR="0">
            <wp:extent cx="54292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4" w:rsidRPr="00F209E6" w:rsidRDefault="003365A4" w:rsidP="00F209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65A4" w:rsidRDefault="003365A4" w:rsidP="0005142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eastAsia="en-CA"/>
        </w:rPr>
        <w:lastRenderedPageBreak/>
        <w:drawing>
          <wp:inline distT="0" distB="0" distL="0" distR="0">
            <wp:extent cx="516255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E6" w:rsidRPr="00F209E6" w:rsidRDefault="00F209E6" w:rsidP="00F209E6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F209E6">
        <w:rPr>
          <w:rFonts w:ascii="Times New Roman" w:hAnsi="Times New Roman" w:cs="Times New Roman"/>
          <w:sz w:val="40"/>
          <w:szCs w:val="40"/>
          <w:u w:val="single"/>
          <w:lang w:val="en-US"/>
        </w:rPr>
        <w:t>Technologies Used</w:t>
      </w:r>
    </w:p>
    <w:p w:rsidR="00F209E6" w:rsidRDefault="00F209E6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Node.js/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Server utility,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will actively look for changes in code so that the server is always up to date with the latest changes.</w:t>
      </w:r>
    </w:p>
    <w:p w:rsidR="00F209E6" w:rsidRDefault="00F209E6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 – Framework that the development </w:t>
      </w:r>
      <w:r w:rsidR="00E22523">
        <w:rPr>
          <w:rFonts w:ascii="Times New Roman" w:hAnsi="Times New Roman" w:cs="Times New Roman"/>
          <w:sz w:val="28"/>
          <w:szCs w:val="28"/>
          <w:lang w:val="en-US"/>
        </w:rPr>
        <w:t>structure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based on with routes and views to implement on development.</w:t>
      </w:r>
    </w:p>
    <w:p w:rsidR="00E22523" w:rsidRDefault="00E22523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 – HTML and CSS framework to create cool pages.</w:t>
      </w:r>
    </w:p>
    <w:p w:rsidR="00E22523" w:rsidRDefault="00E22523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 Awesome – Set of epic icons for even cooler pages.</w:t>
      </w:r>
    </w:p>
    <w:p w:rsidR="00E22523" w:rsidRDefault="00E22523" w:rsidP="00F209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523" w:rsidRDefault="00E22523" w:rsidP="00F209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523" w:rsidRDefault="00E22523" w:rsidP="00F209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523" w:rsidRDefault="00E22523" w:rsidP="00F209E6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22523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Style Guide</w:t>
      </w:r>
    </w:p>
    <w:p w:rsidR="00E22523" w:rsidRDefault="00E22523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general background utilizes a dim grey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2523" w:rsidRDefault="0076303C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selected tabs highlights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blue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303C">
        <w:rPr>
          <w:rFonts w:ascii="Times New Roman" w:hAnsi="Times New Roman" w:cs="Times New Roman"/>
          <w:sz w:val="28"/>
          <w:szCs w:val="28"/>
          <w:lang w:val="en-US"/>
        </w:rPr>
        <w:t>#154A</w:t>
      </w:r>
      <w:bookmarkStart w:id="0" w:name="_GoBack"/>
      <w:bookmarkEnd w:id="0"/>
      <w:r w:rsidRPr="0076303C">
        <w:rPr>
          <w:rFonts w:ascii="Times New Roman" w:hAnsi="Times New Roman" w:cs="Times New Roman"/>
          <w:sz w:val="28"/>
          <w:szCs w:val="28"/>
          <w:lang w:val="en-US"/>
        </w:rPr>
        <w:t>8A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03C" w:rsidRDefault="0076303C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tabs selected background is a yellow </w:t>
      </w:r>
      <w:r w:rsidRPr="0076303C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FCD</w:t>
      </w:r>
      <w:r w:rsidRPr="0076303C">
        <w:rPr>
          <w:rFonts w:ascii="Times New Roman" w:hAnsi="Times New Roman" w:cs="Times New Roman"/>
          <w:sz w:val="28"/>
          <w:szCs w:val="28"/>
          <w:lang w:val="en-US"/>
        </w:rPr>
        <w:t>900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03C" w:rsidRDefault="0076303C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tabs selected text is green.</w:t>
      </w:r>
    </w:p>
    <w:p w:rsidR="0076303C" w:rsidRDefault="0076303C" w:rsidP="00F209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Projects Panels use panel primary, success, and danger respectively.</w:t>
      </w:r>
    </w:p>
    <w:p w:rsidR="0076303C" w:rsidRPr="00E22523" w:rsidRDefault="0076303C" w:rsidP="00F209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6303C" w:rsidRPr="00E22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42B"/>
    <w:rsid w:val="0005142B"/>
    <w:rsid w:val="001A456B"/>
    <w:rsid w:val="00327BA6"/>
    <w:rsid w:val="003365A4"/>
    <w:rsid w:val="0055446E"/>
    <w:rsid w:val="0076303C"/>
    <w:rsid w:val="00E22523"/>
    <w:rsid w:val="00F2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Lee</dc:creator>
  <cp:lastModifiedBy>Jonathan Lee</cp:lastModifiedBy>
  <cp:revision>1</cp:revision>
  <dcterms:created xsi:type="dcterms:W3CDTF">2017-02-11T02:27:00Z</dcterms:created>
  <dcterms:modified xsi:type="dcterms:W3CDTF">2017-02-11T04:25:00Z</dcterms:modified>
</cp:coreProperties>
</file>