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1FCB8" w14:textId="77777777" w:rsidR="005816E0" w:rsidRPr="00BB5FA7" w:rsidRDefault="005816E0"/>
    <w:p w14:paraId="6F18C308" w14:textId="77777777" w:rsidR="005816E0" w:rsidRPr="00BB5FA7" w:rsidRDefault="00A14C08" w:rsidP="0048244E">
      <w:pPr>
        <w:jc w:val="center"/>
        <w:outlineLvl w:val="0"/>
        <w:rPr>
          <w:sz w:val="32"/>
        </w:rPr>
      </w:pPr>
      <w:r w:rsidRPr="00BB5FA7">
        <w:rPr>
          <w:sz w:val="32"/>
        </w:rPr>
        <w:t>Internet Project Plan</w:t>
      </w:r>
    </w:p>
    <w:p w14:paraId="23FEFFD8" w14:textId="77777777" w:rsidR="00A14C08" w:rsidRPr="00BB5FA7" w:rsidRDefault="00A14C08" w:rsidP="00A14C08">
      <w:pPr>
        <w:jc w:val="center"/>
      </w:pPr>
    </w:p>
    <w:p w14:paraId="08A9D7B7" w14:textId="349D0693" w:rsidR="00A14C08" w:rsidRPr="00BB5FA7" w:rsidRDefault="007D6B37" w:rsidP="0048244E">
      <w:pPr>
        <w:jc w:val="center"/>
        <w:outlineLvl w:val="0"/>
      </w:pPr>
      <w:r>
        <w:t>C3 Reserveringssite</w:t>
      </w:r>
    </w:p>
    <w:p w14:paraId="76C53D93" w14:textId="77A207DC" w:rsidR="00A14C08" w:rsidRPr="00BB5FA7" w:rsidRDefault="00A14C08" w:rsidP="00A14C08">
      <w:pPr>
        <w:jc w:val="center"/>
      </w:pPr>
      <w:r w:rsidRPr="00BB5FA7">
        <w:t>Kristian du Pree</w:t>
      </w:r>
      <w:r w:rsidR="007D6B37">
        <w:t xml:space="preserve">, </w:t>
      </w:r>
      <w:proofErr w:type="spellStart"/>
      <w:r w:rsidR="007D6B37">
        <w:t>Darrel</w:t>
      </w:r>
      <w:proofErr w:type="spellEnd"/>
      <w:r w:rsidR="007D6B37">
        <w:t xml:space="preserve"> van Loon, Jordi </w:t>
      </w:r>
      <w:proofErr w:type="spellStart"/>
      <w:r w:rsidR="007D6B37">
        <w:t>Sallons</w:t>
      </w:r>
      <w:proofErr w:type="spellEnd"/>
    </w:p>
    <w:p w14:paraId="07D83627" w14:textId="1046651F" w:rsidR="00A14C08" w:rsidRPr="00BB5FA7" w:rsidRDefault="00A14C08" w:rsidP="00A14C08">
      <w:pPr>
        <w:jc w:val="center"/>
      </w:pPr>
      <w:r w:rsidRPr="00BB5FA7">
        <w:t>82389</w:t>
      </w:r>
      <w:r w:rsidR="007D6B37">
        <w:t>, 82140, 81923</w:t>
      </w:r>
    </w:p>
    <w:p w14:paraId="0CA2327D" w14:textId="5AAEB164" w:rsidR="00A14C08" w:rsidRPr="00BB5FA7" w:rsidRDefault="007D6B37" w:rsidP="00A14C08">
      <w:pPr>
        <w:jc w:val="center"/>
      </w:pPr>
      <w:proofErr w:type="gramStart"/>
      <w:r>
        <w:t>i</w:t>
      </w:r>
      <w:proofErr w:type="gramEnd"/>
      <w:r>
        <w:t>2d</w:t>
      </w:r>
    </w:p>
    <w:p w14:paraId="4577A15A" w14:textId="77777777" w:rsidR="00A14C08" w:rsidRPr="00BB5FA7" w:rsidRDefault="00A14C08" w:rsidP="00A14C08">
      <w:pPr>
        <w:jc w:val="center"/>
      </w:pPr>
      <w:r w:rsidRPr="00BB5FA7">
        <w:t>Grafisch lyceum Rotterdam</w:t>
      </w:r>
    </w:p>
    <w:p w14:paraId="1975DF87" w14:textId="77777777" w:rsidR="005816E0" w:rsidRPr="00BB5FA7" w:rsidRDefault="005816E0"/>
    <w:p w14:paraId="5A0CEBBF" w14:textId="77777777" w:rsidR="005816E0" w:rsidRPr="00BB5FA7" w:rsidRDefault="005816E0"/>
    <w:p w14:paraId="3CBCF6F2" w14:textId="77777777" w:rsidR="005816E0" w:rsidRPr="00BB5FA7" w:rsidRDefault="005816E0"/>
    <w:p w14:paraId="385A85B8" w14:textId="77777777" w:rsidR="005816E0" w:rsidRPr="00BB5FA7" w:rsidRDefault="005816E0"/>
    <w:p w14:paraId="03C8BB97" w14:textId="77777777" w:rsidR="005816E0" w:rsidRPr="00BB5FA7" w:rsidRDefault="005816E0"/>
    <w:p w14:paraId="46D137DE" w14:textId="77777777" w:rsidR="005816E0" w:rsidRPr="00BB5FA7" w:rsidRDefault="00A14C08">
      <w:r w:rsidRPr="00BB5FA7">
        <w:rPr>
          <w:rFonts w:ascii="Helvetica" w:hAnsi="Helvetica" w:cs="Helvetica"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28F266EB" wp14:editId="766320A1">
            <wp:simplePos x="0" y="0"/>
            <wp:positionH relativeFrom="column">
              <wp:posOffset>51435</wp:posOffset>
            </wp:positionH>
            <wp:positionV relativeFrom="paragraph">
              <wp:posOffset>36830</wp:posOffset>
            </wp:positionV>
            <wp:extent cx="5727700" cy="267483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91956" w14:textId="77777777" w:rsidR="00A14C08" w:rsidRPr="00BB5FA7" w:rsidRDefault="00A14C08"/>
    <w:p w14:paraId="6C2DE257" w14:textId="77777777" w:rsidR="00A14C08" w:rsidRPr="00BB5FA7" w:rsidRDefault="00A14C08">
      <w:r w:rsidRPr="00BB5FA7">
        <w:br w:type="page"/>
      </w:r>
    </w:p>
    <w:p w14:paraId="3751053D" w14:textId="77777777" w:rsidR="005816E0" w:rsidRPr="00573710" w:rsidRDefault="00BB5FA7" w:rsidP="0048244E">
      <w:pPr>
        <w:outlineLvl w:val="0"/>
        <w:rPr>
          <w:b/>
          <w:sz w:val="28"/>
        </w:rPr>
      </w:pPr>
      <w:r w:rsidRPr="00573710">
        <w:rPr>
          <w:b/>
          <w:sz w:val="28"/>
        </w:rPr>
        <w:lastRenderedPageBreak/>
        <w:t>Vijf vragen voor de klant:</w:t>
      </w:r>
    </w:p>
    <w:p w14:paraId="3A42C2B6" w14:textId="77777777" w:rsidR="00BB5FA7" w:rsidRDefault="00BB5FA7"/>
    <w:p w14:paraId="0A318E45" w14:textId="622047CB" w:rsidR="007D6B37" w:rsidRDefault="008C26AC" w:rsidP="0050485F">
      <w:pPr>
        <w:pStyle w:val="ListParagraph"/>
        <w:numPr>
          <w:ilvl w:val="0"/>
          <w:numId w:val="3"/>
        </w:numPr>
      </w:pPr>
      <w:r>
        <w:t>Moeten</w:t>
      </w:r>
      <w:r w:rsidR="007D6B37">
        <w:t xml:space="preserve"> de ouders zelf een tijd kunnen kiezen</w:t>
      </w:r>
      <w:r w:rsidR="00DE27BE">
        <w:t>?</w:t>
      </w:r>
    </w:p>
    <w:p w14:paraId="33003DCE" w14:textId="2F5A9F36" w:rsidR="00BB5FA7" w:rsidRDefault="00BB5FA7" w:rsidP="0050485F">
      <w:pPr>
        <w:pStyle w:val="ListParagraph"/>
        <w:numPr>
          <w:ilvl w:val="0"/>
          <w:numId w:val="3"/>
        </w:numPr>
      </w:pPr>
      <w:r>
        <w:t xml:space="preserve">Moet er een bepaalde huisstijl worden gebruikt zo </w:t>
      </w:r>
      <w:r w:rsidR="007D6B37">
        <w:t>ja waar moet deze uit bestaan?</w:t>
      </w:r>
    </w:p>
    <w:p w14:paraId="2B4FE559" w14:textId="4725A4D6" w:rsidR="00BB5FA7" w:rsidRDefault="007D6B37" w:rsidP="0050485F">
      <w:pPr>
        <w:pStyle w:val="ListParagraph"/>
        <w:numPr>
          <w:ilvl w:val="0"/>
          <w:numId w:val="3"/>
        </w:numPr>
      </w:pPr>
      <w:r>
        <w:t>Moet de datum aangepast kunnen worden?</w:t>
      </w:r>
    </w:p>
    <w:p w14:paraId="5E7C05F5" w14:textId="56FD67C3" w:rsidR="007D6B37" w:rsidRDefault="007D6B37" w:rsidP="0050485F">
      <w:pPr>
        <w:pStyle w:val="ListParagraph"/>
        <w:numPr>
          <w:ilvl w:val="0"/>
          <w:numId w:val="3"/>
        </w:numPr>
      </w:pPr>
      <w:r>
        <w:t>Wilt u het ook voor mobiel beschikbaar maken?</w:t>
      </w:r>
    </w:p>
    <w:p w14:paraId="2DB6BB5A" w14:textId="55A60E36" w:rsidR="00362E99" w:rsidRDefault="007D6B37" w:rsidP="0050485F">
      <w:pPr>
        <w:pStyle w:val="ListParagraph"/>
        <w:numPr>
          <w:ilvl w:val="0"/>
          <w:numId w:val="3"/>
        </w:numPr>
      </w:pPr>
      <w:r>
        <w:t xml:space="preserve">Moet er een </w:t>
      </w:r>
      <w:proofErr w:type="spellStart"/>
      <w:r>
        <w:t>bevestigings</w:t>
      </w:r>
      <w:proofErr w:type="spellEnd"/>
      <w:r>
        <w:t xml:space="preserve"> mail komen?</w:t>
      </w:r>
    </w:p>
    <w:p w14:paraId="563E25EA" w14:textId="77777777" w:rsidR="0050485F" w:rsidRDefault="0050485F" w:rsidP="0050485F"/>
    <w:p w14:paraId="29416105" w14:textId="77777777" w:rsidR="00573710" w:rsidRDefault="00573710" w:rsidP="0050485F">
      <w:pPr>
        <w:rPr>
          <w:b/>
          <w:sz w:val="28"/>
        </w:rPr>
      </w:pPr>
    </w:p>
    <w:p w14:paraId="4C33BC94" w14:textId="77777777" w:rsidR="00573710" w:rsidRDefault="00573710" w:rsidP="0050485F">
      <w:pPr>
        <w:rPr>
          <w:b/>
          <w:sz w:val="28"/>
        </w:rPr>
      </w:pPr>
    </w:p>
    <w:p w14:paraId="77D669B5" w14:textId="77777777" w:rsidR="00573710" w:rsidRDefault="00573710" w:rsidP="0050485F">
      <w:pPr>
        <w:rPr>
          <w:b/>
          <w:sz w:val="28"/>
        </w:rPr>
      </w:pPr>
    </w:p>
    <w:p w14:paraId="77A22CD4" w14:textId="77777777" w:rsidR="00573710" w:rsidRDefault="00573710" w:rsidP="0050485F">
      <w:pPr>
        <w:rPr>
          <w:b/>
          <w:sz w:val="28"/>
        </w:rPr>
      </w:pPr>
    </w:p>
    <w:p w14:paraId="239EA665" w14:textId="77777777" w:rsidR="0050485F" w:rsidRDefault="00573710" w:rsidP="0048244E">
      <w:pPr>
        <w:outlineLvl w:val="0"/>
        <w:rPr>
          <w:b/>
          <w:sz w:val="28"/>
        </w:rPr>
      </w:pPr>
      <w:proofErr w:type="spellStart"/>
      <w:r w:rsidRPr="00573710">
        <w:rPr>
          <w:b/>
          <w:sz w:val="28"/>
        </w:rPr>
        <w:t>M</w:t>
      </w:r>
      <w:r>
        <w:rPr>
          <w:b/>
          <w:sz w:val="28"/>
        </w:rPr>
        <w:t>o</w:t>
      </w:r>
      <w:r w:rsidRPr="00573710">
        <w:rPr>
          <w:b/>
          <w:sz w:val="28"/>
        </w:rPr>
        <w:t>SC</w:t>
      </w:r>
      <w:r>
        <w:rPr>
          <w:b/>
          <w:sz w:val="28"/>
        </w:rPr>
        <w:t>o</w:t>
      </w:r>
      <w:r w:rsidRPr="00573710">
        <w:rPr>
          <w:b/>
          <w:sz w:val="28"/>
        </w:rPr>
        <w:t>W</w:t>
      </w:r>
      <w:proofErr w:type="spellEnd"/>
      <w:r w:rsidRPr="00573710">
        <w:rPr>
          <w:b/>
          <w:sz w:val="28"/>
        </w:rPr>
        <w:t xml:space="preserve"> Analyse:</w:t>
      </w:r>
    </w:p>
    <w:p w14:paraId="18624164" w14:textId="77777777" w:rsidR="00573710" w:rsidRDefault="00573710" w:rsidP="0050485F">
      <w:pPr>
        <w:rPr>
          <w:b/>
          <w:sz w:val="28"/>
        </w:rPr>
      </w:pPr>
    </w:p>
    <w:p w14:paraId="0C7364DC" w14:textId="77777777" w:rsidR="00573710" w:rsidRDefault="00573710" w:rsidP="0048244E">
      <w:pPr>
        <w:outlineLvl w:val="0"/>
        <w:rPr>
          <w:b/>
        </w:rPr>
      </w:pPr>
      <w:r w:rsidRPr="00573710">
        <w:rPr>
          <w:b/>
        </w:rPr>
        <w:t>Must-have:</w:t>
      </w:r>
    </w:p>
    <w:p w14:paraId="41F102FF" w14:textId="77777777" w:rsidR="00573710" w:rsidRDefault="00573710" w:rsidP="0050485F">
      <w:pPr>
        <w:rPr>
          <w:b/>
        </w:rPr>
      </w:pPr>
    </w:p>
    <w:p w14:paraId="560CB785" w14:textId="77777777" w:rsidR="00573710" w:rsidRDefault="00573710" w:rsidP="00573710">
      <w:pPr>
        <w:pStyle w:val="ListParagraph"/>
        <w:numPr>
          <w:ilvl w:val="0"/>
          <w:numId w:val="4"/>
        </w:numPr>
      </w:pPr>
      <w:r>
        <w:t>Maken van een site in HTML met behulp van andere codeer talen.</w:t>
      </w:r>
    </w:p>
    <w:p w14:paraId="40E93CB6" w14:textId="7CB3A610" w:rsidR="00573710" w:rsidRDefault="008C26AC" w:rsidP="00573710">
      <w:pPr>
        <w:pStyle w:val="ListParagraph"/>
        <w:numPr>
          <w:ilvl w:val="0"/>
          <w:numId w:val="4"/>
        </w:numPr>
      </w:pPr>
      <w:r>
        <w:t>Een formulier waardoor de ouders een tijd kunnen kiezen</w:t>
      </w:r>
      <w:r w:rsidR="00573710">
        <w:t xml:space="preserve"> (hierbij ook ruimte voor extra informatie).</w:t>
      </w:r>
    </w:p>
    <w:p w14:paraId="12F6B66A" w14:textId="18121DFA" w:rsidR="008C26AC" w:rsidRDefault="008C26AC" w:rsidP="00573710">
      <w:pPr>
        <w:pStyle w:val="ListParagraph"/>
        <w:numPr>
          <w:ilvl w:val="0"/>
          <w:numId w:val="4"/>
        </w:numPr>
      </w:pPr>
      <w:r>
        <w:t>Formulier waar mensen kunnen inloggen en gelijk de info van hun zoon of dochter zien.</w:t>
      </w:r>
    </w:p>
    <w:p w14:paraId="5ABF3CAF" w14:textId="77777777" w:rsidR="00573710" w:rsidRDefault="00573710" w:rsidP="00573710"/>
    <w:p w14:paraId="7587D9F1" w14:textId="77777777" w:rsidR="00573710" w:rsidRDefault="00573710" w:rsidP="0048244E">
      <w:pPr>
        <w:outlineLvl w:val="0"/>
        <w:rPr>
          <w:b/>
        </w:rPr>
      </w:pPr>
      <w:proofErr w:type="spellStart"/>
      <w:r w:rsidRPr="00573710">
        <w:rPr>
          <w:b/>
        </w:rPr>
        <w:t>Should</w:t>
      </w:r>
      <w:proofErr w:type="spellEnd"/>
      <w:r w:rsidRPr="00573710">
        <w:rPr>
          <w:b/>
        </w:rPr>
        <w:t>-have</w:t>
      </w:r>
      <w:r>
        <w:rPr>
          <w:b/>
        </w:rPr>
        <w:t>:</w:t>
      </w:r>
    </w:p>
    <w:p w14:paraId="77C0E09E" w14:textId="77777777" w:rsidR="00573710" w:rsidRDefault="00573710" w:rsidP="00573710">
      <w:pPr>
        <w:rPr>
          <w:b/>
        </w:rPr>
      </w:pPr>
    </w:p>
    <w:p w14:paraId="06B255E6" w14:textId="0C480321" w:rsidR="00573710" w:rsidRDefault="008C26AC" w:rsidP="008C26AC">
      <w:pPr>
        <w:pStyle w:val="ListParagraph"/>
        <w:numPr>
          <w:ilvl w:val="0"/>
          <w:numId w:val="11"/>
        </w:numPr>
      </w:pPr>
      <w:r>
        <w:t>Een mooie lay-out die ook overeenkomt met de stijl van de school.</w:t>
      </w:r>
    </w:p>
    <w:p w14:paraId="5D2FC290" w14:textId="44994E50" w:rsidR="008C26AC" w:rsidRDefault="008C26AC" w:rsidP="008C26AC">
      <w:pPr>
        <w:pStyle w:val="ListParagraph"/>
        <w:numPr>
          <w:ilvl w:val="0"/>
          <w:numId w:val="11"/>
        </w:numPr>
      </w:pPr>
      <w:r>
        <w:t xml:space="preserve">Verschillende </w:t>
      </w:r>
      <w:r w:rsidR="00A06CB3">
        <w:t>pagina’s voor mentoren en ouders</w:t>
      </w:r>
    </w:p>
    <w:p w14:paraId="029601FE" w14:textId="77777777" w:rsidR="00573710" w:rsidRDefault="00573710" w:rsidP="0048244E">
      <w:pPr>
        <w:outlineLvl w:val="0"/>
        <w:rPr>
          <w:b/>
        </w:rPr>
      </w:pPr>
      <w:proofErr w:type="spellStart"/>
      <w:r w:rsidRPr="00573710">
        <w:rPr>
          <w:b/>
        </w:rPr>
        <w:t>Could</w:t>
      </w:r>
      <w:proofErr w:type="spellEnd"/>
      <w:r w:rsidRPr="00573710">
        <w:rPr>
          <w:b/>
        </w:rPr>
        <w:t>-have</w:t>
      </w:r>
      <w:r>
        <w:rPr>
          <w:b/>
        </w:rPr>
        <w:t>:</w:t>
      </w:r>
    </w:p>
    <w:p w14:paraId="4FD731E8" w14:textId="77777777" w:rsidR="00573710" w:rsidRDefault="00573710" w:rsidP="00573710"/>
    <w:p w14:paraId="6BED1614" w14:textId="6DAFE93B" w:rsidR="00B92C7B" w:rsidRDefault="00A06CB3" w:rsidP="00A06CB3">
      <w:pPr>
        <w:pStyle w:val="ListParagraph"/>
        <w:numPr>
          <w:ilvl w:val="0"/>
          <w:numId w:val="12"/>
        </w:numPr>
      </w:pPr>
      <w:r>
        <w:t>Echt maken voor de school dus dat is ook de doelgroep</w:t>
      </w:r>
    </w:p>
    <w:p w14:paraId="0174EF63" w14:textId="77777777" w:rsidR="00B92C7B" w:rsidRDefault="00B92C7B" w:rsidP="0048244E">
      <w:pPr>
        <w:outlineLvl w:val="0"/>
        <w:rPr>
          <w:b/>
        </w:rPr>
      </w:pPr>
      <w:proofErr w:type="spellStart"/>
      <w:r w:rsidRPr="00B92C7B">
        <w:rPr>
          <w:b/>
        </w:rPr>
        <w:t>Would</w:t>
      </w:r>
      <w:proofErr w:type="spellEnd"/>
      <w:r w:rsidRPr="00B92C7B">
        <w:rPr>
          <w:b/>
        </w:rPr>
        <w:t>-have:</w:t>
      </w:r>
    </w:p>
    <w:p w14:paraId="7E104EA6" w14:textId="77777777" w:rsidR="00B92C7B" w:rsidRDefault="00B92C7B" w:rsidP="00B92C7B">
      <w:pPr>
        <w:rPr>
          <w:b/>
        </w:rPr>
      </w:pPr>
    </w:p>
    <w:p w14:paraId="52A64485" w14:textId="386AC4CF" w:rsidR="00B92C7B" w:rsidRDefault="00A06CB3" w:rsidP="00B92C7B">
      <w:pPr>
        <w:pStyle w:val="ListParagraph"/>
        <w:numPr>
          <w:ilvl w:val="0"/>
          <w:numId w:val="8"/>
        </w:numPr>
      </w:pPr>
      <w:r>
        <w:t xml:space="preserve">Een bevestigingsmail als je een tijd hebt gekozen voor de </w:t>
      </w:r>
      <w:r w:rsidR="00214019">
        <w:t>ouderavond.</w:t>
      </w:r>
    </w:p>
    <w:p w14:paraId="4F9F7E41" w14:textId="77777777" w:rsidR="00EA62DE" w:rsidRDefault="00EA62DE" w:rsidP="00EA62DE"/>
    <w:p w14:paraId="34BB5895" w14:textId="77777777" w:rsidR="00EA62DE" w:rsidRDefault="00EA62DE" w:rsidP="00EA62DE"/>
    <w:p w14:paraId="12422539" w14:textId="77777777" w:rsidR="00EA62DE" w:rsidRDefault="00EA62DE" w:rsidP="00EA62DE"/>
    <w:p w14:paraId="0E9AAE10" w14:textId="77777777" w:rsidR="00EA62DE" w:rsidRDefault="00EA62DE" w:rsidP="00EA62DE"/>
    <w:p w14:paraId="5F1451AF" w14:textId="77777777" w:rsidR="00EA62DE" w:rsidRDefault="00EA62DE" w:rsidP="00EA62DE"/>
    <w:p w14:paraId="298E976B" w14:textId="77777777" w:rsidR="00EA62DE" w:rsidRDefault="00EA62DE" w:rsidP="00EA62DE"/>
    <w:p w14:paraId="5E53AC7A" w14:textId="77777777" w:rsidR="00EA62DE" w:rsidRDefault="00EA62DE" w:rsidP="00EA62DE"/>
    <w:p w14:paraId="4B0C9E89" w14:textId="77777777" w:rsidR="00EA62DE" w:rsidRDefault="00EA62DE" w:rsidP="00EA62DE"/>
    <w:p w14:paraId="3E2ABBEC" w14:textId="77777777" w:rsidR="00EA62DE" w:rsidRDefault="00EA62DE" w:rsidP="00EA62DE"/>
    <w:p w14:paraId="08781186" w14:textId="77777777" w:rsidR="00EA62DE" w:rsidRDefault="00EA62DE" w:rsidP="00EA62DE"/>
    <w:p w14:paraId="730D0912" w14:textId="77777777" w:rsidR="00214019" w:rsidRDefault="00214019" w:rsidP="00EA62DE">
      <w:pPr>
        <w:rPr>
          <w:b/>
          <w:sz w:val="28"/>
        </w:rPr>
      </w:pPr>
    </w:p>
    <w:p w14:paraId="5621E981" w14:textId="77777777" w:rsidR="00214019" w:rsidRDefault="00214019" w:rsidP="00EA62DE">
      <w:pPr>
        <w:rPr>
          <w:b/>
          <w:sz w:val="28"/>
        </w:rPr>
      </w:pPr>
    </w:p>
    <w:p w14:paraId="6E07DE57" w14:textId="77777777" w:rsidR="00214019" w:rsidRDefault="00214019" w:rsidP="00EA62DE">
      <w:pPr>
        <w:rPr>
          <w:b/>
          <w:sz w:val="28"/>
        </w:rPr>
      </w:pPr>
    </w:p>
    <w:p w14:paraId="0144EB6B" w14:textId="77777777" w:rsidR="00EA62DE" w:rsidRDefault="00EA62DE" w:rsidP="0048244E">
      <w:pPr>
        <w:outlineLvl w:val="0"/>
        <w:rPr>
          <w:b/>
          <w:sz w:val="28"/>
        </w:rPr>
      </w:pPr>
      <w:r w:rsidRPr="00EA62DE">
        <w:rPr>
          <w:b/>
          <w:sz w:val="28"/>
        </w:rPr>
        <w:t>Analyse over de beeldvorming van andere websites:</w:t>
      </w:r>
    </w:p>
    <w:p w14:paraId="4C082204" w14:textId="77777777" w:rsidR="00EA62DE" w:rsidRDefault="00EA62DE" w:rsidP="00EA62DE">
      <w:pPr>
        <w:rPr>
          <w:b/>
          <w:sz w:val="28"/>
        </w:rPr>
      </w:pPr>
    </w:p>
    <w:tbl>
      <w:tblPr>
        <w:tblW w:w="9380" w:type="dxa"/>
        <w:tblLook w:val="04A0" w:firstRow="1" w:lastRow="0" w:firstColumn="1" w:lastColumn="0" w:noHBand="0" w:noVBand="1"/>
      </w:tblPr>
      <w:tblGrid>
        <w:gridCol w:w="4480"/>
        <w:gridCol w:w="1419"/>
        <w:gridCol w:w="475"/>
        <w:gridCol w:w="475"/>
        <w:gridCol w:w="475"/>
        <w:gridCol w:w="460"/>
        <w:gridCol w:w="460"/>
        <w:gridCol w:w="1300"/>
      </w:tblGrid>
      <w:tr w:rsidR="00A12923" w:rsidRPr="00A12923" w14:paraId="246D7AB6" w14:textId="77777777" w:rsidTr="00A12923">
        <w:trPr>
          <w:trHeight w:val="4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CB7E" w14:textId="77777777" w:rsidR="00A12923" w:rsidRPr="00A12923" w:rsidRDefault="00E65729" w:rsidP="00A12923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Concurrentieanalyse</w:t>
            </w:r>
            <w:r w:rsidR="00A12923" w:rsidRPr="00A12923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967B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FAAD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7A6B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1DDB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433D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2531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C52F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12923" w:rsidRPr="00A12923" w14:paraId="0714F65D" w14:textId="77777777" w:rsidTr="00A12923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5B68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5C9A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6627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905B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B0A7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B5FC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4AAE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CFA7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12923" w:rsidRPr="00A12923" w14:paraId="1F03FDC0" w14:textId="77777777" w:rsidTr="00A12923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0635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Website:</w:t>
            </w:r>
          </w:p>
        </w:tc>
        <w:tc>
          <w:tcPr>
            <w:tcW w:w="2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F079" w14:textId="789F8AC1" w:rsidR="00A12923" w:rsidRPr="00A12923" w:rsidRDefault="0068789C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www.prachrigrotterdam.nl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4E44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475E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B1A0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12923" w:rsidRPr="00A12923" w14:paraId="0D8977FA" w14:textId="77777777" w:rsidTr="00A12923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722F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Merk/Persoon:</w:t>
            </w:r>
          </w:p>
        </w:tc>
        <w:tc>
          <w:tcPr>
            <w:tcW w:w="2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6132" w14:textId="24B24012" w:rsidR="00A12923" w:rsidRPr="00A12923" w:rsidRDefault="0068789C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Bar restaurant Prachtig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9933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11CB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7189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12923" w:rsidRPr="00A12923" w14:paraId="51629EC9" w14:textId="77777777" w:rsidTr="00A12923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782D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Datum: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45B1" w14:textId="59E3F89C" w:rsidR="00A12923" w:rsidRPr="00A12923" w:rsidRDefault="0068789C" w:rsidP="00A129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03/09</w:t>
            </w:r>
            <w:r w:rsidR="00A12923"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/2018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6E25" w14:textId="77777777" w:rsidR="00A12923" w:rsidRPr="00A12923" w:rsidRDefault="00A12923" w:rsidP="00A129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48EC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6A83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0945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6233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18F8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12923" w:rsidRPr="00A12923" w14:paraId="13D78E5A" w14:textId="77777777" w:rsidTr="00A12923">
        <w:trPr>
          <w:trHeight w:val="34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63CE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A70E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C065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A35B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AA89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0064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E621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45BF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12923" w:rsidRPr="00A12923" w14:paraId="61AD4B6B" w14:textId="77777777" w:rsidTr="00A12923">
        <w:trPr>
          <w:trHeight w:val="320"/>
        </w:trPr>
        <w:tc>
          <w:tcPr>
            <w:tcW w:w="4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BDA1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Kenmerk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A665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Slecht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79E2" w14:textId="77777777" w:rsidR="00A12923" w:rsidRPr="00A12923" w:rsidRDefault="00A12923" w:rsidP="00A129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C36B" w14:textId="77777777" w:rsidR="00A12923" w:rsidRPr="00A12923" w:rsidRDefault="00A12923" w:rsidP="00A129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C480" w14:textId="77777777" w:rsidR="00A12923" w:rsidRPr="00A12923" w:rsidRDefault="00A12923" w:rsidP="00A129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3A2B" w14:textId="77777777" w:rsidR="00A12923" w:rsidRPr="00A12923" w:rsidRDefault="00A12923" w:rsidP="00A129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4B06" w14:textId="77777777" w:rsidR="00A12923" w:rsidRPr="00A12923" w:rsidRDefault="00A12923" w:rsidP="00A129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6295B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Uitstekend</w:t>
            </w:r>
          </w:p>
        </w:tc>
      </w:tr>
      <w:tr w:rsidR="00A12923" w:rsidRPr="00A12923" w14:paraId="23B6135C" w14:textId="77777777" w:rsidTr="00A12923">
        <w:trPr>
          <w:trHeight w:val="32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2D06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Homepage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2143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D843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62C6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1701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495E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8A58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1AB9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A12923" w:rsidRPr="00A12923" w14:paraId="4F3945EF" w14:textId="77777777" w:rsidTr="00A12923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767B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Inhoud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2028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5F58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9161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0AFC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29BC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D003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DE33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A12923" w:rsidRPr="00A12923" w14:paraId="59BC5B73" w14:textId="77777777" w:rsidTr="00A12923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C1F5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Navigatie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AF91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262B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06F3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957B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7D9A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68C5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0FA7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A12923" w:rsidRPr="00A12923" w14:paraId="24D1F7BA" w14:textId="77777777" w:rsidTr="00A12923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2631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Interactie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F05A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A2A3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F6F2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7070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7750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375D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DBED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A12923" w:rsidRPr="00A12923" w14:paraId="552DB1E5" w14:textId="77777777" w:rsidTr="00A12923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723D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Design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5591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797C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73C5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31CB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21DE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3BC8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4458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A12923" w:rsidRPr="00A12923" w14:paraId="46143B5D" w14:textId="77777777" w:rsidTr="00A12923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746F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Leesbaarheid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A2CA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D867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CA05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2384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68FA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197B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7BA4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A12923" w:rsidRPr="00A12923" w14:paraId="0C447D24" w14:textId="77777777" w:rsidTr="00A12923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3122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Technische kwaliteit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B0BA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C56F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0272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C86C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BE7C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806D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A64C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A12923" w:rsidRPr="00A12923" w14:paraId="357B0C5D" w14:textId="77777777" w:rsidTr="00A12923">
        <w:trPr>
          <w:trHeight w:val="320"/>
        </w:trPr>
        <w:tc>
          <w:tcPr>
            <w:tcW w:w="57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8527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Responsive</w:t>
            </w:r>
            <w:proofErr w:type="spellEnd"/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/</w:t>
            </w:r>
            <w:proofErr w:type="gramEnd"/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geschikt voor andere </w:t>
            </w:r>
            <w:proofErr w:type="spellStart"/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devices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F00E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F61D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BD1B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9758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B8F9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1687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A12923" w:rsidRPr="00A12923" w14:paraId="0F603C39" w14:textId="77777777" w:rsidTr="00A12923">
        <w:trPr>
          <w:trHeight w:val="320"/>
        </w:trPr>
        <w:tc>
          <w:tcPr>
            <w:tcW w:w="57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2506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vindbaarheid</w:t>
            </w:r>
            <w:proofErr w:type="gramEnd"/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verschillende zoekmachines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3DD5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E860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761B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AB5F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32E0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B3A2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A12923" w:rsidRPr="00A12923" w14:paraId="4EB9AB6D" w14:textId="77777777" w:rsidTr="00A12923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31F89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Totaalindruk van de Website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DB9E2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121B1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65040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195FF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41CF3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74A6D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219F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A12923" w:rsidRPr="00A12923" w14:paraId="7BEE2B4D" w14:textId="77777777" w:rsidTr="00A12923">
        <w:trPr>
          <w:trHeight w:val="34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4632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BE96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52D6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CD7B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DD8C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130F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0010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48F2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12923" w:rsidRPr="00A12923" w14:paraId="47FB752C" w14:textId="77777777" w:rsidTr="00A12923">
        <w:trPr>
          <w:trHeight w:val="320"/>
        </w:trPr>
        <w:tc>
          <w:tcPr>
            <w:tcW w:w="4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1C6F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Beschrijving Website: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CB14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A8BD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38C6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BCCE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D924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1DA9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A9F3B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A12923" w:rsidRPr="00A12923" w14:paraId="48A17C86" w14:textId="77777777" w:rsidTr="00A12923">
        <w:trPr>
          <w:trHeight w:val="320"/>
        </w:trPr>
        <w:tc>
          <w:tcPr>
            <w:tcW w:w="938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AF18D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Een duidelijke website die vasthoud aan een bepaalde huisstijl waardoor het overzichtelijk</w:t>
            </w:r>
          </w:p>
        </w:tc>
      </w:tr>
      <w:tr w:rsidR="00A12923" w:rsidRPr="00A12923" w14:paraId="1BB07E47" w14:textId="77777777" w:rsidTr="00A12923">
        <w:trPr>
          <w:trHeight w:val="320"/>
        </w:trPr>
        <w:tc>
          <w:tcPr>
            <w:tcW w:w="938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2F366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blijft</w:t>
            </w:r>
            <w:proofErr w:type="gramEnd"/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. Ook is de site geschikt voor andere </w:t>
            </w:r>
            <w:proofErr w:type="spellStart"/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devices</w:t>
            </w:r>
            <w:proofErr w:type="spellEnd"/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. Je kunt ook makkelijk navigeren tussen de</w:t>
            </w:r>
          </w:p>
        </w:tc>
      </w:tr>
      <w:tr w:rsidR="00A12923" w:rsidRPr="00A12923" w14:paraId="773424CD" w14:textId="77777777" w:rsidTr="00A12923">
        <w:trPr>
          <w:trHeight w:val="320"/>
        </w:trPr>
        <w:tc>
          <w:tcPr>
            <w:tcW w:w="938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924C3" w14:textId="633E9A30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verschillende</w:t>
            </w:r>
            <w:proofErr w:type="gramEnd"/>
            <w:r w:rsidR="0068789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pagina's. </w:t>
            </w:r>
            <w:proofErr w:type="spellStart"/>
            <w:r w:rsidR="0068789C">
              <w:rPr>
                <w:rFonts w:ascii="Calibri" w:eastAsia="Times New Roman" w:hAnsi="Calibri" w:cs="Times New Roman"/>
                <w:color w:val="000000"/>
                <w:lang w:eastAsia="en-GB"/>
              </w:rPr>
              <w:t>Reserverings</w:t>
            </w:r>
            <w:proofErr w:type="spellEnd"/>
            <w:r w:rsidR="0068789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pagina/module is heel duidelijk en er is genoeg aanbod via het online reserveren.</w:t>
            </w:r>
          </w:p>
        </w:tc>
      </w:tr>
      <w:tr w:rsidR="00A12923" w:rsidRPr="00A12923" w14:paraId="7C68866F" w14:textId="77777777" w:rsidTr="00A12923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D61E" w14:textId="435FAD3A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0A4C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F7CD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466B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53A1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42BE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6B95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1703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A12923" w:rsidRPr="00A12923" w14:paraId="66ED484D" w14:textId="77777777" w:rsidTr="00A12923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40F1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37B1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487B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85F3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B15E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20D0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B836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B1A2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A12923" w:rsidRPr="00A12923" w14:paraId="68196ADF" w14:textId="77777777" w:rsidTr="00A12923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9182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F268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52E1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4612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138D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0175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BB4B" w14:textId="77777777" w:rsidR="00A12923" w:rsidRPr="00A12923" w:rsidRDefault="00A12923" w:rsidP="00A1292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2BA1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A12923" w:rsidRPr="00A12923" w14:paraId="26F0DBF0" w14:textId="77777777" w:rsidTr="00A12923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5CD5F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47F9D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09C87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1AF80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68DC7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9E1B0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3E0FA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8798" w14:textId="77777777" w:rsidR="00A12923" w:rsidRPr="00A12923" w:rsidRDefault="00A12923" w:rsidP="00A12923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1292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</w:tbl>
    <w:p w14:paraId="01325AA3" w14:textId="77777777" w:rsidR="00EA62DE" w:rsidRDefault="00EA62DE" w:rsidP="00EA62DE"/>
    <w:tbl>
      <w:tblPr>
        <w:tblW w:w="9455" w:type="dxa"/>
        <w:tblLook w:val="04A0" w:firstRow="1" w:lastRow="0" w:firstColumn="1" w:lastColumn="0" w:noHBand="0" w:noVBand="1"/>
      </w:tblPr>
      <w:tblGrid>
        <w:gridCol w:w="4480"/>
        <w:gridCol w:w="1448"/>
        <w:gridCol w:w="460"/>
        <w:gridCol w:w="460"/>
        <w:gridCol w:w="460"/>
        <w:gridCol w:w="460"/>
        <w:gridCol w:w="460"/>
        <w:gridCol w:w="1300"/>
      </w:tblGrid>
      <w:tr w:rsidR="00270A9B" w:rsidRPr="00270A9B" w14:paraId="01306354" w14:textId="77777777" w:rsidTr="00270A9B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C788" w14:textId="77777777" w:rsid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  <w:p w14:paraId="3BB2553E" w14:textId="77777777" w:rsid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  <w:p w14:paraId="437D10A2" w14:textId="77777777" w:rsid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  <w:p w14:paraId="2FF40107" w14:textId="77777777" w:rsid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  <w:p w14:paraId="3ED82BC8" w14:textId="77777777" w:rsid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  <w:p w14:paraId="06146104" w14:textId="77777777" w:rsid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  <w:p w14:paraId="56DA8342" w14:textId="77777777" w:rsid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  <w:p w14:paraId="17EA6CA5" w14:textId="77777777" w:rsid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  <w:p w14:paraId="1756BE7A" w14:textId="77777777" w:rsid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  <w:p w14:paraId="75D5FB33" w14:textId="77777777" w:rsid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  <w:p w14:paraId="2D12CC2A" w14:textId="77777777" w:rsid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  <w:p w14:paraId="452F2BD1" w14:textId="77777777" w:rsid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  <w:p w14:paraId="3DB0D27C" w14:textId="77777777" w:rsid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  <w:p w14:paraId="4387A58E" w14:textId="77777777" w:rsid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  <w:p w14:paraId="45E70F81" w14:textId="77777777" w:rsid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  <w:p w14:paraId="4C4A9650" w14:textId="77777777" w:rsid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  <w:p w14:paraId="64755BB8" w14:textId="77777777" w:rsid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  <w:p w14:paraId="054C87D3" w14:textId="77777777" w:rsid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  <w:p w14:paraId="6403654B" w14:textId="77777777" w:rsidR="00270A9B" w:rsidRP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DE90" w14:textId="77777777" w:rsidR="00270A9B" w:rsidRP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1EDD" w14:textId="77777777" w:rsidR="00270A9B" w:rsidRP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FB80" w14:textId="77777777" w:rsidR="00270A9B" w:rsidRP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10AD" w14:textId="77777777" w:rsidR="00270A9B" w:rsidRP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9902" w14:textId="77777777" w:rsidR="00270A9B" w:rsidRP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CB9A" w14:textId="77777777" w:rsidR="00270A9B" w:rsidRP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9FAB" w14:textId="77777777" w:rsidR="00270A9B" w:rsidRPr="00270A9B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270A9B" w:rsidRPr="00274483" w14:paraId="264FED3C" w14:textId="77777777" w:rsidTr="00270A9B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38E6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Website:</w:t>
            </w:r>
          </w:p>
        </w:tc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AFEA" w14:textId="04010F75" w:rsidR="00270A9B" w:rsidRPr="00274483" w:rsidRDefault="00CC5B8D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www.iens.nl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7993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E6DF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FD7D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5D49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67D3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70A9B" w:rsidRPr="00274483" w14:paraId="2635D889" w14:textId="77777777" w:rsidTr="00270A9B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D9A2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Merk/Persoon:</w:t>
            </w:r>
          </w:p>
        </w:tc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F698" w14:textId="0E545516" w:rsidR="00270A9B" w:rsidRPr="00274483" w:rsidRDefault="00CC5B8D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Iens/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tripadvisor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D76C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1888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127D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33A1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88BF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70A9B" w:rsidRPr="00274483" w14:paraId="12A1D702" w14:textId="77777777" w:rsidTr="00270A9B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CEBE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Datum: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3A18" w14:textId="59A1BD9C" w:rsidR="00270A9B" w:rsidRPr="00274483" w:rsidRDefault="00CC5B8D" w:rsidP="00270A9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03/09f</w:t>
            </w:r>
            <w:r w:rsidR="00270A9B"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/2018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9A4A" w14:textId="77777777" w:rsidR="00270A9B" w:rsidRPr="00274483" w:rsidRDefault="00270A9B" w:rsidP="00270A9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CE1E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2872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6532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0975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7C41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70A9B" w:rsidRPr="00274483" w14:paraId="04B344FB" w14:textId="77777777" w:rsidTr="00270A9B">
        <w:trPr>
          <w:trHeight w:val="34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11E9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FB99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0242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8A79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1E64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EBBF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DD52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71F3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70A9B" w:rsidRPr="00274483" w14:paraId="3FEA6BBD" w14:textId="77777777" w:rsidTr="00270A9B">
        <w:trPr>
          <w:trHeight w:val="320"/>
        </w:trPr>
        <w:tc>
          <w:tcPr>
            <w:tcW w:w="4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1285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Kenmerk</w:t>
            </w:r>
          </w:p>
        </w:tc>
        <w:tc>
          <w:tcPr>
            <w:tcW w:w="13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6124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Slecht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806A" w14:textId="77777777" w:rsidR="00270A9B" w:rsidRPr="00274483" w:rsidRDefault="00270A9B" w:rsidP="00270A9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3048" w14:textId="77777777" w:rsidR="00270A9B" w:rsidRPr="00274483" w:rsidRDefault="00270A9B" w:rsidP="00270A9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28D3" w14:textId="77777777" w:rsidR="00270A9B" w:rsidRPr="00274483" w:rsidRDefault="00270A9B" w:rsidP="00270A9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0B6D" w14:textId="77777777" w:rsidR="00270A9B" w:rsidRPr="00274483" w:rsidRDefault="00270A9B" w:rsidP="00270A9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6090" w14:textId="77777777" w:rsidR="00270A9B" w:rsidRPr="00274483" w:rsidRDefault="00270A9B" w:rsidP="00270A9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9359D7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Uitstekend</w:t>
            </w:r>
          </w:p>
        </w:tc>
      </w:tr>
      <w:tr w:rsidR="00270A9B" w:rsidRPr="00274483" w14:paraId="0B8B6758" w14:textId="77777777" w:rsidTr="00270A9B">
        <w:trPr>
          <w:trHeight w:val="32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1B50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Homepage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83E3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5B4E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8FE2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B50F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BFC3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8855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25AF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270A9B" w:rsidRPr="00274483" w14:paraId="63DDC421" w14:textId="77777777" w:rsidTr="00270A9B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5A5B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Inhoud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4886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1313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83F0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6555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2ADE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814E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7470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270A9B" w:rsidRPr="00274483" w14:paraId="1FDBDD75" w14:textId="77777777" w:rsidTr="00270A9B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FEDA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Navigatie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DB5E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8DC0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C81B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86FA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167C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81F0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CDCC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270A9B" w:rsidRPr="00274483" w14:paraId="724287C9" w14:textId="77777777" w:rsidTr="00270A9B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9CE2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Interactie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599A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3813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DD2F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3B53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C487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6607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0578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270A9B" w:rsidRPr="00274483" w14:paraId="7137F1FA" w14:textId="77777777" w:rsidTr="00270A9B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16E4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Design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16BF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8935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9EB4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412D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1066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E39C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A73F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270A9B" w:rsidRPr="00274483" w14:paraId="04B4569E" w14:textId="77777777" w:rsidTr="00270A9B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F8B6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Leesbaarheid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1F60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AE18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B140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B89E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7377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95E9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0B40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270A9B" w:rsidRPr="00274483" w14:paraId="08054DD8" w14:textId="77777777" w:rsidTr="00270A9B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A000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Technische kwaliteit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E71B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DF1B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0903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C22F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55EC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1832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31B8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270A9B" w:rsidRPr="00274483" w14:paraId="15A922E2" w14:textId="77777777" w:rsidTr="00270A9B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FD75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Responsive</w:t>
            </w:r>
            <w:proofErr w:type="spellEnd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/</w:t>
            </w:r>
            <w:proofErr w:type="gramEnd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geschikt voor andere </w:t>
            </w:r>
            <w:proofErr w:type="spell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devices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4EDD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5A90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1DD4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2DD9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C3E2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9E13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2B2D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270A9B" w:rsidRPr="00274483" w14:paraId="37E55247" w14:textId="77777777" w:rsidTr="00270A9B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0129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vindbaarheid</w:t>
            </w:r>
            <w:proofErr w:type="gramEnd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verschillende zoekmachines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3932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E897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AFE3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78CC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0213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762F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B667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270A9B" w:rsidRPr="00274483" w14:paraId="04740AF2" w14:textId="77777777" w:rsidTr="00270A9B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244DB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Totaalindruk van de Website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8884F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21731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07A23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A4132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3E2A6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AB8B8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D5073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270A9B" w:rsidRPr="00274483" w14:paraId="70E0E9BB" w14:textId="77777777" w:rsidTr="00270A9B">
        <w:trPr>
          <w:trHeight w:val="34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9E1C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7ADA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DF93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F733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2F7A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2DE4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641C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6FAB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70A9B" w:rsidRPr="00274483" w14:paraId="6D8D4959" w14:textId="77777777" w:rsidTr="00270A9B">
        <w:trPr>
          <w:trHeight w:val="320"/>
        </w:trPr>
        <w:tc>
          <w:tcPr>
            <w:tcW w:w="4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9960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Beschrijving Website:</w:t>
            </w:r>
          </w:p>
        </w:tc>
        <w:tc>
          <w:tcPr>
            <w:tcW w:w="13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EE31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7A16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5EE2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C31E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2686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A73E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9B0B7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270A9B" w:rsidRPr="00274483" w14:paraId="25DCAD6F" w14:textId="77777777" w:rsidTr="00270A9B">
        <w:trPr>
          <w:trHeight w:val="320"/>
        </w:trPr>
        <w:tc>
          <w:tcPr>
            <w:tcW w:w="945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3D8AF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duidelijke</w:t>
            </w:r>
            <w:proofErr w:type="gramEnd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website die ook makkelijk en goed functioneert. Ook kun je makkelijk navigeren</w:t>
            </w:r>
          </w:p>
        </w:tc>
      </w:tr>
      <w:tr w:rsidR="00270A9B" w:rsidRPr="00274483" w14:paraId="09E10F77" w14:textId="77777777" w:rsidTr="00270A9B">
        <w:trPr>
          <w:trHeight w:val="320"/>
        </w:trPr>
        <w:tc>
          <w:tcPr>
            <w:tcW w:w="945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63878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naar</w:t>
            </w:r>
            <w:proofErr w:type="gramEnd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de andere pagina's op de website. Het design is goed en hierdoor de leesbaarheid ook.</w:t>
            </w:r>
          </w:p>
        </w:tc>
      </w:tr>
      <w:tr w:rsidR="00270A9B" w:rsidRPr="00274483" w14:paraId="7141C514" w14:textId="77777777" w:rsidTr="00270A9B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00BB" w14:textId="15B8BD93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Er is </w:t>
            </w: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vast gehouden</w:t>
            </w:r>
            <w:proofErr w:type="gramEnd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aan een vaste huisstijl.</w:t>
            </w:r>
            <w:r w:rsidR="00CC5B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Het reserveren is ook super geregeld waardoor je bij veel verschillende restaurants kunt reserveren. Er staan ook reviews bij en de gemiddelde prijs.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B7C3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85A9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8BB9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FE44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4A2C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6129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404E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270A9B" w:rsidRPr="00274483" w14:paraId="44570A72" w14:textId="77777777" w:rsidTr="00270A9B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7AD1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62CA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C86F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2E21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7FBB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F74F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6B63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9F10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270A9B" w:rsidRPr="00274483" w14:paraId="0CD3D8A2" w14:textId="77777777" w:rsidTr="00270A9B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84E3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F1A0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55F4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2869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3BE2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1627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DA31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65BD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270A9B" w:rsidRPr="00274483" w14:paraId="46C6916D" w14:textId="77777777" w:rsidTr="00270A9B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7194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137C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31EB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F537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0795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DFB4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F0E7" w14:textId="77777777" w:rsidR="00270A9B" w:rsidRPr="00274483" w:rsidRDefault="00270A9B" w:rsidP="00270A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B912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270A9B" w:rsidRPr="00274483" w14:paraId="0B6828C8" w14:textId="77777777" w:rsidTr="00270A9B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5CAAE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D4503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D48BA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BC9BB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6F3AE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F57DE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AAA94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BBD2" w14:textId="77777777" w:rsidR="00270A9B" w:rsidRPr="00274483" w:rsidRDefault="00270A9B" w:rsidP="00270A9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</w:tbl>
    <w:p w14:paraId="35F12AB1" w14:textId="77777777" w:rsidR="00270A9B" w:rsidRPr="00274483" w:rsidRDefault="00270A9B" w:rsidP="00EA62DE"/>
    <w:p w14:paraId="7FFF9E51" w14:textId="77777777" w:rsidR="00573710" w:rsidRPr="00274483" w:rsidRDefault="00573710" w:rsidP="00573710">
      <w:pPr>
        <w:rPr>
          <w:b/>
        </w:rPr>
      </w:pPr>
    </w:p>
    <w:p w14:paraId="0C697759" w14:textId="77777777" w:rsidR="00573710" w:rsidRPr="00274483" w:rsidRDefault="00573710" w:rsidP="00573710"/>
    <w:p w14:paraId="451456CA" w14:textId="77777777" w:rsidR="00573710" w:rsidRPr="00274483" w:rsidRDefault="00573710" w:rsidP="00573710">
      <w:pPr>
        <w:ind w:left="360"/>
        <w:rPr>
          <w:b/>
        </w:rPr>
      </w:pPr>
    </w:p>
    <w:p w14:paraId="38526BD5" w14:textId="77777777" w:rsidR="00573710" w:rsidRPr="00274483" w:rsidRDefault="00573710" w:rsidP="00573710">
      <w:pPr>
        <w:rPr>
          <w:b/>
        </w:rPr>
      </w:pPr>
    </w:p>
    <w:p w14:paraId="4CFFAC29" w14:textId="77777777" w:rsidR="00573710" w:rsidRPr="00274483" w:rsidRDefault="00573710" w:rsidP="00573710">
      <w:pPr>
        <w:rPr>
          <w:b/>
        </w:rPr>
      </w:pPr>
    </w:p>
    <w:p w14:paraId="077C7C50" w14:textId="77777777" w:rsidR="00573710" w:rsidRPr="00274483" w:rsidRDefault="00573710" w:rsidP="00573710">
      <w:pPr>
        <w:rPr>
          <w:b/>
        </w:rPr>
      </w:pPr>
    </w:p>
    <w:p w14:paraId="4DB9AD41" w14:textId="77777777" w:rsidR="00573710" w:rsidRPr="00274483" w:rsidRDefault="00573710" w:rsidP="00573710"/>
    <w:p w14:paraId="6738662F" w14:textId="77777777" w:rsidR="00573710" w:rsidRPr="00274483" w:rsidRDefault="00573710" w:rsidP="0050485F"/>
    <w:p w14:paraId="79B51587" w14:textId="77777777" w:rsidR="00573710" w:rsidRPr="00274483" w:rsidRDefault="00573710" w:rsidP="0050485F">
      <w:pPr>
        <w:rPr>
          <w:b/>
          <w:sz w:val="28"/>
        </w:rPr>
      </w:pPr>
    </w:p>
    <w:p w14:paraId="3307D0EF" w14:textId="77777777" w:rsidR="00902E10" w:rsidRPr="00274483" w:rsidRDefault="00902E10" w:rsidP="0050485F">
      <w:pPr>
        <w:rPr>
          <w:b/>
          <w:sz w:val="28"/>
        </w:rPr>
      </w:pPr>
    </w:p>
    <w:p w14:paraId="4DE72216" w14:textId="77777777" w:rsidR="00902E10" w:rsidRPr="00274483" w:rsidRDefault="00902E10" w:rsidP="0050485F">
      <w:pPr>
        <w:rPr>
          <w:b/>
          <w:sz w:val="28"/>
        </w:rPr>
      </w:pPr>
    </w:p>
    <w:p w14:paraId="371387D9" w14:textId="77777777" w:rsidR="00902E10" w:rsidRPr="00274483" w:rsidRDefault="00902E10" w:rsidP="0050485F">
      <w:pPr>
        <w:rPr>
          <w:b/>
          <w:sz w:val="28"/>
        </w:rPr>
      </w:pPr>
    </w:p>
    <w:p w14:paraId="034F7238" w14:textId="77777777" w:rsidR="00902E10" w:rsidRPr="00274483" w:rsidRDefault="00902E10" w:rsidP="0050485F">
      <w:pPr>
        <w:rPr>
          <w:b/>
          <w:sz w:val="28"/>
        </w:rPr>
      </w:pPr>
    </w:p>
    <w:p w14:paraId="19DD6E6A" w14:textId="77777777" w:rsidR="00902E10" w:rsidRPr="00274483" w:rsidRDefault="00902E10" w:rsidP="0050485F">
      <w:pPr>
        <w:rPr>
          <w:b/>
          <w:sz w:val="28"/>
        </w:rPr>
      </w:pPr>
    </w:p>
    <w:p w14:paraId="5EE1A875" w14:textId="77777777" w:rsidR="00902E10" w:rsidRPr="00274483" w:rsidRDefault="00902E10" w:rsidP="0050485F">
      <w:pPr>
        <w:rPr>
          <w:b/>
          <w:sz w:val="28"/>
        </w:rPr>
      </w:pPr>
    </w:p>
    <w:p w14:paraId="12087A15" w14:textId="77777777" w:rsidR="00902E10" w:rsidRPr="00274483" w:rsidRDefault="00902E10" w:rsidP="0050485F">
      <w:pPr>
        <w:rPr>
          <w:b/>
          <w:sz w:val="28"/>
        </w:rPr>
      </w:pPr>
    </w:p>
    <w:tbl>
      <w:tblPr>
        <w:tblpPr w:leftFromText="180" w:rightFromText="180" w:vertAnchor="text" w:horzAnchor="page" w:tblpX="730" w:tblpY="60"/>
        <w:tblW w:w="10874" w:type="dxa"/>
        <w:tblLook w:val="04A0" w:firstRow="1" w:lastRow="0" w:firstColumn="1" w:lastColumn="0" w:noHBand="0" w:noVBand="1"/>
      </w:tblPr>
      <w:tblGrid>
        <w:gridCol w:w="4480"/>
        <w:gridCol w:w="2794"/>
        <w:gridCol w:w="460"/>
        <w:gridCol w:w="460"/>
        <w:gridCol w:w="460"/>
        <w:gridCol w:w="460"/>
        <w:gridCol w:w="460"/>
        <w:gridCol w:w="1300"/>
      </w:tblGrid>
      <w:tr w:rsidR="005474A5" w:rsidRPr="00274483" w14:paraId="5FDE0AF6" w14:textId="77777777" w:rsidTr="005474A5">
        <w:trPr>
          <w:trHeight w:val="35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B8FF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Website: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033A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www.theharbourclub.com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93D3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D1A2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EE5F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8708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138E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D34D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474A5" w:rsidRPr="00274483" w14:paraId="4C9308B1" w14:textId="77777777" w:rsidTr="005474A5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6A70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Merk/Persoon: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3A2F" w14:textId="1B551370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Harbour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club Rotterdam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DB57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7047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F4D6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938F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88F4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AE5E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474A5" w:rsidRPr="00274483" w14:paraId="6F79C578" w14:textId="77777777" w:rsidTr="005474A5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3F26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Datum: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6E44" w14:textId="76A2634A" w:rsidR="005474A5" w:rsidRPr="00274483" w:rsidRDefault="005474A5" w:rsidP="005474A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03/09</w:t>
            </w: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/2018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2242" w14:textId="77777777" w:rsidR="005474A5" w:rsidRPr="00274483" w:rsidRDefault="005474A5" w:rsidP="005474A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2C0C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9BC1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1B51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FB52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4D3B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474A5" w:rsidRPr="00274483" w14:paraId="18DCA65B" w14:textId="77777777" w:rsidTr="005474A5">
        <w:trPr>
          <w:trHeight w:val="34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8228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1238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D871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48AE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2F0E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D885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3525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8336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474A5" w:rsidRPr="00274483" w14:paraId="682D1F7E" w14:textId="77777777" w:rsidTr="005474A5">
        <w:trPr>
          <w:trHeight w:val="320"/>
        </w:trPr>
        <w:tc>
          <w:tcPr>
            <w:tcW w:w="4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AE93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Kenmerk</w:t>
            </w:r>
          </w:p>
        </w:tc>
        <w:tc>
          <w:tcPr>
            <w:tcW w:w="27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1C1D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slecht</w:t>
            </w:r>
            <w:proofErr w:type="gramEnd"/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4ECA" w14:textId="77777777" w:rsidR="005474A5" w:rsidRPr="00274483" w:rsidRDefault="005474A5" w:rsidP="005474A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7572" w14:textId="77777777" w:rsidR="005474A5" w:rsidRPr="00274483" w:rsidRDefault="005474A5" w:rsidP="005474A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7CFE" w14:textId="77777777" w:rsidR="005474A5" w:rsidRPr="00274483" w:rsidRDefault="005474A5" w:rsidP="005474A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E94D" w14:textId="77777777" w:rsidR="005474A5" w:rsidRPr="00274483" w:rsidRDefault="005474A5" w:rsidP="005474A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FE52" w14:textId="77777777" w:rsidR="005474A5" w:rsidRPr="00274483" w:rsidRDefault="005474A5" w:rsidP="005474A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67757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Uitstekend</w:t>
            </w:r>
          </w:p>
        </w:tc>
      </w:tr>
      <w:tr w:rsidR="005474A5" w:rsidRPr="00274483" w14:paraId="52A510FF" w14:textId="77777777" w:rsidTr="005474A5">
        <w:trPr>
          <w:trHeight w:val="32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0B47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Homepage</w:t>
            </w:r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68D9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46AA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CEEF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853D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238A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4FAE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AB4A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474A5" w:rsidRPr="00274483" w14:paraId="14586E18" w14:textId="77777777" w:rsidTr="005474A5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DBAF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Inhoud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8245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65A9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E102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D0B0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A3F1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0A47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0256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474A5" w:rsidRPr="00274483" w14:paraId="7852F8A8" w14:textId="77777777" w:rsidTr="005474A5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41D2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Navigatie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EA7C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5EAD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0591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42C1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86A1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C83F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06CE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474A5" w:rsidRPr="00274483" w14:paraId="4BF37AD6" w14:textId="77777777" w:rsidTr="005474A5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2D7C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Interactie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A99D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D562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F947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E91E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F2F2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1FF4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BF29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474A5" w:rsidRPr="00274483" w14:paraId="3E9F9BC3" w14:textId="77777777" w:rsidTr="005474A5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2FCB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Design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669A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CBFC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3233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BC72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58C7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8B54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08D6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474A5" w:rsidRPr="00274483" w14:paraId="44965E74" w14:textId="77777777" w:rsidTr="005474A5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4D27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Leesbaarheid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8551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5E73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3C70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8CA6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8ECE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27CB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37A4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474A5" w:rsidRPr="00274483" w14:paraId="47358101" w14:textId="77777777" w:rsidTr="005474A5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53BE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Technische kwaliteit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846D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32BA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B70C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5160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C032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FC5B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FFC1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474A5" w:rsidRPr="00274483" w14:paraId="2D9AD86D" w14:textId="77777777" w:rsidTr="005474A5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E0CC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Responsive</w:t>
            </w:r>
            <w:proofErr w:type="spellEnd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/</w:t>
            </w:r>
            <w:proofErr w:type="gramEnd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geschikt voor andere </w:t>
            </w:r>
            <w:proofErr w:type="spell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devices</w:t>
            </w:r>
            <w:proofErr w:type="spellEnd"/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DF5C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7975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375A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33DE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79A7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E9BD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CAFB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</w:tr>
      <w:tr w:rsidR="005474A5" w:rsidRPr="00274483" w14:paraId="327978CE" w14:textId="77777777" w:rsidTr="005474A5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8DE3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vindbaarheid</w:t>
            </w:r>
            <w:proofErr w:type="gramEnd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verschillende zoekmachines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1176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A718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2BA5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3050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1899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6D84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22D1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</w:tr>
      <w:tr w:rsidR="005474A5" w:rsidRPr="00274483" w14:paraId="524E6862" w14:textId="77777777" w:rsidTr="005474A5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C43BF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Totaalindruk van de Website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FF4D4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0439B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E5BEF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9DCBB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5C3FC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C4A0D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B4B5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474A5" w:rsidRPr="00274483" w14:paraId="211F4C5B" w14:textId="77777777" w:rsidTr="005474A5">
        <w:trPr>
          <w:trHeight w:val="34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4F45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D17A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ECC4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04ED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DD41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C254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07CE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23E7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474A5" w:rsidRPr="00274483" w14:paraId="28CFA4C9" w14:textId="77777777" w:rsidTr="005474A5">
        <w:trPr>
          <w:trHeight w:val="320"/>
        </w:trPr>
        <w:tc>
          <w:tcPr>
            <w:tcW w:w="4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0737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Beschrijving Website:</w:t>
            </w:r>
          </w:p>
        </w:tc>
        <w:tc>
          <w:tcPr>
            <w:tcW w:w="27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9FC0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4943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783D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A164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3C04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3241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2C86B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474A5" w:rsidRPr="00274483" w14:paraId="7EB4D24E" w14:textId="77777777" w:rsidTr="005474A5">
        <w:trPr>
          <w:trHeight w:val="320"/>
        </w:trPr>
        <w:tc>
          <w:tcPr>
            <w:tcW w:w="865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8CDC" w14:textId="1691D295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Een goede website waar alles duidelijk op staat. Voor het reserveren kun je gemakkelijk naar een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subpagina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gaan. Hier krijg je een mooi en netjes menu waar je stap voor stap kunt reserveren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A599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919D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DBE6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474A5" w:rsidRPr="00274483" w14:paraId="1A8CCE9E" w14:textId="77777777" w:rsidTr="005474A5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ECAC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89E1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5F44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AE70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C664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E403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2054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1D2B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474A5" w:rsidRPr="00274483" w14:paraId="15A1D537" w14:textId="77777777" w:rsidTr="005474A5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4EA1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380D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2218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9E40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EB8C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1BB9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5515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EE68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474A5" w:rsidRPr="00274483" w14:paraId="6C1EB269" w14:textId="77777777" w:rsidTr="005474A5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52C1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A3A8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5374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4084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C459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4D3D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253B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1CE0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474A5" w:rsidRPr="00274483" w14:paraId="19FCFBC8" w14:textId="77777777" w:rsidTr="005474A5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5BDB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C830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9502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30B7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9ECB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A212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5B97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7B88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474A5" w:rsidRPr="00274483" w14:paraId="217D2C42" w14:textId="77777777" w:rsidTr="005474A5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E64D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C5C1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5646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C179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3D84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9C7D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2F57" w14:textId="77777777" w:rsidR="005474A5" w:rsidRPr="00274483" w:rsidRDefault="005474A5" w:rsidP="005474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04D4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474A5" w:rsidRPr="00274483" w14:paraId="2ED8023E" w14:textId="77777777" w:rsidTr="005474A5">
        <w:trPr>
          <w:trHeight w:val="32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7A18A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D0280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5BA66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CA2FC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585C6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9C9CE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FCB9D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0F89" w14:textId="77777777" w:rsidR="005474A5" w:rsidRPr="00274483" w:rsidRDefault="005474A5" w:rsidP="005474A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48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</w:tbl>
    <w:p w14:paraId="6A40287B" w14:textId="77777777" w:rsidR="00902E10" w:rsidRPr="00274483" w:rsidRDefault="00902E10" w:rsidP="0050485F">
      <w:pPr>
        <w:rPr>
          <w:b/>
          <w:sz w:val="28"/>
        </w:rPr>
      </w:pPr>
    </w:p>
    <w:p w14:paraId="65382880" w14:textId="3060AAB7" w:rsidR="00274483" w:rsidRDefault="00274483" w:rsidP="0050485F">
      <w:pPr>
        <w:rPr>
          <w:b/>
          <w:sz w:val="28"/>
        </w:rPr>
      </w:pPr>
    </w:p>
    <w:p w14:paraId="07820DA5" w14:textId="77777777" w:rsidR="00274483" w:rsidRDefault="00274483">
      <w:pPr>
        <w:rPr>
          <w:b/>
          <w:sz w:val="28"/>
        </w:rPr>
      </w:pPr>
      <w:r>
        <w:rPr>
          <w:b/>
          <w:sz w:val="28"/>
        </w:rPr>
        <w:br w:type="page"/>
      </w:r>
    </w:p>
    <w:p w14:paraId="32E5AE68" w14:textId="2EF95EDB" w:rsidR="008B4BDD" w:rsidRDefault="00F74CB1" w:rsidP="0048244E">
      <w:pPr>
        <w:outlineLvl w:val="0"/>
        <w:rPr>
          <w:b/>
          <w:sz w:val="28"/>
        </w:rPr>
      </w:pPr>
      <w:r w:rsidRPr="00F74CB1">
        <w:rPr>
          <w:b/>
          <w:sz w:val="28"/>
        </w:rPr>
        <w:t>Planning:</w:t>
      </w:r>
    </w:p>
    <w:p w14:paraId="5BA3C338" w14:textId="09387FAB" w:rsidR="00F74CB1" w:rsidRDefault="00F74CB1" w:rsidP="0050485F">
      <w:pPr>
        <w:rPr>
          <w:b/>
          <w:sz w:val="28"/>
        </w:rPr>
      </w:pPr>
    </w:p>
    <w:p w14:paraId="0E763EE6" w14:textId="77777777" w:rsidR="00DF035C" w:rsidRDefault="00DF035C" w:rsidP="0050485F">
      <w:pPr>
        <w:rPr>
          <w:b/>
          <w:sz w:val="28"/>
        </w:rPr>
      </w:pPr>
    </w:p>
    <w:p w14:paraId="34851FAC" w14:textId="366608B5" w:rsidR="00DF035C" w:rsidRDefault="007D70F1" w:rsidP="0050485F">
      <w:pPr>
        <w:rPr>
          <w:b/>
          <w:sz w:val="28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 wp14:anchorId="0368D4EF" wp14:editId="7A8A7681">
            <wp:extent cx="5727700" cy="3442335"/>
            <wp:effectExtent l="0" t="0" r="1270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03 at 11.22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2D9D" w14:textId="77777777" w:rsidR="00DF035C" w:rsidRPr="00DF035C" w:rsidRDefault="00DF035C" w:rsidP="00DF035C">
      <w:pPr>
        <w:rPr>
          <w:sz w:val="28"/>
        </w:rPr>
      </w:pPr>
    </w:p>
    <w:p w14:paraId="11E9BA5D" w14:textId="77777777" w:rsidR="00DF035C" w:rsidRPr="00DF035C" w:rsidRDefault="00DF035C" w:rsidP="00DF035C">
      <w:pPr>
        <w:rPr>
          <w:sz w:val="28"/>
        </w:rPr>
      </w:pPr>
    </w:p>
    <w:p w14:paraId="4B584DB2" w14:textId="77777777" w:rsidR="00DF035C" w:rsidRPr="00DF035C" w:rsidRDefault="00DF035C" w:rsidP="00DF035C">
      <w:pPr>
        <w:rPr>
          <w:sz w:val="28"/>
        </w:rPr>
      </w:pPr>
    </w:p>
    <w:p w14:paraId="21AA33C1" w14:textId="77777777" w:rsidR="00DF035C" w:rsidRPr="00DF035C" w:rsidRDefault="00DF035C" w:rsidP="00DF035C">
      <w:pPr>
        <w:rPr>
          <w:sz w:val="28"/>
        </w:rPr>
      </w:pPr>
    </w:p>
    <w:p w14:paraId="4CDFC11A" w14:textId="77777777" w:rsidR="00DF035C" w:rsidRPr="00DF035C" w:rsidRDefault="00DF035C" w:rsidP="00DF035C">
      <w:pPr>
        <w:rPr>
          <w:sz w:val="28"/>
        </w:rPr>
      </w:pPr>
    </w:p>
    <w:p w14:paraId="780915D2" w14:textId="77777777" w:rsidR="00DF035C" w:rsidRPr="00DF035C" w:rsidRDefault="00DF035C" w:rsidP="00DF035C">
      <w:pPr>
        <w:rPr>
          <w:sz w:val="28"/>
        </w:rPr>
      </w:pPr>
    </w:p>
    <w:p w14:paraId="2EDA1537" w14:textId="77777777" w:rsidR="00DF035C" w:rsidRPr="00DF035C" w:rsidRDefault="00DF035C" w:rsidP="00DF035C">
      <w:pPr>
        <w:rPr>
          <w:sz w:val="28"/>
        </w:rPr>
      </w:pPr>
    </w:p>
    <w:p w14:paraId="0599E8E4" w14:textId="77777777" w:rsidR="00DF035C" w:rsidRPr="00DF035C" w:rsidRDefault="00DF035C" w:rsidP="00DF035C">
      <w:pPr>
        <w:rPr>
          <w:sz w:val="28"/>
        </w:rPr>
      </w:pPr>
    </w:p>
    <w:p w14:paraId="100F7A8B" w14:textId="77777777" w:rsidR="00DF035C" w:rsidRPr="00DF035C" w:rsidRDefault="00DF035C" w:rsidP="00DF035C">
      <w:pPr>
        <w:rPr>
          <w:sz w:val="28"/>
        </w:rPr>
      </w:pPr>
    </w:p>
    <w:p w14:paraId="0088ECC9" w14:textId="77777777" w:rsidR="00DF035C" w:rsidRPr="00DF035C" w:rsidRDefault="00DF035C" w:rsidP="00DF035C">
      <w:pPr>
        <w:rPr>
          <w:sz w:val="28"/>
        </w:rPr>
      </w:pPr>
    </w:p>
    <w:p w14:paraId="4B0139B7" w14:textId="1FF09DA2" w:rsidR="00DF035C" w:rsidRDefault="00DF035C" w:rsidP="00DF035C">
      <w:pPr>
        <w:rPr>
          <w:sz w:val="28"/>
        </w:rPr>
      </w:pPr>
    </w:p>
    <w:p w14:paraId="725DB4C5" w14:textId="63053239" w:rsidR="00DF035C" w:rsidRDefault="00DF035C" w:rsidP="0048244E">
      <w:pPr>
        <w:outlineLvl w:val="0"/>
        <w:rPr>
          <w:b/>
          <w:sz w:val="28"/>
        </w:rPr>
      </w:pPr>
      <w:r>
        <w:rPr>
          <w:sz w:val="28"/>
        </w:rPr>
        <w:br w:type="page"/>
      </w:r>
      <w:r w:rsidR="00134E2D" w:rsidRPr="00134E2D">
        <w:rPr>
          <w:b/>
          <w:sz w:val="28"/>
        </w:rPr>
        <w:t>Doel en doelgroep:</w:t>
      </w:r>
    </w:p>
    <w:p w14:paraId="5964913E" w14:textId="77777777" w:rsidR="00AB23DC" w:rsidRDefault="00AB23DC" w:rsidP="00AB23DC">
      <w:pPr>
        <w:rPr>
          <w:b/>
          <w:sz w:val="28"/>
        </w:rPr>
      </w:pPr>
    </w:p>
    <w:p w14:paraId="0224DDE1" w14:textId="6BE5925E" w:rsidR="00AB23DC" w:rsidRDefault="00E4191E" w:rsidP="0048244E">
      <w:pPr>
        <w:outlineLvl w:val="0"/>
        <w:rPr>
          <w:b/>
          <w:sz w:val="28"/>
        </w:rPr>
      </w:pPr>
      <w:r>
        <w:rPr>
          <w:b/>
          <w:sz w:val="28"/>
        </w:rPr>
        <w:t>Doel van de site?!:</w:t>
      </w:r>
    </w:p>
    <w:p w14:paraId="468EB5E9" w14:textId="77777777" w:rsidR="00E4191E" w:rsidRDefault="00E4191E" w:rsidP="00AB23DC">
      <w:pPr>
        <w:rPr>
          <w:sz w:val="28"/>
        </w:rPr>
      </w:pPr>
    </w:p>
    <w:p w14:paraId="612D2179" w14:textId="5B142A75" w:rsidR="00E4191E" w:rsidRDefault="008F466C" w:rsidP="00873074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 xml:space="preserve">Doelstellingen van de school: </w:t>
      </w:r>
      <w:r>
        <w:rPr>
          <w:sz w:val="28"/>
        </w:rPr>
        <w:t>het kunnen reserveren voor ouderavonden</w:t>
      </w:r>
    </w:p>
    <w:p w14:paraId="527A5389" w14:textId="2FAD9F40" w:rsidR="00873074" w:rsidRDefault="00873074" w:rsidP="00873074">
      <w:pPr>
        <w:pStyle w:val="ListParagraph"/>
        <w:numPr>
          <w:ilvl w:val="0"/>
          <w:numId w:val="8"/>
        </w:numPr>
        <w:rPr>
          <w:sz w:val="28"/>
        </w:rPr>
      </w:pPr>
      <w:r w:rsidRPr="00A61818">
        <w:rPr>
          <w:b/>
          <w:sz w:val="28"/>
        </w:rPr>
        <w:t>Missie of visie:</w:t>
      </w:r>
      <w:r>
        <w:rPr>
          <w:sz w:val="28"/>
        </w:rPr>
        <w:t xml:space="preserve"> </w:t>
      </w:r>
      <w:r w:rsidR="008F466C">
        <w:rPr>
          <w:sz w:val="28"/>
        </w:rPr>
        <w:t>het makkelijker kunnen overeenkomen van afspraken</w:t>
      </w:r>
    </w:p>
    <w:p w14:paraId="1B13B66E" w14:textId="02736D68" w:rsidR="00873074" w:rsidRDefault="00873074" w:rsidP="00873074">
      <w:pPr>
        <w:pStyle w:val="ListParagraph"/>
        <w:numPr>
          <w:ilvl w:val="0"/>
          <w:numId w:val="8"/>
        </w:numPr>
        <w:rPr>
          <w:sz w:val="28"/>
        </w:rPr>
      </w:pPr>
      <w:r w:rsidRPr="00A61818">
        <w:rPr>
          <w:b/>
          <w:sz w:val="28"/>
        </w:rPr>
        <w:t>Bereiken met site:</w:t>
      </w:r>
      <w:r>
        <w:rPr>
          <w:sz w:val="28"/>
        </w:rPr>
        <w:t xml:space="preserve"> </w:t>
      </w:r>
      <w:r w:rsidR="008F466C">
        <w:rPr>
          <w:sz w:val="28"/>
        </w:rPr>
        <w:t>reserveren voor tijd ouderavond en hierdoor het niet via de student laten gaan</w:t>
      </w:r>
    </w:p>
    <w:p w14:paraId="350E56E4" w14:textId="231F9289" w:rsidR="00A61818" w:rsidRDefault="00D95463" w:rsidP="00A61818">
      <w:pPr>
        <w:pStyle w:val="ListParagraph"/>
        <w:numPr>
          <w:ilvl w:val="0"/>
          <w:numId w:val="8"/>
        </w:numPr>
        <w:rPr>
          <w:sz w:val="28"/>
        </w:rPr>
      </w:pPr>
      <w:r w:rsidRPr="00A61818">
        <w:rPr>
          <w:b/>
          <w:sz w:val="28"/>
        </w:rPr>
        <w:t>Wanneer succe</w:t>
      </w:r>
      <w:r w:rsidRPr="00A61818">
        <w:rPr>
          <w:sz w:val="28"/>
        </w:rPr>
        <w:t>s:</w:t>
      </w:r>
      <w:r>
        <w:rPr>
          <w:sz w:val="28"/>
        </w:rPr>
        <w:t xml:space="preserve"> als voldaan is aan alle eisen.</w:t>
      </w:r>
    </w:p>
    <w:p w14:paraId="0D4545B3" w14:textId="77777777" w:rsidR="008F466C" w:rsidRDefault="008F466C" w:rsidP="008F466C">
      <w:pPr>
        <w:rPr>
          <w:sz w:val="28"/>
        </w:rPr>
      </w:pPr>
    </w:p>
    <w:p w14:paraId="50117C53" w14:textId="77777777" w:rsidR="008F466C" w:rsidRPr="008F466C" w:rsidRDefault="008F466C" w:rsidP="008F466C">
      <w:pPr>
        <w:rPr>
          <w:sz w:val="28"/>
        </w:rPr>
      </w:pPr>
    </w:p>
    <w:p w14:paraId="29B8726A" w14:textId="240A1797" w:rsidR="00A61818" w:rsidRPr="00A61818" w:rsidRDefault="00A61818" w:rsidP="0048244E">
      <w:pPr>
        <w:outlineLvl w:val="0"/>
        <w:rPr>
          <w:b/>
          <w:sz w:val="28"/>
        </w:rPr>
      </w:pPr>
      <w:r w:rsidRPr="00A61818">
        <w:rPr>
          <w:b/>
          <w:sz w:val="28"/>
        </w:rPr>
        <w:t>Doelgroep van de site?!:</w:t>
      </w:r>
    </w:p>
    <w:p w14:paraId="7959B7CA" w14:textId="77777777" w:rsidR="00A61818" w:rsidRDefault="00A61818" w:rsidP="00A61818">
      <w:pPr>
        <w:rPr>
          <w:sz w:val="28"/>
        </w:rPr>
      </w:pPr>
    </w:p>
    <w:p w14:paraId="3237AF7B" w14:textId="7F1CDBD4" w:rsidR="00A61818" w:rsidRPr="00FA4EBA" w:rsidRDefault="00A61818" w:rsidP="00A61818">
      <w:pPr>
        <w:pStyle w:val="ListParagraph"/>
        <w:numPr>
          <w:ilvl w:val="0"/>
          <w:numId w:val="9"/>
        </w:numPr>
        <w:rPr>
          <w:b/>
          <w:sz w:val="28"/>
        </w:rPr>
      </w:pPr>
      <w:r w:rsidRPr="00FA4EBA">
        <w:rPr>
          <w:b/>
          <w:sz w:val="28"/>
        </w:rPr>
        <w:t>Wie zijn de toekomstige bezoekers:</w:t>
      </w:r>
      <w:r w:rsidR="00FA4EBA">
        <w:rPr>
          <w:b/>
          <w:sz w:val="28"/>
        </w:rPr>
        <w:t xml:space="preserve"> </w:t>
      </w:r>
      <w:r w:rsidR="008F466C">
        <w:rPr>
          <w:sz w:val="28"/>
        </w:rPr>
        <w:t>ouders van studenten</w:t>
      </w:r>
    </w:p>
    <w:p w14:paraId="7FF42858" w14:textId="4C09674D" w:rsidR="00A61818" w:rsidRPr="00FA4EBA" w:rsidRDefault="00A61818" w:rsidP="008F466C">
      <w:pPr>
        <w:pStyle w:val="ListParagraph"/>
        <w:numPr>
          <w:ilvl w:val="0"/>
          <w:numId w:val="9"/>
        </w:numPr>
        <w:rPr>
          <w:b/>
          <w:sz w:val="28"/>
        </w:rPr>
      </w:pPr>
      <w:r w:rsidRPr="00FA4EBA">
        <w:rPr>
          <w:b/>
          <w:sz w:val="28"/>
        </w:rPr>
        <w:t>Bezoekers een bepaalde opleiding:</w:t>
      </w:r>
      <w:r w:rsidR="00FA4EBA">
        <w:rPr>
          <w:b/>
          <w:sz w:val="28"/>
        </w:rPr>
        <w:t xml:space="preserve"> </w:t>
      </w:r>
      <w:r w:rsidR="00FA4EBA">
        <w:rPr>
          <w:sz w:val="28"/>
        </w:rPr>
        <w:t>dit verschilt per persoon</w:t>
      </w:r>
    </w:p>
    <w:p w14:paraId="73F80581" w14:textId="4458E8AC" w:rsidR="00A61818" w:rsidRPr="00FA4EBA" w:rsidRDefault="00A61818" w:rsidP="00A61818">
      <w:pPr>
        <w:pStyle w:val="ListParagraph"/>
        <w:numPr>
          <w:ilvl w:val="0"/>
          <w:numId w:val="9"/>
        </w:numPr>
        <w:rPr>
          <w:b/>
          <w:sz w:val="28"/>
        </w:rPr>
      </w:pPr>
      <w:r w:rsidRPr="00FA4EBA">
        <w:rPr>
          <w:b/>
          <w:sz w:val="28"/>
        </w:rPr>
        <w:t>Een bepaalde nationaliteit:</w:t>
      </w:r>
      <w:r w:rsidR="00FA4EBA">
        <w:rPr>
          <w:b/>
          <w:sz w:val="28"/>
        </w:rPr>
        <w:t xml:space="preserve"> </w:t>
      </w:r>
      <w:r w:rsidR="00FA4EBA" w:rsidRPr="00FA4EBA">
        <w:rPr>
          <w:sz w:val="28"/>
        </w:rPr>
        <w:t xml:space="preserve">voornamelijk gewoon </w:t>
      </w:r>
      <w:r w:rsidR="00592866" w:rsidRPr="00FA4EBA">
        <w:rPr>
          <w:sz w:val="28"/>
        </w:rPr>
        <w:t>Nederlands</w:t>
      </w:r>
    </w:p>
    <w:p w14:paraId="4341D6CE" w14:textId="3801ED74" w:rsidR="00A61818" w:rsidRPr="00FA4EBA" w:rsidRDefault="00A61818" w:rsidP="00A61818">
      <w:pPr>
        <w:pStyle w:val="ListParagraph"/>
        <w:numPr>
          <w:ilvl w:val="0"/>
          <w:numId w:val="9"/>
        </w:numPr>
        <w:rPr>
          <w:b/>
          <w:sz w:val="28"/>
        </w:rPr>
      </w:pPr>
      <w:r w:rsidRPr="00FA4EBA">
        <w:rPr>
          <w:b/>
          <w:sz w:val="28"/>
        </w:rPr>
        <w:t xml:space="preserve">Is de bezoeker al bekend met </w:t>
      </w:r>
      <w:r w:rsidR="00CC6BE8">
        <w:rPr>
          <w:b/>
          <w:sz w:val="28"/>
        </w:rPr>
        <w:t>de school</w:t>
      </w:r>
      <w:r w:rsidRPr="00FA4EBA">
        <w:rPr>
          <w:b/>
          <w:sz w:val="28"/>
        </w:rPr>
        <w:t>:</w:t>
      </w:r>
      <w:r w:rsidR="00592866">
        <w:rPr>
          <w:b/>
          <w:sz w:val="28"/>
        </w:rPr>
        <w:t xml:space="preserve"> </w:t>
      </w:r>
      <w:r w:rsidR="00CC6BE8">
        <w:rPr>
          <w:sz w:val="28"/>
        </w:rPr>
        <w:t>ja dit moet wel anders is de zoon/dochter ook geen student natuurlijk</w:t>
      </w:r>
    </w:p>
    <w:p w14:paraId="0B3370FD" w14:textId="77777777" w:rsidR="00FA4EBA" w:rsidRPr="00A61818" w:rsidRDefault="00FA4EBA" w:rsidP="00FA4EBA">
      <w:pPr>
        <w:pStyle w:val="ListParagraph"/>
        <w:rPr>
          <w:sz w:val="28"/>
        </w:rPr>
      </w:pPr>
    </w:p>
    <w:p w14:paraId="1BFC31C7" w14:textId="77777777" w:rsidR="00A61818" w:rsidRPr="00A61818" w:rsidRDefault="00A61818" w:rsidP="00A61818">
      <w:pPr>
        <w:rPr>
          <w:sz w:val="28"/>
        </w:rPr>
      </w:pPr>
    </w:p>
    <w:p w14:paraId="1A509AAA" w14:textId="77777777" w:rsidR="00873074" w:rsidRPr="00E4191E" w:rsidRDefault="00873074" w:rsidP="00AB23DC">
      <w:pPr>
        <w:rPr>
          <w:sz w:val="28"/>
        </w:rPr>
      </w:pPr>
    </w:p>
    <w:p w14:paraId="67D0C14C" w14:textId="77777777" w:rsidR="00DF035C" w:rsidRDefault="00DF035C" w:rsidP="00DF035C">
      <w:pPr>
        <w:ind w:firstLine="720"/>
        <w:rPr>
          <w:sz w:val="28"/>
        </w:rPr>
      </w:pPr>
    </w:p>
    <w:p w14:paraId="4E947BF1" w14:textId="77777777" w:rsidR="00DF035C" w:rsidRDefault="00DF035C" w:rsidP="00DF035C">
      <w:pPr>
        <w:ind w:firstLine="720"/>
        <w:rPr>
          <w:sz w:val="28"/>
        </w:rPr>
      </w:pPr>
    </w:p>
    <w:p w14:paraId="3163A5A4" w14:textId="77777777" w:rsidR="00DF035C" w:rsidRDefault="00DF035C" w:rsidP="00DF035C">
      <w:pPr>
        <w:ind w:firstLine="720"/>
        <w:rPr>
          <w:sz w:val="28"/>
        </w:rPr>
      </w:pPr>
    </w:p>
    <w:p w14:paraId="56D65D4B" w14:textId="77777777" w:rsidR="00DF035C" w:rsidRDefault="00DF035C" w:rsidP="00DF035C">
      <w:pPr>
        <w:ind w:firstLine="720"/>
        <w:rPr>
          <w:sz w:val="28"/>
        </w:rPr>
      </w:pPr>
    </w:p>
    <w:p w14:paraId="78C5E27B" w14:textId="77777777" w:rsidR="00DF035C" w:rsidRDefault="00DF035C" w:rsidP="00DF035C">
      <w:pPr>
        <w:ind w:firstLine="720"/>
        <w:rPr>
          <w:sz w:val="28"/>
        </w:rPr>
      </w:pPr>
    </w:p>
    <w:p w14:paraId="5A8E7986" w14:textId="77777777" w:rsidR="00DF035C" w:rsidRDefault="00DF035C" w:rsidP="00DF035C">
      <w:pPr>
        <w:ind w:firstLine="720"/>
        <w:rPr>
          <w:sz w:val="28"/>
        </w:rPr>
      </w:pPr>
    </w:p>
    <w:p w14:paraId="26D8F8CD" w14:textId="77777777" w:rsidR="00DF035C" w:rsidRDefault="00DF035C" w:rsidP="00DF035C">
      <w:pPr>
        <w:ind w:firstLine="720"/>
        <w:rPr>
          <w:sz w:val="28"/>
        </w:rPr>
      </w:pPr>
    </w:p>
    <w:p w14:paraId="6CCD9242" w14:textId="77777777" w:rsidR="00DF035C" w:rsidRDefault="00DF035C" w:rsidP="00DF035C">
      <w:pPr>
        <w:ind w:firstLine="720"/>
        <w:rPr>
          <w:sz w:val="28"/>
        </w:rPr>
      </w:pPr>
    </w:p>
    <w:p w14:paraId="2570DA40" w14:textId="77777777" w:rsidR="00DF035C" w:rsidRDefault="00DF035C" w:rsidP="00DF035C">
      <w:pPr>
        <w:ind w:firstLine="720"/>
        <w:rPr>
          <w:sz w:val="28"/>
        </w:rPr>
      </w:pPr>
    </w:p>
    <w:p w14:paraId="75718EDB" w14:textId="77777777" w:rsidR="00DF035C" w:rsidRDefault="00DF035C" w:rsidP="00DF035C">
      <w:pPr>
        <w:ind w:firstLine="720"/>
        <w:rPr>
          <w:sz w:val="28"/>
        </w:rPr>
      </w:pPr>
    </w:p>
    <w:p w14:paraId="20825DF3" w14:textId="77777777" w:rsidR="00DF035C" w:rsidRDefault="00DF035C" w:rsidP="00DF035C">
      <w:pPr>
        <w:ind w:firstLine="720"/>
        <w:rPr>
          <w:sz w:val="28"/>
        </w:rPr>
      </w:pPr>
    </w:p>
    <w:p w14:paraId="445AE674" w14:textId="77777777" w:rsidR="00DF035C" w:rsidRDefault="00DF035C" w:rsidP="00DF035C">
      <w:pPr>
        <w:ind w:firstLine="720"/>
        <w:rPr>
          <w:sz w:val="28"/>
        </w:rPr>
      </w:pPr>
    </w:p>
    <w:p w14:paraId="6E47CC4D" w14:textId="77777777" w:rsidR="00DF035C" w:rsidRDefault="00DF035C" w:rsidP="00DF035C">
      <w:pPr>
        <w:ind w:firstLine="720"/>
        <w:rPr>
          <w:sz w:val="28"/>
        </w:rPr>
      </w:pPr>
    </w:p>
    <w:p w14:paraId="71AD1E09" w14:textId="77777777" w:rsidR="0048244E" w:rsidRDefault="0048244E" w:rsidP="00DF035C">
      <w:pPr>
        <w:ind w:firstLine="720"/>
        <w:rPr>
          <w:b/>
          <w:sz w:val="28"/>
        </w:rPr>
      </w:pPr>
    </w:p>
    <w:p w14:paraId="19662CE4" w14:textId="77777777" w:rsidR="0048244E" w:rsidRDefault="0048244E" w:rsidP="00DF035C">
      <w:pPr>
        <w:ind w:firstLine="720"/>
        <w:rPr>
          <w:b/>
          <w:sz w:val="28"/>
        </w:rPr>
      </w:pPr>
    </w:p>
    <w:p w14:paraId="7FD4F6C6" w14:textId="77777777" w:rsidR="0048244E" w:rsidRDefault="0048244E" w:rsidP="00DF035C">
      <w:pPr>
        <w:ind w:firstLine="720"/>
        <w:rPr>
          <w:b/>
          <w:sz w:val="28"/>
        </w:rPr>
      </w:pPr>
    </w:p>
    <w:p w14:paraId="280C02DE" w14:textId="77777777" w:rsidR="0048244E" w:rsidRDefault="0048244E" w:rsidP="00DF035C">
      <w:pPr>
        <w:ind w:firstLine="720"/>
        <w:rPr>
          <w:b/>
          <w:sz w:val="28"/>
        </w:rPr>
      </w:pPr>
    </w:p>
    <w:p w14:paraId="6FD6B8B7" w14:textId="77777777" w:rsidR="0048244E" w:rsidRDefault="0048244E" w:rsidP="00DF035C">
      <w:pPr>
        <w:ind w:firstLine="720"/>
        <w:rPr>
          <w:b/>
          <w:sz w:val="28"/>
        </w:rPr>
      </w:pPr>
    </w:p>
    <w:p w14:paraId="53758FD8" w14:textId="79020E5D" w:rsidR="00DF035C" w:rsidRDefault="004666F8" w:rsidP="0048244E">
      <w:pPr>
        <w:ind w:firstLine="720"/>
        <w:outlineLvl w:val="0"/>
        <w:rPr>
          <w:b/>
          <w:sz w:val="28"/>
        </w:rPr>
      </w:pPr>
      <w:r>
        <w:rPr>
          <w:b/>
          <w:sz w:val="28"/>
        </w:rPr>
        <w:t>Inhoud website:</w:t>
      </w:r>
    </w:p>
    <w:p w14:paraId="28C3C24F" w14:textId="77777777" w:rsidR="004666F8" w:rsidRDefault="004666F8" w:rsidP="00DF035C">
      <w:pPr>
        <w:ind w:firstLine="720"/>
        <w:rPr>
          <w:b/>
          <w:sz w:val="28"/>
        </w:rPr>
      </w:pPr>
    </w:p>
    <w:p w14:paraId="1812C463" w14:textId="1B908C19" w:rsidR="00C61FCC" w:rsidRDefault="0048244E" w:rsidP="0048244E">
      <w:pPr>
        <w:ind w:firstLine="720"/>
        <w:outlineLvl w:val="0"/>
        <w:rPr>
          <w:b/>
          <w:sz w:val="28"/>
        </w:rPr>
      </w:pPr>
      <w:r>
        <w:rPr>
          <w:b/>
          <w:sz w:val="28"/>
        </w:rPr>
        <w:t>Pagina’s op de site</w:t>
      </w:r>
    </w:p>
    <w:p w14:paraId="49E2C446" w14:textId="77777777" w:rsidR="0048244E" w:rsidRDefault="0048244E" w:rsidP="00DF035C">
      <w:pPr>
        <w:ind w:firstLine="720"/>
        <w:rPr>
          <w:b/>
          <w:sz w:val="28"/>
        </w:rPr>
      </w:pPr>
    </w:p>
    <w:p w14:paraId="55AA0E9B" w14:textId="35654A9D" w:rsidR="00F12E32" w:rsidRDefault="0048244E" w:rsidP="00C61FCC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Inlog page mentor</w:t>
      </w:r>
    </w:p>
    <w:p w14:paraId="09FDF18B" w14:textId="3AD4C2A4" w:rsidR="00C61FCC" w:rsidRPr="00C61FCC" w:rsidRDefault="0048244E" w:rsidP="0048244E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>Overzicht studenten</w:t>
      </w:r>
    </w:p>
    <w:p w14:paraId="116909F4" w14:textId="06827D2A" w:rsidR="0048244E" w:rsidRPr="0048244E" w:rsidRDefault="0048244E" w:rsidP="0048244E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>Aanpassen tijd</w:t>
      </w:r>
    </w:p>
    <w:p w14:paraId="590EF73D" w14:textId="16616E72" w:rsidR="00C61FCC" w:rsidRDefault="0048244E" w:rsidP="0048244E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Inlog page ouder</w:t>
      </w:r>
    </w:p>
    <w:p w14:paraId="3450AF4A" w14:textId="345D8197" w:rsidR="0048244E" w:rsidRDefault="0048244E" w:rsidP="0048244E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>Informatie zoon/dochter</w:t>
      </w:r>
    </w:p>
    <w:p w14:paraId="64E15A99" w14:textId="527AAE18" w:rsidR="0048244E" w:rsidRPr="0048244E" w:rsidRDefault="0048244E" w:rsidP="0048244E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>Formulier pagina</w:t>
      </w:r>
    </w:p>
    <w:p w14:paraId="1D9E29F0" w14:textId="77777777" w:rsidR="00C61FCC" w:rsidRDefault="00C61FCC" w:rsidP="00C61FCC">
      <w:pPr>
        <w:rPr>
          <w:sz w:val="28"/>
        </w:rPr>
      </w:pPr>
    </w:p>
    <w:p w14:paraId="2D7524B3" w14:textId="77777777" w:rsidR="00C61FCC" w:rsidRDefault="00C61FCC" w:rsidP="00C61FCC">
      <w:pPr>
        <w:rPr>
          <w:sz w:val="28"/>
        </w:rPr>
      </w:pPr>
    </w:p>
    <w:p w14:paraId="020DADB0" w14:textId="77777777" w:rsidR="00C61FCC" w:rsidRDefault="00C61FCC" w:rsidP="00C61FCC">
      <w:pPr>
        <w:rPr>
          <w:sz w:val="28"/>
        </w:rPr>
      </w:pPr>
    </w:p>
    <w:p w14:paraId="61CCF76D" w14:textId="77777777" w:rsidR="00C61FCC" w:rsidRDefault="00C61FCC" w:rsidP="00C61FCC">
      <w:pPr>
        <w:rPr>
          <w:sz w:val="28"/>
        </w:rPr>
      </w:pPr>
    </w:p>
    <w:p w14:paraId="0F3CFD2D" w14:textId="77777777" w:rsidR="00C61FCC" w:rsidRDefault="00C61FCC" w:rsidP="00C61FCC">
      <w:pPr>
        <w:rPr>
          <w:sz w:val="28"/>
        </w:rPr>
      </w:pPr>
    </w:p>
    <w:p w14:paraId="31C95308" w14:textId="77777777" w:rsidR="00C61FCC" w:rsidRDefault="00C61FCC" w:rsidP="00C61FCC">
      <w:pPr>
        <w:rPr>
          <w:sz w:val="28"/>
        </w:rPr>
      </w:pPr>
    </w:p>
    <w:p w14:paraId="13832FC7" w14:textId="77777777" w:rsidR="00C61FCC" w:rsidRDefault="00C61FCC" w:rsidP="00C61FCC">
      <w:pPr>
        <w:rPr>
          <w:sz w:val="28"/>
        </w:rPr>
      </w:pPr>
    </w:p>
    <w:p w14:paraId="2ACC9EEA" w14:textId="77777777" w:rsidR="00C61FCC" w:rsidRDefault="00C61FCC" w:rsidP="00C61FCC">
      <w:pPr>
        <w:rPr>
          <w:sz w:val="28"/>
        </w:rPr>
      </w:pPr>
    </w:p>
    <w:p w14:paraId="06F944A3" w14:textId="77777777" w:rsidR="00C61FCC" w:rsidRDefault="00C61FCC" w:rsidP="00C61FCC">
      <w:pPr>
        <w:rPr>
          <w:sz w:val="28"/>
        </w:rPr>
      </w:pPr>
    </w:p>
    <w:p w14:paraId="23CADB96" w14:textId="77777777" w:rsidR="00C61FCC" w:rsidRDefault="00C61FCC" w:rsidP="00C61FCC">
      <w:pPr>
        <w:rPr>
          <w:sz w:val="28"/>
        </w:rPr>
      </w:pPr>
    </w:p>
    <w:p w14:paraId="3856D013" w14:textId="77777777" w:rsidR="00C61FCC" w:rsidRDefault="00C61FCC" w:rsidP="00C61FCC">
      <w:pPr>
        <w:rPr>
          <w:sz w:val="28"/>
        </w:rPr>
      </w:pPr>
    </w:p>
    <w:p w14:paraId="757946C9" w14:textId="77777777" w:rsidR="00C61FCC" w:rsidRDefault="00C61FCC" w:rsidP="00C61FCC">
      <w:pPr>
        <w:rPr>
          <w:sz w:val="28"/>
        </w:rPr>
      </w:pPr>
    </w:p>
    <w:p w14:paraId="489D7DB6" w14:textId="77777777" w:rsidR="00C61FCC" w:rsidRDefault="00C61FCC" w:rsidP="00C61FCC">
      <w:pPr>
        <w:rPr>
          <w:sz w:val="28"/>
        </w:rPr>
      </w:pPr>
    </w:p>
    <w:p w14:paraId="5CEC9026" w14:textId="77777777" w:rsidR="00C61FCC" w:rsidRDefault="00C61FCC" w:rsidP="00C61FCC">
      <w:pPr>
        <w:rPr>
          <w:sz w:val="28"/>
        </w:rPr>
      </w:pPr>
    </w:p>
    <w:p w14:paraId="7A62E442" w14:textId="77777777" w:rsidR="00C61FCC" w:rsidRDefault="00C61FCC" w:rsidP="00C61FCC">
      <w:pPr>
        <w:rPr>
          <w:sz w:val="28"/>
        </w:rPr>
      </w:pPr>
    </w:p>
    <w:p w14:paraId="3EDBABBE" w14:textId="77777777" w:rsidR="00C61FCC" w:rsidRDefault="00C61FCC" w:rsidP="00C61FCC">
      <w:pPr>
        <w:rPr>
          <w:sz w:val="28"/>
        </w:rPr>
      </w:pPr>
    </w:p>
    <w:p w14:paraId="0C5863EE" w14:textId="77777777" w:rsidR="00C61FCC" w:rsidRDefault="00C61FCC" w:rsidP="00C61FCC">
      <w:pPr>
        <w:rPr>
          <w:sz w:val="28"/>
        </w:rPr>
      </w:pPr>
    </w:p>
    <w:p w14:paraId="35FE5503" w14:textId="77777777" w:rsidR="00C61FCC" w:rsidRDefault="00C61FCC" w:rsidP="00C61FCC">
      <w:pPr>
        <w:rPr>
          <w:sz w:val="28"/>
        </w:rPr>
      </w:pPr>
    </w:p>
    <w:p w14:paraId="79102CBA" w14:textId="77777777" w:rsidR="00C61FCC" w:rsidRDefault="00C61FCC" w:rsidP="00C61FCC">
      <w:pPr>
        <w:rPr>
          <w:sz w:val="28"/>
        </w:rPr>
      </w:pPr>
    </w:p>
    <w:p w14:paraId="7C90D733" w14:textId="77777777" w:rsidR="00C61FCC" w:rsidRDefault="00C61FCC" w:rsidP="00C61FCC">
      <w:pPr>
        <w:rPr>
          <w:sz w:val="28"/>
        </w:rPr>
      </w:pPr>
    </w:p>
    <w:p w14:paraId="5B9CB4A4" w14:textId="77777777" w:rsidR="00C61FCC" w:rsidRDefault="00C61FCC" w:rsidP="00C61FCC">
      <w:pPr>
        <w:rPr>
          <w:sz w:val="28"/>
        </w:rPr>
      </w:pPr>
    </w:p>
    <w:p w14:paraId="25CACDD3" w14:textId="77777777" w:rsidR="00C61FCC" w:rsidRDefault="00C61FCC" w:rsidP="00C61FCC">
      <w:pPr>
        <w:rPr>
          <w:sz w:val="28"/>
        </w:rPr>
      </w:pPr>
    </w:p>
    <w:p w14:paraId="7046CDBF" w14:textId="77777777" w:rsidR="00C61FCC" w:rsidRDefault="00C61FCC" w:rsidP="00C61FCC">
      <w:pPr>
        <w:rPr>
          <w:sz w:val="28"/>
        </w:rPr>
      </w:pPr>
    </w:p>
    <w:p w14:paraId="67501E22" w14:textId="77777777" w:rsidR="00C61FCC" w:rsidRDefault="00C61FCC" w:rsidP="00C61FCC">
      <w:pPr>
        <w:rPr>
          <w:sz w:val="28"/>
        </w:rPr>
      </w:pPr>
    </w:p>
    <w:p w14:paraId="07A0E109" w14:textId="77777777" w:rsidR="00C61FCC" w:rsidRDefault="00C61FCC" w:rsidP="00C61FCC">
      <w:pPr>
        <w:rPr>
          <w:sz w:val="28"/>
        </w:rPr>
      </w:pPr>
    </w:p>
    <w:p w14:paraId="41E5D236" w14:textId="77777777" w:rsidR="00C61FCC" w:rsidRDefault="00C61FCC" w:rsidP="00C61FCC">
      <w:pPr>
        <w:rPr>
          <w:sz w:val="28"/>
        </w:rPr>
      </w:pPr>
    </w:p>
    <w:p w14:paraId="28BE4772" w14:textId="77777777" w:rsidR="00C61FCC" w:rsidRDefault="00C61FCC" w:rsidP="00C61FCC">
      <w:pPr>
        <w:rPr>
          <w:sz w:val="28"/>
        </w:rPr>
      </w:pPr>
    </w:p>
    <w:p w14:paraId="40CBBBC8" w14:textId="77777777" w:rsidR="00B91DCC" w:rsidRDefault="00B91DCC" w:rsidP="00C61FCC">
      <w:pPr>
        <w:rPr>
          <w:b/>
          <w:sz w:val="28"/>
        </w:rPr>
      </w:pPr>
    </w:p>
    <w:p w14:paraId="3600D360" w14:textId="77777777" w:rsidR="00B62EBB" w:rsidRDefault="00B62EBB" w:rsidP="00C61FCC">
      <w:pPr>
        <w:rPr>
          <w:b/>
          <w:sz w:val="28"/>
        </w:rPr>
      </w:pPr>
      <w:bookmarkStart w:id="0" w:name="_GoBack"/>
      <w:bookmarkEnd w:id="0"/>
    </w:p>
    <w:p w14:paraId="58B9CA04" w14:textId="77777777" w:rsidR="00B62EBB" w:rsidRDefault="00B62EBB" w:rsidP="00C61FCC">
      <w:pPr>
        <w:rPr>
          <w:b/>
          <w:sz w:val="28"/>
        </w:rPr>
      </w:pPr>
    </w:p>
    <w:p w14:paraId="3465067F" w14:textId="77777777" w:rsidR="00B91DCC" w:rsidRDefault="00B91DCC" w:rsidP="00C61FCC">
      <w:pPr>
        <w:rPr>
          <w:b/>
          <w:sz w:val="28"/>
        </w:rPr>
      </w:pPr>
    </w:p>
    <w:p w14:paraId="22B6F2AE" w14:textId="77777777" w:rsidR="00B91DCC" w:rsidRDefault="00B91DCC" w:rsidP="00C61FCC">
      <w:pPr>
        <w:rPr>
          <w:b/>
          <w:sz w:val="28"/>
        </w:rPr>
      </w:pPr>
    </w:p>
    <w:p w14:paraId="3AEF10CC" w14:textId="77777777" w:rsidR="00C61FCC" w:rsidRPr="00C61FCC" w:rsidRDefault="00C61FCC" w:rsidP="00C61FCC">
      <w:pPr>
        <w:rPr>
          <w:sz w:val="28"/>
        </w:rPr>
      </w:pPr>
    </w:p>
    <w:p w14:paraId="601C44A2" w14:textId="77777777" w:rsidR="00DF035C" w:rsidRDefault="00DF035C" w:rsidP="00DF035C">
      <w:pPr>
        <w:ind w:firstLine="720"/>
        <w:rPr>
          <w:sz w:val="28"/>
        </w:rPr>
      </w:pPr>
    </w:p>
    <w:p w14:paraId="3781DBA9" w14:textId="77777777" w:rsidR="00DF035C" w:rsidRDefault="00DF035C" w:rsidP="00DF035C">
      <w:pPr>
        <w:ind w:firstLine="720"/>
        <w:rPr>
          <w:sz w:val="28"/>
        </w:rPr>
      </w:pPr>
    </w:p>
    <w:p w14:paraId="0BD4AFF3" w14:textId="77777777" w:rsidR="00DF035C" w:rsidRDefault="00DF035C" w:rsidP="00DF035C">
      <w:pPr>
        <w:ind w:firstLine="720"/>
        <w:rPr>
          <w:sz w:val="28"/>
        </w:rPr>
      </w:pPr>
    </w:p>
    <w:p w14:paraId="796EB0AD" w14:textId="77777777" w:rsidR="00DF035C" w:rsidRDefault="00DF035C" w:rsidP="00DF035C">
      <w:pPr>
        <w:ind w:firstLine="720"/>
        <w:rPr>
          <w:sz w:val="28"/>
        </w:rPr>
      </w:pPr>
    </w:p>
    <w:p w14:paraId="267CCDEB" w14:textId="77777777" w:rsidR="00DF035C" w:rsidRDefault="00DF035C" w:rsidP="00DF035C">
      <w:pPr>
        <w:ind w:firstLine="720"/>
        <w:rPr>
          <w:sz w:val="28"/>
        </w:rPr>
      </w:pPr>
    </w:p>
    <w:p w14:paraId="1CF46799" w14:textId="77777777" w:rsidR="00DF035C" w:rsidRDefault="00DF035C" w:rsidP="00DF035C">
      <w:pPr>
        <w:ind w:firstLine="720"/>
        <w:rPr>
          <w:sz w:val="28"/>
        </w:rPr>
      </w:pPr>
    </w:p>
    <w:p w14:paraId="67370709" w14:textId="77777777" w:rsidR="00DF035C" w:rsidRDefault="00DF035C" w:rsidP="00DF035C">
      <w:pPr>
        <w:ind w:firstLine="720"/>
        <w:rPr>
          <w:sz w:val="28"/>
        </w:rPr>
      </w:pPr>
    </w:p>
    <w:p w14:paraId="4515D5C9" w14:textId="77777777" w:rsidR="00DF035C" w:rsidRDefault="00DF035C" w:rsidP="00DF035C">
      <w:pPr>
        <w:ind w:firstLine="720"/>
        <w:rPr>
          <w:sz w:val="28"/>
        </w:rPr>
      </w:pPr>
    </w:p>
    <w:p w14:paraId="69A28540" w14:textId="77777777" w:rsidR="00DF035C" w:rsidRPr="00DF035C" w:rsidRDefault="00DF035C" w:rsidP="00DF035C">
      <w:pPr>
        <w:ind w:firstLine="720"/>
        <w:rPr>
          <w:sz w:val="28"/>
        </w:rPr>
      </w:pPr>
    </w:p>
    <w:sectPr w:rsidR="00DF035C" w:rsidRPr="00DF035C" w:rsidSect="00064D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4593F"/>
    <w:multiLevelType w:val="hybridMultilevel"/>
    <w:tmpl w:val="1988D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A4145"/>
    <w:multiLevelType w:val="hybridMultilevel"/>
    <w:tmpl w:val="864C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335F6"/>
    <w:multiLevelType w:val="hybridMultilevel"/>
    <w:tmpl w:val="4E989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22930"/>
    <w:multiLevelType w:val="hybridMultilevel"/>
    <w:tmpl w:val="42703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F0240"/>
    <w:multiLevelType w:val="hybridMultilevel"/>
    <w:tmpl w:val="0818F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C68BE"/>
    <w:multiLevelType w:val="hybridMultilevel"/>
    <w:tmpl w:val="25626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94E8D"/>
    <w:multiLevelType w:val="hybridMultilevel"/>
    <w:tmpl w:val="840A04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7951BE"/>
    <w:multiLevelType w:val="hybridMultilevel"/>
    <w:tmpl w:val="68060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D609E"/>
    <w:multiLevelType w:val="hybridMultilevel"/>
    <w:tmpl w:val="CEA4E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5D684C"/>
    <w:multiLevelType w:val="hybridMultilevel"/>
    <w:tmpl w:val="CD386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F67C7"/>
    <w:multiLevelType w:val="hybridMultilevel"/>
    <w:tmpl w:val="F962D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17899"/>
    <w:multiLevelType w:val="hybridMultilevel"/>
    <w:tmpl w:val="A3DE1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11"/>
  </w:num>
  <w:num w:numId="6">
    <w:abstractNumId w:val="10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E0"/>
    <w:rsid w:val="00064D06"/>
    <w:rsid w:val="00134E2D"/>
    <w:rsid w:val="001F1BA6"/>
    <w:rsid w:val="001F55B3"/>
    <w:rsid w:val="00214019"/>
    <w:rsid w:val="00270A9B"/>
    <w:rsid w:val="00274483"/>
    <w:rsid w:val="002814B8"/>
    <w:rsid w:val="00326FF4"/>
    <w:rsid w:val="00362E99"/>
    <w:rsid w:val="0045058F"/>
    <w:rsid w:val="004666F8"/>
    <w:rsid w:val="0048244E"/>
    <w:rsid w:val="004E7EDF"/>
    <w:rsid w:val="0050485F"/>
    <w:rsid w:val="005474A5"/>
    <w:rsid w:val="00573710"/>
    <w:rsid w:val="005816E0"/>
    <w:rsid w:val="00592866"/>
    <w:rsid w:val="0068789C"/>
    <w:rsid w:val="007954F7"/>
    <w:rsid w:val="007B1F81"/>
    <w:rsid w:val="007D6B37"/>
    <w:rsid w:val="007D70F1"/>
    <w:rsid w:val="00873074"/>
    <w:rsid w:val="008B4BDD"/>
    <w:rsid w:val="008C26AC"/>
    <w:rsid w:val="008F466C"/>
    <w:rsid w:val="00902E10"/>
    <w:rsid w:val="00A06CB3"/>
    <w:rsid w:val="00A12923"/>
    <w:rsid w:val="00A14C08"/>
    <w:rsid w:val="00A61818"/>
    <w:rsid w:val="00AB23DC"/>
    <w:rsid w:val="00AD26C5"/>
    <w:rsid w:val="00B07FE2"/>
    <w:rsid w:val="00B62EBB"/>
    <w:rsid w:val="00B91DCC"/>
    <w:rsid w:val="00B92C7B"/>
    <w:rsid w:val="00BB5FA7"/>
    <w:rsid w:val="00BB6818"/>
    <w:rsid w:val="00BE132F"/>
    <w:rsid w:val="00C61FCC"/>
    <w:rsid w:val="00CC5B8D"/>
    <w:rsid w:val="00CC6BE8"/>
    <w:rsid w:val="00D16D98"/>
    <w:rsid w:val="00D95463"/>
    <w:rsid w:val="00DE27BE"/>
    <w:rsid w:val="00DF035C"/>
    <w:rsid w:val="00E4191E"/>
    <w:rsid w:val="00E65729"/>
    <w:rsid w:val="00EA62DE"/>
    <w:rsid w:val="00F12E32"/>
    <w:rsid w:val="00F74CB1"/>
    <w:rsid w:val="00FA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36C8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FA7"/>
    <w:pPr>
      <w:ind w:left="720"/>
      <w:contextualSpacing/>
    </w:pPr>
  </w:style>
  <w:style w:type="paragraph" w:styleId="Revision">
    <w:name w:val="Revision"/>
    <w:hidden/>
    <w:uiPriority w:val="99"/>
    <w:semiHidden/>
    <w:rsid w:val="0048244E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4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680</Words>
  <Characters>3877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2018-09-03T09:23:00Z</dcterms:created>
  <dcterms:modified xsi:type="dcterms:W3CDTF">2018-09-03T09:44:00Z</dcterms:modified>
</cp:coreProperties>
</file>