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060B" w14:textId="070BB7AA" w:rsidR="00C07148" w:rsidRPr="004B5B9F" w:rsidRDefault="002E2877" w:rsidP="004B5B9F">
      <w:pPr>
        <w:jc w:val="center"/>
        <w:rPr>
          <w:b/>
          <w:sz w:val="24"/>
        </w:rPr>
      </w:pPr>
      <w:r>
        <w:rPr>
          <w:b/>
          <w:sz w:val="24"/>
        </w:rPr>
        <w:t>T</w:t>
      </w:r>
      <w:r>
        <w:rPr>
          <w:rFonts w:hint="eastAsia"/>
          <w:b/>
          <w:sz w:val="24"/>
        </w:rPr>
        <w:t>e</w:t>
      </w:r>
      <w:r>
        <w:rPr>
          <w:b/>
          <w:sz w:val="24"/>
        </w:rPr>
        <w:t>chnical Communication</w:t>
      </w:r>
      <w:r w:rsidR="004B5B9F" w:rsidRPr="004B5B9F">
        <w:rPr>
          <w:b/>
          <w:sz w:val="24"/>
        </w:rPr>
        <w:t xml:space="preserve"> </w:t>
      </w:r>
      <w:r w:rsidR="004B5B9F" w:rsidRPr="004B5B9F">
        <w:rPr>
          <w:rFonts w:hint="eastAsia"/>
          <w:b/>
          <w:sz w:val="24"/>
        </w:rPr>
        <w:t>项目要求</w:t>
      </w:r>
    </w:p>
    <w:p w14:paraId="05F010C7" w14:textId="6CD27428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项目描述</w:t>
      </w:r>
    </w:p>
    <w:p w14:paraId="154AFDAD" w14:textId="2071D6A8" w:rsidR="004B5B9F" w:rsidRDefault="004B5B9F" w:rsidP="004B5B9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此项目为小小出版社出版的一本</w:t>
      </w:r>
      <w:r w:rsidR="002E2877">
        <w:rPr>
          <w:rFonts w:hint="eastAsia"/>
          <w:b/>
        </w:rPr>
        <w:t>技术传播入门教材</w:t>
      </w:r>
      <w:r>
        <w:rPr>
          <w:rFonts w:hint="eastAsia"/>
          <w:b/>
        </w:rPr>
        <w:t>，原文朴实无华，平铺直叙，</w:t>
      </w:r>
      <w:r w:rsidR="002E2877">
        <w:rPr>
          <w:rFonts w:hint="eastAsia"/>
          <w:b/>
        </w:rPr>
        <w:t>有较多版面设计内容</w:t>
      </w:r>
      <w:r w:rsidR="00F6193C">
        <w:rPr>
          <w:rFonts w:hint="eastAsia"/>
          <w:b/>
        </w:rPr>
        <w:t>，可学习到许多关于文档设计制作等相关知识</w:t>
      </w:r>
      <w:r w:rsidR="00346BF9">
        <w:rPr>
          <w:rFonts w:hint="eastAsia"/>
          <w:b/>
        </w:rPr>
        <w:t>和项目管理经验</w:t>
      </w:r>
      <w:r w:rsidR="002E2877">
        <w:rPr>
          <w:rFonts w:hint="eastAsia"/>
          <w:b/>
        </w:rPr>
        <w:t>。</w:t>
      </w:r>
    </w:p>
    <w:p w14:paraId="4932D0AB" w14:textId="44A69F6E" w:rsidR="0092660F" w:rsidRDefault="0092660F" w:rsidP="0092660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项目内容</w:t>
      </w:r>
    </w:p>
    <w:p w14:paraId="473F1175" w14:textId="06834112" w:rsidR="0092660F" w:rsidRDefault="0092660F" w:rsidP="0092660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需翻译</w:t>
      </w:r>
      <w:r w:rsidR="00F6193C">
        <w:rPr>
          <w:b/>
        </w:rPr>
        <w:t>P</w:t>
      </w:r>
      <w:r w:rsidR="00F6193C">
        <w:rPr>
          <w:rFonts w:hint="eastAsia"/>
          <w:b/>
        </w:rPr>
        <w:t>art</w:t>
      </w:r>
      <w:r w:rsidR="00F6193C">
        <w:rPr>
          <w:b/>
        </w:rPr>
        <w:t>1 Understanding the Technical Communication Environment(</w:t>
      </w:r>
      <w:r>
        <w:rPr>
          <w:b/>
        </w:rPr>
        <w:t>P.</w:t>
      </w:r>
      <w:r w:rsidR="00F6193C">
        <w:rPr>
          <w:b/>
        </w:rPr>
        <w:t>1</w:t>
      </w:r>
      <w:r>
        <w:rPr>
          <w:b/>
        </w:rPr>
        <w:t>)-</w:t>
      </w:r>
      <w:r w:rsidR="00F6193C">
        <w:rPr>
          <w:b/>
        </w:rPr>
        <w:t>Part 2 Planning the Document</w:t>
      </w:r>
      <w:r>
        <w:rPr>
          <w:b/>
        </w:rPr>
        <w:t>(P.</w:t>
      </w:r>
      <w:r w:rsidR="00F6193C">
        <w:rPr>
          <w:b/>
        </w:rPr>
        <w:t>168</w:t>
      </w:r>
      <w:r>
        <w:rPr>
          <w:b/>
        </w:rPr>
        <w:t>)</w:t>
      </w:r>
      <w:r>
        <w:rPr>
          <w:rFonts w:hint="eastAsia"/>
          <w:b/>
        </w:rPr>
        <w:t>部分</w:t>
      </w:r>
    </w:p>
    <w:p w14:paraId="6EA95564" w14:textId="1B89ECB8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项目分配</w:t>
      </w:r>
    </w:p>
    <w:p w14:paraId="392296A1" w14:textId="66A75352" w:rsidR="004B5B9F" w:rsidRPr="00F6193C" w:rsidRDefault="004B5B9F" w:rsidP="004B5B9F">
      <w:pPr>
        <w:pStyle w:val="a3"/>
        <w:ind w:left="420" w:firstLineChars="0" w:firstLine="0"/>
        <w:jc w:val="left"/>
        <w:rPr>
          <w:b/>
          <w:color w:val="FF0000"/>
        </w:rPr>
      </w:pPr>
      <w:r>
        <w:rPr>
          <w:rFonts w:hint="eastAsia"/>
          <w:b/>
        </w:rPr>
        <w:t>需要一名项目经理，多名审校，多名翻译共同完成。</w:t>
      </w:r>
      <w:r w:rsidR="00F6193C" w:rsidRPr="00F6193C">
        <w:rPr>
          <w:rFonts w:hint="eastAsia"/>
          <w:b/>
          <w:color w:val="FF0000"/>
        </w:rPr>
        <w:t>每人翻译字数不少于7</w:t>
      </w:r>
      <w:r w:rsidR="00F6193C" w:rsidRPr="00F6193C">
        <w:rPr>
          <w:b/>
          <w:color w:val="FF0000"/>
        </w:rPr>
        <w:t>000</w:t>
      </w:r>
      <w:r w:rsidR="00F6193C" w:rsidRPr="00F6193C">
        <w:rPr>
          <w:rFonts w:hint="eastAsia"/>
          <w:b/>
          <w:color w:val="FF0000"/>
        </w:rPr>
        <w:t>字。</w:t>
      </w:r>
    </w:p>
    <w:p w14:paraId="34483CF9" w14:textId="4C28DF69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项目时间</w:t>
      </w:r>
    </w:p>
    <w:p w14:paraId="570F97DC" w14:textId="6B2BB4B1" w:rsidR="004B5B9F" w:rsidRDefault="004B5B9F" w:rsidP="004B5B9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018.9.</w:t>
      </w:r>
      <w:r w:rsidR="00346BF9">
        <w:rPr>
          <w:b/>
        </w:rPr>
        <w:t>9</w:t>
      </w:r>
      <w:bookmarkStart w:id="0" w:name="_GoBack"/>
      <w:bookmarkEnd w:id="0"/>
      <w:r w:rsidR="0092660F">
        <w:rPr>
          <w:rFonts w:hint="eastAsia"/>
          <w:b/>
        </w:rPr>
        <w:t>-</w:t>
      </w:r>
      <w:r>
        <w:rPr>
          <w:b/>
        </w:rPr>
        <w:t>2018.10.21</w:t>
      </w:r>
    </w:p>
    <w:p w14:paraId="7C72BDAE" w14:textId="3916569B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项目要求</w:t>
      </w:r>
    </w:p>
    <w:p w14:paraId="3319A168" w14:textId="0777C40B" w:rsidR="0092660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术语：需保证术语统一，并附在术语表中你</w:t>
      </w:r>
    </w:p>
    <w:p w14:paraId="3DE2CDA9" w14:textId="328C8FE6" w:rsidR="0092660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软件：需使用翻译软件进行翻译，便于导出术语表</w:t>
      </w:r>
    </w:p>
    <w:p w14:paraId="1C91AC41" w14:textId="7C72097C" w:rsidR="004B5B9F" w:rsidRDefault="004B5B9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图片：图片内容也需翻译，直接将图片截图，将翻译以表格形式中英对照，附在图片后面。</w:t>
      </w:r>
    </w:p>
    <w:p w14:paraId="2905511A" w14:textId="0F749935" w:rsidR="004B5B9F" w:rsidRDefault="004B5B9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专有名词：全部采用中文，并附在术语表中。</w:t>
      </w:r>
    </w:p>
    <w:p w14:paraId="072636F6" w14:textId="6E8CD9AE" w:rsidR="004B5B9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批注：需要特别解释指出采用批注形式，批注保留。</w:t>
      </w:r>
    </w:p>
    <w:p w14:paraId="2C87D48F" w14:textId="46C751EC" w:rsidR="00F6193C" w:rsidRPr="00346BF9" w:rsidRDefault="00F6193C" w:rsidP="004B5B9F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</w:rPr>
      </w:pPr>
      <w:r>
        <w:rPr>
          <w:rFonts w:hint="eastAsia"/>
          <w:b/>
        </w:rPr>
        <w:t>排版：</w:t>
      </w:r>
      <w:r w:rsidRPr="00346BF9">
        <w:rPr>
          <w:rFonts w:hint="eastAsia"/>
          <w:b/>
          <w:color w:val="FF0000"/>
        </w:rPr>
        <w:t>除在线学习提示内容不翻译外，其他内容尽量翻译，并和原版式相近，实在无法处理，附在最近章节结束后，并</w:t>
      </w:r>
      <w:r w:rsidR="00346BF9" w:rsidRPr="00346BF9">
        <w:rPr>
          <w:rFonts w:hint="eastAsia"/>
          <w:b/>
          <w:color w:val="FF0000"/>
        </w:rPr>
        <w:t>用</w:t>
      </w:r>
      <w:r w:rsidRPr="00346BF9">
        <w:rPr>
          <w:rFonts w:hint="eastAsia"/>
          <w:b/>
          <w:color w:val="FF0000"/>
        </w:rPr>
        <w:t>框</w:t>
      </w:r>
      <w:r w:rsidR="00346BF9" w:rsidRPr="00346BF9">
        <w:rPr>
          <w:rFonts w:hint="eastAsia"/>
          <w:b/>
          <w:color w:val="FF0000"/>
        </w:rPr>
        <w:t>线标示。</w:t>
      </w:r>
    </w:p>
    <w:p w14:paraId="5CBAFDAF" w14:textId="0ACCE0AC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项目流程</w:t>
      </w:r>
    </w:p>
    <w:p w14:paraId="70D3DEAE" w14:textId="14BD692A" w:rsidR="0092660F" w:rsidRDefault="0092660F" w:rsidP="0092660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在项目经理指导下，需完成翻译，审校，排版等工作。</w:t>
      </w:r>
    </w:p>
    <w:p w14:paraId="0E47E3CB" w14:textId="41781A4B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项目成品</w:t>
      </w:r>
    </w:p>
    <w:p w14:paraId="7ACA35A4" w14:textId="26F72964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ord</w:t>
      </w:r>
      <w:r>
        <w:rPr>
          <w:rFonts w:hint="eastAsia"/>
          <w:b/>
        </w:rPr>
        <w:t>版汉语译文</w:t>
      </w:r>
    </w:p>
    <w:p w14:paraId="72FBA3DD" w14:textId="32A28651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Pdf版汉语译文</w:t>
      </w:r>
    </w:p>
    <w:p w14:paraId="597AB79F" w14:textId="6898C662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Word版中英双语左右对照（原文在左，译文在右）</w:t>
      </w:r>
    </w:p>
    <w:p w14:paraId="37958544" w14:textId="45DAC59E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xcel版术语表</w:t>
      </w:r>
    </w:p>
    <w:p w14:paraId="74DC17EF" w14:textId="64D5AD83" w:rsidR="00F6193C" w:rsidRDefault="00F6193C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翻译成品记忆库(T</w:t>
      </w:r>
      <w:r>
        <w:rPr>
          <w:b/>
        </w:rPr>
        <w:t>rados</w:t>
      </w:r>
      <w:r>
        <w:rPr>
          <w:rFonts w:hint="eastAsia"/>
          <w:b/>
        </w:rPr>
        <w:t>为sdl</w:t>
      </w:r>
      <w:r>
        <w:rPr>
          <w:b/>
        </w:rPr>
        <w:t>tm</w:t>
      </w:r>
      <w:r>
        <w:rPr>
          <w:rFonts w:hint="eastAsia"/>
          <w:b/>
        </w:rPr>
        <w:t>，可提交memoq翻译记忆库）</w:t>
      </w:r>
    </w:p>
    <w:p w14:paraId="25C84645" w14:textId="44F9C28E" w:rsidR="005A17B3" w:rsidRDefault="005A17B3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翻译项目报告</w:t>
      </w:r>
      <w:r w:rsidR="00346BF9">
        <w:rPr>
          <w:rFonts w:hint="eastAsia"/>
          <w:b/>
        </w:rPr>
        <w:t>（包括分组，项目安排，项目流程等情况）</w:t>
      </w:r>
    </w:p>
    <w:p w14:paraId="28F063E1" w14:textId="746E6AC1" w:rsidR="002E2877" w:rsidRDefault="002E2877" w:rsidP="002E28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提交方式</w:t>
      </w:r>
    </w:p>
    <w:p w14:paraId="287358A7" w14:textId="00E9D9E4" w:rsidR="002E2877" w:rsidRDefault="002E2877" w:rsidP="002E2877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注册Git</w:t>
      </w:r>
      <w:r>
        <w:rPr>
          <w:b/>
        </w:rPr>
        <w:t>hub</w:t>
      </w:r>
      <w:r>
        <w:rPr>
          <w:rFonts w:hint="eastAsia"/>
          <w:b/>
        </w:rPr>
        <w:t>并添加好友suntarliarzn，</w:t>
      </w:r>
    </w:p>
    <w:p w14:paraId="2658ABBD" w14:textId="7301A1E6" w:rsidR="002E2877" w:rsidRPr="002E2877" w:rsidRDefault="002E2877" w:rsidP="002E2877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好友通过后加入</w:t>
      </w:r>
      <w:r w:rsidRPr="002E2877">
        <w:rPr>
          <w:b/>
        </w:rPr>
        <w:t>CQUE-Translation-Reoport</w:t>
      </w:r>
      <w:r w:rsidRPr="002E2877">
        <w:rPr>
          <w:b/>
        </w:rPr>
        <w:t xml:space="preserve"> 2016</w:t>
      </w:r>
      <w:r w:rsidRPr="002E2877">
        <w:rPr>
          <w:rFonts w:hint="eastAsia"/>
          <w:b/>
        </w:rPr>
        <w:t>项目组</w:t>
      </w:r>
    </w:p>
    <w:p w14:paraId="20ACE061" w14:textId="4B026B18" w:rsidR="002E2877" w:rsidRDefault="002E2877" w:rsidP="002E2877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2E2877">
        <w:rPr>
          <w:rFonts w:hint="eastAsia"/>
          <w:b/>
        </w:rPr>
        <w:t>在T</w:t>
      </w:r>
      <w:r w:rsidRPr="002E2877">
        <w:rPr>
          <w:b/>
        </w:rPr>
        <w:t>C</w:t>
      </w:r>
      <w:r w:rsidRPr="002E2877">
        <w:rPr>
          <w:rFonts w:hint="eastAsia"/>
          <w:b/>
        </w:rPr>
        <w:t>翻译项目文件夹中上传资料。</w:t>
      </w:r>
    </w:p>
    <w:p w14:paraId="36D350A9" w14:textId="3D942956" w:rsidR="00F6193C" w:rsidRPr="002E2877" w:rsidRDefault="00F6193C" w:rsidP="002E2877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并在</w:t>
      </w:r>
      <w:r w:rsidRPr="002E2877">
        <w:rPr>
          <w:b/>
        </w:rPr>
        <w:t>CQUE-Translation-Reoport 2016</w:t>
      </w:r>
      <w:r w:rsidRPr="002E2877">
        <w:rPr>
          <w:rFonts w:hint="eastAsia"/>
          <w:b/>
        </w:rPr>
        <w:t>项目组</w:t>
      </w:r>
      <w:r>
        <w:rPr>
          <w:rFonts w:hint="eastAsia"/>
          <w:b/>
        </w:rPr>
        <w:t>添加自己的文件夹以便后期材料提交。</w:t>
      </w:r>
    </w:p>
    <w:p w14:paraId="429589C7" w14:textId="77777777" w:rsidR="002E2877" w:rsidRPr="002E2877" w:rsidRDefault="002E2877" w:rsidP="002E2877">
      <w:pPr>
        <w:pStyle w:val="1"/>
        <w:shd w:val="clear" w:color="auto" w:fill="FAFBFC"/>
        <w:spacing w:before="0" w:beforeAutospacing="0" w:after="0" w:afterAutospacing="0" w:line="420" w:lineRule="atLeast"/>
        <w:rPr>
          <w:rFonts w:ascii="Segoe UI" w:hAnsi="Segoe UI" w:cs="Segoe UI" w:hint="eastAsia"/>
          <w:b w:val="0"/>
          <w:bCs w:val="0"/>
          <w:sz w:val="30"/>
          <w:szCs w:val="30"/>
        </w:rPr>
      </w:pPr>
    </w:p>
    <w:sectPr w:rsidR="002E2877" w:rsidRPr="002E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77A9"/>
    <w:multiLevelType w:val="hybridMultilevel"/>
    <w:tmpl w:val="9FD8A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47927"/>
    <w:multiLevelType w:val="hybridMultilevel"/>
    <w:tmpl w:val="9EF227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B238A4"/>
    <w:multiLevelType w:val="hybridMultilevel"/>
    <w:tmpl w:val="2F620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8"/>
    <w:rsid w:val="002E2877"/>
    <w:rsid w:val="00346BF9"/>
    <w:rsid w:val="004B5B9F"/>
    <w:rsid w:val="005A17B3"/>
    <w:rsid w:val="0092660F"/>
    <w:rsid w:val="00C07148"/>
    <w:rsid w:val="00F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1387"/>
  <w15:chartTrackingRefBased/>
  <w15:docId w15:val="{EC9512DA-4254-4323-AC1E-E9B44A08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2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9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87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3</cp:revision>
  <dcterms:created xsi:type="dcterms:W3CDTF">2018-09-17T03:19:00Z</dcterms:created>
  <dcterms:modified xsi:type="dcterms:W3CDTF">2019-08-30T09:13:00Z</dcterms:modified>
</cp:coreProperties>
</file>