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F46">
      <w:proofErr w:type="spellStart"/>
      <w:proofErr w:type="gramStart"/>
      <w:r>
        <w:t>Djhdkk</w:t>
      </w:r>
      <w:proofErr w:type="spellEnd"/>
      <w:r>
        <w:t>.</w:t>
      </w:r>
      <w:proofErr w:type="gramEnd"/>
    </w:p>
    <w:p w:rsidR="00C66F46" w:rsidRDefault="00C66F46">
      <w:r>
        <w:t>Dsn,kdsn,kds</w:t>
      </w:r>
    </w:p>
    <w:sectPr w:rsidR="00C6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6F46"/>
    <w:rsid w:val="00C6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2022-01-25T06:27:00Z</dcterms:created>
  <dcterms:modified xsi:type="dcterms:W3CDTF">2022-01-25T06:27:00Z</dcterms:modified>
</cp:coreProperties>
</file>