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23" w:rsidRDefault="00BC3195">
      <w:hyperlink r:id="rId4" w:history="1">
        <w:r w:rsidR="00BD4FC9" w:rsidRPr="00175051">
          <w:rPr>
            <w:rStyle w:val="Hyperlink"/>
          </w:rPr>
          <w:t>https://drive.google.com/file/d/1Kr9MH8l5eVHTE05XoNy66jqB8aA-ig8v/view?usp=share_link</w:t>
        </w:r>
      </w:hyperlink>
    </w:p>
    <w:p w:rsidR="00BD4FC9" w:rsidRDefault="00BD4FC9"/>
    <w:p w:rsidR="00BD4FC9" w:rsidRDefault="00BD4FC9"/>
    <w:sectPr w:rsidR="00BD4FC9" w:rsidSect="0086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184"/>
    <w:rsid w:val="00163184"/>
    <w:rsid w:val="001E7D80"/>
    <w:rsid w:val="005A3BF4"/>
    <w:rsid w:val="00862523"/>
    <w:rsid w:val="00B609AD"/>
    <w:rsid w:val="00BC3195"/>
    <w:rsid w:val="00BD4FC9"/>
    <w:rsid w:val="00BE6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F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r9MH8l5eVHTE05XoNy66jqB8aA-ig8v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2023-04-14T10:13:00Z</dcterms:created>
  <dcterms:modified xsi:type="dcterms:W3CDTF">2023-04-15T05:23:00Z</dcterms:modified>
</cp:coreProperties>
</file>