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E8F" w:rsidRPr="00D3072E" w:rsidRDefault="000D5114">
      <w:pPr>
        <w:rPr>
          <w:rFonts w:asciiTheme="minorHAnsi" w:eastAsiaTheme="minorHAnsi" w:hAnsiTheme="minorHAnsi"/>
          <w:b/>
          <w:color w:val="FF0000"/>
          <w:sz w:val="26"/>
          <w:szCs w:val="26"/>
        </w:rPr>
      </w:pPr>
      <w:r w:rsidRPr="00D3072E">
        <w:rPr>
          <w:rFonts w:asciiTheme="minorHAnsi" w:eastAsiaTheme="minorHAnsi" w:hAnsiTheme="minorHAnsi"/>
          <w:b/>
          <w:color w:val="FF0000"/>
          <w:sz w:val="26"/>
          <w:szCs w:val="26"/>
        </w:rPr>
        <w:t>React Hook</w:t>
      </w:r>
      <w:r w:rsidR="00144049" w:rsidRPr="00D3072E">
        <w:rPr>
          <w:rFonts w:asciiTheme="minorHAnsi" w:eastAsiaTheme="minorHAnsi" w:hAnsiTheme="minorHAnsi" w:hint="eastAsia"/>
          <w:b/>
          <w:color w:val="FF0000"/>
          <w:sz w:val="26"/>
          <w:szCs w:val="26"/>
        </w:rPr>
        <w:t>s</w:t>
      </w:r>
    </w:p>
    <w:p w:rsidR="00BE32E3" w:rsidRDefault="000D5114">
      <w:pPr>
        <w:rPr>
          <w:rFonts w:asciiTheme="minorHAnsi" w:eastAsiaTheme="minorHAnsi" w:hAnsiTheme="minorHAnsi" w:hint="eastAsia"/>
          <w:b/>
        </w:rPr>
      </w:pPr>
      <w:r w:rsidRPr="00D3072E">
        <w:rPr>
          <w:rFonts w:asciiTheme="minorHAnsi" w:eastAsiaTheme="minorHAnsi" w:hAnsiTheme="minorHAnsi" w:hint="eastAsia"/>
          <w:b/>
        </w:rPr>
        <w:t>공식문서 :</w:t>
      </w:r>
      <w:r w:rsidR="00BE32E3">
        <w:rPr>
          <w:rFonts w:asciiTheme="minorHAnsi" w:eastAsiaTheme="minorHAnsi" w:hAnsiTheme="minorHAnsi" w:hint="eastAsia"/>
          <w:b/>
        </w:rPr>
        <w:t xml:space="preserve"> </w:t>
      </w:r>
      <w:r w:rsidR="00BE32E3" w:rsidRPr="00BE32E3">
        <w:rPr>
          <w:rFonts w:asciiTheme="minorHAnsi" w:eastAsiaTheme="minorHAnsi" w:hAnsiTheme="minorHAnsi"/>
          <w:b/>
        </w:rPr>
        <w:t>https://react.dev/reference/react/hooks</w:t>
      </w:r>
      <w:r w:rsidR="00BE32E3" w:rsidRPr="00BE32E3">
        <w:rPr>
          <w:rFonts w:asciiTheme="minorHAnsi" w:eastAsiaTheme="minorHAnsi" w:hAnsiTheme="minorHAnsi" w:hint="eastAsia"/>
          <w:b/>
        </w:rPr>
        <w:t xml:space="preserve"> </w:t>
      </w:r>
    </w:p>
    <w:p w:rsidR="000D5114" w:rsidRPr="00D3072E" w:rsidRDefault="000D5114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</w:rPr>
        <w:t>https://ko.legacy.reactjs.org/docs/hooks-intro.html</w:t>
      </w:r>
    </w:p>
    <w:p w:rsidR="00BE32E3" w:rsidRDefault="000D5114" w:rsidP="00BE32E3">
      <w:pPr>
        <w:rPr>
          <w:rFonts w:asciiTheme="minorHAnsi" w:eastAsiaTheme="minorHAnsi" w:hAnsiTheme="minorHAnsi" w:hint="eastAsia"/>
        </w:rPr>
      </w:pPr>
      <w:r w:rsidRPr="00D3072E">
        <w:rPr>
          <w:rFonts w:asciiTheme="minorHAnsi" w:eastAsiaTheme="minorHAnsi" w:hAnsiTheme="minorHAnsi"/>
        </w:rPr>
        <w:t>Hook은 리액트 16.8버전에서 새롭게 등장한 개념</w:t>
      </w:r>
      <w:r w:rsidR="00FE5E0E" w:rsidRPr="00D3072E">
        <w:rPr>
          <w:rFonts w:asciiTheme="minorHAnsi" w:eastAsiaTheme="minorHAnsi" w:hAnsiTheme="minorHAnsi" w:hint="eastAsia"/>
        </w:rPr>
        <w:t xml:space="preserve">으로 </w:t>
      </w:r>
      <w:r w:rsidRPr="00D3072E">
        <w:rPr>
          <w:rFonts w:asciiTheme="minorHAnsi" w:eastAsiaTheme="minorHAnsi" w:hAnsiTheme="minorHAnsi"/>
        </w:rPr>
        <w:t xml:space="preserve">최근에는 리액트로 개발할 때 Hook을 많이 사용한다. </w:t>
      </w:r>
      <w:r w:rsidR="00FE5E0E" w:rsidRPr="00D3072E">
        <w:rPr>
          <w:rFonts w:asciiTheme="minorHAnsi" w:eastAsiaTheme="minorHAnsi" w:hAnsiTheme="minorHAnsi" w:hint="eastAsia"/>
        </w:rPr>
        <w:t xml:space="preserve"> </w:t>
      </w:r>
      <w:r w:rsidRPr="00D3072E">
        <w:rPr>
          <w:rFonts w:asciiTheme="minorHAnsi" w:eastAsiaTheme="minorHAnsi" w:hAnsiTheme="minorHAnsi"/>
        </w:rPr>
        <w:t xml:space="preserve">Hook은 일종의 라이프 싸이클(콜백) 함수를 의미한다. </w:t>
      </w:r>
    </w:p>
    <w:p w:rsidR="00BE32E3" w:rsidRDefault="00BE32E3" w:rsidP="00BE32E3">
      <w:pPr>
        <w:ind w:firstLineChars="50" w:firstLine="100"/>
        <w:rPr>
          <w:rFonts w:asciiTheme="minorHAnsi" w:eastAsiaTheme="minorHAnsi" w:hAnsiTheme="minorHAnsi" w:hint="eastAsia"/>
        </w:rPr>
      </w:pPr>
    </w:p>
    <w:p w:rsidR="00BE32E3" w:rsidRPr="005F4352" w:rsidRDefault="006A70A3" w:rsidP="005F4352">
      <w:pPr>
        <w:ind w:firstLineChars="50" w:firstLine="120"/>
        <w:rPr>
          <w:rFonts w:asciiTheme="minorHAnsi" w:eastAsiaTheme="minorHAnsi" w:hAnsiTheme="minorHAnsi" w:cs="Arial"/>
          <w:color w:val="23272F"/>
          <w:sz w:val="24"/>
          <w:szCs w:val="24"/>
        </w:rPr>
      </w:pPr>
      <w:r w:rsidRPr="00BE32E3">
        <w:rPr>
          <w:rFonts w:asciiTheme="minorHAnsi" w:eastAsiaTheme="minorHAnsi" w:hAnsiTheme="minorHAnsi"/>
          <w:b/>
          <w:sz w:val="24"/>
          <w:szCs w:val="24"/>
        </w:rPr>
        <w:t>☞</w:t>
      </w:r>
      <w:r w:rsidR="00591E3F" w:rsidRPr="00BE32E3">
        <w:rPr>
          <w:rFonts w:asciiTheme="minorHAnsi" w:eastAsiaTheme="minorHAnsi" w:hAnsiTheme="minorHAnsi" w:hint="eastAsia"/>
          <w:b/>
          <w:sz w:val="24"/>
          <w:szCs w:val="24"/>
        </w:rPr>
        <w:t xml:space="preserve"> </w:t>
      </w:r>
      <w:r w:rsidR="00BE32E3" w:rsidRPr="00BE32E3">
        <w:rPr>
          <w:rFonts w:asciiTheme="minorHAnsi" w:eastAsiaTheme="minorHAnsi" w:hAnsiTheme="minorHAnsi" w:cs="Arial"/>
          <w:color w:val="23272F"/>
          <w:sz w:val="24"/>
          <w:szCs w:val="24"/>
        </w:rPr>
        <w:t>Built-in React Hooks</w:t>
      </w:r>
    </w:p>
    <w:tbl>
      <w:tblPr>
        <w:tblStyle w:val="aa"/>
        <w:tblW w:w="0" w:type="auto"/>
        <w:tblLook w:val="04A0"/>
      </w:tblPr>
      <w:tblGrid>
        <w:gridCol w:w="3085"/>
        <w:gridCol w:w="4053"/>
      </w:tblGrid>
      <w:tr w:rsidR="005F4352" w:rsidTr="005F4352">
        <w:trPr>
          <w:trHeight w:val="446"/>
        </w:trPr>
        <w:tc>
          <w:tcPr>
            <w:tcW w:w="3085" w:type="dxa"/>
            <w:vMerge w:val="restart"/>
            <w:vAlign w:val="center"/>
          </w:tcPr>
          <w:p w:rsidR="005F4352" w:rsidRPr="005F4352" w:rsidRDefault="005F4352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State Hooks</w:t>
            </w:r>
          </w:p>
        </w:tc>
        <w:tc>
          <w:tcPr>
            <w:tcW w:w="4053" w:type="dxa"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useState</w:t>
            </w:r>
          </w:p>
        </w:tc>
      </w:tr>
      <w:tr w:rsidR="005F4352" w:rsidTr="005F4352">
        <w:trPr>
          <w:trHeight w:val="183"/>
        </w:trPr>
        <w:tc>
          <w:tcPr>
            <w:tcW w:w="3085" w:type="dxa"/>
            <w:vMerge/>
            <w:vAlign w:val="center"/>
          </w:tcPr>
          <w:p w:rsidR="005F4352" w:rsidRPr="005F4352" w:rsidRDefault="005F4352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4053" w:type="dxa"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useReducer</w:t>
            </w:r>
          </w:p>
        </w:tc>
      </w:tr>
      <w:tr w:rsidR="00BE32E3" w:rsidTr="005F4352">
        <w:trPr>
          <w:trHeight w:val="446"/>
        </w:trPr>
        <w:tc>
          <w:tcPr>
            <w:tcW w:w="3085" w:type="dxa"/>
            <w:vAlign w:val="center"/>
          </w:tcPr>
          <w:p w:rsidR="00BE32E3" w:rsidRPr="005F4352" w:rsidRDefault="00BE32E3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Context Hooks</w:t>
            </w:r>
          </w:p>
        </w:tc>
        <w:tc>
          <w:tcPr>
            <w:tcW w:w="4053" w:type="dxa"/>
          </w:tcPr>
          <w:p w:rsidR="00BE32E3" w:rsidRPr="005F4352" w:rsidRDefault="00BE32E3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useContext</w:t>
            </w:r>
          </w:p>
        </w:tc>
      </w:tr>
      <w:tr w:rsidR="00BE32E3" w:rsidTr="005F4352">
        <w:trPr>
          <w:trHeight w:val="446"/>
        </w:trPr>
        <w:tc>
          <w:tcPr>
            <w:tcW w:w="3085" w:type="dxa"/>
            <w:vAlign w:val="center"/>
          </w:tcPr>
          <w:p w:rsidR="00BE32E3" w:rsidRPr="005F4352" w:rsidRDefault="00BE32E3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Ref Hooks</w:t>
            </w:r>
          </w:p>
        </w:tc>
        <w:tc>
          <w:tcPr>
            <w:tcW w:w="4053" w:type="dxa"/>
          </w:tcPr>
          <w:p w:rsidR="00BE32E3" w:rsidRPr="005F4352" w:rsidRDefault="00BE32E3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useRef</w:t>
            </w:r>
          </w:p>
        </w:tc>
      </w:tr>
      <w:tr w:rsidR="00BE32E3" w:rsidTr="005F4352">
        <w:trPr>
          <w:trHeight w:val="434"/>
        </w:trPr>
        <w:tc>
          <w:tcPr>
            <w:tcW w:w="3085" w:type="dxa"/>
            <w:vAlign w:val="center"/>
          </w:tcPr>
          <w:p w:rsidR="00BE32E3" w:rsidRPr="005F4352" w:rsidRDefault="00BE32E3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Effect Hooks</w:t>
            </w:r>
          </w:p>
        </w:tc>
        <w:tc>
          <w:tcPr>
            <w:tcW w:w="4053" w:type="dxa"/>
          </w:tcPr>
          <w:p w:rsidR="00BE32E3" w:rsidRPr="005F4352" w:rsidRDefault="00BE32E3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useEffect</w:t>
            </w:r>
          </w:p>
        </w:tc>
      </w:tr>
      <w:tr w:rsidR="005F4352" w:rsidTr="005F4352">
        <w:trPr>
          <w:trHeight w:val="446"/>
        </w:trPr>
        <w:tc>
          <w:tcPr>
            <w:tcW w:w="3085" w:type="dxa"/>
            <w:vMerge w:val="restart"/>
            <w:vAlign w:val="center"/>
          </w:tcPr>
          <w:p w:rsidR="005F4352" w:rsidRPr="005F4352" w:rsidRDefault="005F4352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Performance Hooks</w:t>
            </w:r>
          </w:p>
        </w:tc>
        <w:tc>
          <w:tcPr>
            <w:tcW w:w="4053" w:type="dxa"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useMemo</w:t>
            </w:r>
          </w:p>
        </w:tc>
      </w:tr>
      <w:tr w:rsidR="005F4352" w:rsidTr="005F4352">
        <w:trPr>
          <w:trHeight w:val="183"/>
        </w:trPr>
        <w:tc>
          <w:tcPr>
            <w:tcW w:w="3085" w:type="dxa"/>
            <w:vMerge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4053" w:type="dxa"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useCallback</w:t>
            </w:r>
          </w:p>
        </w:tc>
      </w:tr>
    </w:tbl>
    <w:p w:rsidR="00773E8F" w:rsidRPr="00D3072E" w:rsidRDefault="00773E8F">
      <w:pPr>
        <w:rPr>
          <w:rFonts w:asciiTheme="minorHAnsi" w:eastAsiaTheme="minorHAnsi" w:hAnsiTheme="minorHAnsi"/>
          <w:b/>
          <w:sz w:val="24"/>
          <w:szCs w:val="24"/>
        </w:rPr>
      </w:pPr>
    </w:p>
    <w:p w:rsidR="00773E8F" w:rsidRPr="00D3072E" w:rsidRDefault="00D3072E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 w:hint="eastAsia"/>
          <w:b/>
          <w:color w:val="0070C0"/>
          <w:sz w:val="30"/>
          <w:szCs w:val="30"/>
        </w:rPr>
        <w:t>1</w:t>
      </w:r>
      <w:r w:rsidR="000D5114"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. useEffect</w:t>
      </w:r>
    </w:p>
    <w:p w:rsidR="00773E8F" w:rsidRPr="00D3072E" w:rsidRDefault="000D5114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343553" cy="1443588"/>
            <wp:effectExtent l="0" t="0" r="0" b="0"/>
            <wp:docPr id="1331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553" cy="144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C26B9D">
      <w:pPr>
        <w:rPr>
          <w:rFonts w:asciiTheme="minorHAnsi" w:eastAsiaTheme="minorHAnsi" w:hAnsiTheme="minorHAnsi"/>
          <w:b/>
          <w:sz w:val="26"/>
          <w:szCs w:val="26"/>
        </w:rPr>
      </w:pPr>
      <w:r w:rsidRPr="00C26B9D">
        <w:rPr>
          <w:rFonts w:asciiTheme="minorHAnsi" w:eastAsiaTheme="minorHAnsi" w:hAnsiTheme="minorHAnsi"/>
          <w:noProof/>
        </w:rPr>
        <w:pict>
          <v:rect id="직사각형 1213" o:spid="_x0000_s2100" style="position:absolute;left:0;text-align:left;margin-left:-14.55pt;margin-top:2.3pt;width:298.75pt;height:129.3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4090082" cy="1684791"/>
                        <wp:effectExtent l="0" t="0" r="0" b="0"/>
                        <wp:docPr id="1106" name="shape11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0082" cy="16847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C26B9D">
        <w:rPr>
          <w:rFonts w:asciiTheme="minorHAnsi" w:eastAsiaTheme="minorHAnsi" w:hAnsiTheme="minorHAnsi"/>
          <w:noProof/>
        </w:rPr>
        <w:pict>
          <v:rect id="직사각형 1247" o:spid="_x0000_s2099" style="position:absolute;left:0;text-align:left;margin-left:309.5pt;margin-top:1.05pt;width:153.8pt;height:130.1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015197" cy="1882812"/>
                        <wp:effectExtent l="0" t="0" r="0" b="0"/>
                        <wp:docPr id="1108" name="shape11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5197" cy="18828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화면이 렌더링 될 때마다 특정 작업을 실행 하는 함수로 Hook 중에서 단연코 가장 중요한 함수이다. 클래스형 컴포넌트의 Life Cycle Method에서 사용되는 componentDidMount(최초 렌더링) 와 componentDidUpdate(렌더링 후 업데이트)를 합친 형태로, 페이지가 렌더링 될 때 변화된 값으로 인해 바뀌어야 할 화면의 데이터들을 처리해준다.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>● Step1.</w:t>
      </w:r>
      <w:r w:rsidRPr="00D3072E">
        <w:rPr>
          <w:rFonts w:asciiTheme="minorHAnsi" w:eastAsiaTheme="minorHAnsi" w:hAnsiTheme="minorHAnsi"/>
          <w:color w:val="000000"/>
        </w:rPr>
        <w:t xml:space="preserve">useEffect ... 최초 랜더링 (마운트) 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321247" cy="1832582"/>
            <wp:effectExtent l="0" t="0" r="0" b="0"/>
            <wp:docPr id="1318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247" cy="183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19" o:spid="_x0000_s2098" style="position:absolute;left:0;text-align:left;margin-left:271.5pt;margin-top:14.1pt;width:102.25pt;height:28.75pt;z-index:2516746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798597" cy="296999"/>
                        <wp:effectExtent l="0" t="0" r="0" b="0"/>
                        <wp:docPr id="1131" name="shape11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597" cy="2969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15" o:spid="_x0000_s2097" style="position:absolute;left:0;text-align:left;margin-left:271.05pt;margin-top:64.8pt;width:144.1pt;height:27.05pt;z-index:25167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562100" cy="243840"/>
                        <wp:effectExtent l="0" t="0" r="0" b="0"/>
                        <wp:docPr id="1133" name="shape11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100" cy="243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990582" cy="2177608"/>
            <wp:effectExtent l="0" t="0" r="0" b="0"/>
            <wp:docPr id="1319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582" cy="2177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60" o:spid="_x0000_s2096" style="position:absolute;left:0;text-align:left;margin-left:256.3pt;margin-top:12.25pt;width:144.95pt;height:27.9pt;z-index:2516766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186573" cy="301671"/>
                        <wp:effectExtent l="0" t="0" r="0" b="0"/>
                        <wp:docPr id="1135" name="shape11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6573" cy="3016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66" o:spid="_x0000_s2095" style="position:absolute;left:0;text-align:left;margin-left:257pt;margin-top:61pt;width:148.2pt;height:56.5pt;z-index:251677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5420F1">
                  <w:pPr>
                    <w:spacing w:line="258" w:lineRule="auto"/>
                    <w:textDirection w:val="btLr"/>
                  </w:pP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1번 실행됨을 확인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 xml:space="preserve">● Step2 </w:t>
      </w:r>
      <w:r w:rsidRPr="00D3072E">
        <w:rPr>
          <w:rFonts w:asciiTheme="minorHAnsi" w:eastAsiaTheme="minorHAnsi" w:hAnsiTheme="minorHAnsi"/>
          <w:color w:val="000000"/>
        </w:rPr>
        <w:t xml:space="preserve"> 버튼 추가하고 값 변경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>
            <wp:extent cx="2318296" cy="2123559"/>
            <wp:effectExtent l="0" t="0" r="0" b="0"/>
            <wp:docPr id="1320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8296" cy="2123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44" o:spid="_x0000_s2094" style="position:absolute;left:0;text-align:left;margin-left:203.05pt;margin-top:.95pt;width:76.05pt;height:49.45pt;z-index:251678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61704" cy="474110"/>
                        <wp:effectExtent l="0" t="0" r="0" b="0"/>
                        <wp:docPr id="1139" name="shape1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1704" cy="474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34" o:spid="_x0000_s2093" style="position:absolute;left:0;text-align:left;margin-left:303.15pt;margin-top:.1pt;width:149.15pt;height:50.7pt;z-index:25167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629284" cy="368305"/>
                        <wp:effectExtent l="0" t="0" r="0" b="0"/>
                        <wp:docPr id="1141" name="shape11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9284" cy="368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76" o:spid="_x0000_s2092" style="position:absolute;left:0;text-align:left;margin-left:202pt;margin-top:69pt;width:249.2pt;height:83.55pt;z-index:25168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버튼 누를때마다useEffect가 실행된다.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상태변수가 실행될때 App이 실행되고 return이 동작하면서 다시 랜더링된다.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b/>
          <w:color w:val="FF0000"/>
        </w:rPr>
      </w:pPr>
    </w:p>
    <w:p w:rsidR="00D94C4C" w:rsidRPr="00D3072E" w:rsidRDefault="00D94C4C">
      <w:pPr>
        <w:rPr>
          <w:rFonts w:asciiTheme="minorHAnsi" w:eastAsiaTheme="minorHAnsi" w:hAnsiTheme="minorHAnsi"/>
          <w:b/>
          <w:color w:val="FF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>● Step3 Dependency List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711669" cy="1857563"/>
            <wp:effectExtent l="0" t="0" r="0" b="0"/>
            <wp:docPr id="1290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669" cy="18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35" o:spid="_x0000_s2091" style="position:absolute;left:0;text-align:left;margin-left:226.3pt;margin-top:.6pt;width:81.15pt;height:54.95pt;z-index:251681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72759" cy="530147"/>
                        <wp:effectExtent l="0" t="0" r="0" b="0"/>
                        <wp:docPr id="1144" name="shape11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2759" cy="5301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56" o:spid="_x0000_s2090" style="position:absolute;left:0;text-align:left;margin-left:226.7pt;margin-top:75.8pt;width:163.5pt;height:30.4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897380" cy="259080"/>
                        <wp:effectExtent l="0" t="0" r="0" b="0"/>
                        <wp:docPr id="1146" name="shape11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7380" cy="259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▶ App 실행(useEffect실행됨)--&gt;그안에 있는 download() 함수 실행됨 --&gt;상태값을 5로 변경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 화면에 5가 뜬다.//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▶ 버튼을 클릭하면 5에서 6으로 변경되어야 하는데 6으로 변경되자마자 다시 5로 뜬다. 왜?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--&gt;setNum(num+1) 에서 순간적으로 6이 되지만 상태값이 변경되었기에 다시 useEffect가 실행되고 다시 5로 값을 되돌려 놓기 때문이다.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▶ 처음 그림을 그릴때useEffect는 실행되어야지만상태값이변경될때마다 호출되지 않도록 한다.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--&gt;useEffect()함수의 두번째 인자값을 사용해야 한다.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350675" cy="550356"/>
            <wp:effectExtent l="0" t="0" r="0" b="0"/>
            <wp:docPr id="129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675" cy="55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69" o:spid="_x0000_s2089" style="position:absolute;left:0;text-align:left;margin-left:207pt;margin-top:6pt;width:225.1pt;height:28.2pt;z-index:251683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상태변수 num이 변경될때마다useEffect실행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636540" cy="636220"/>
            <wp:effectExtent l="0" t="0" r="0" b="0"/>
            <wp:docPr id="129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40" cy="63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77" o:spid="_x0000_s2088" style="position:absolute;left:0;text-align:left;margin-left:215pt;margin-top:-2pt;width:234.85pt;height:52.7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[ ]빈 배열은 어디에도 의존하지 않는다는 뜻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최초에 그림그랠때만useEffect()함수 실행</w:t>
                  </w:r>
                </w:p>
                <w:p w:rsidR="005420F1" w:rsidRDefault="005420F1">
                  <w:pPr>
                    <w:spacing w:line="258" w:lineRule="auto"/>
                    <w:textDirection w:val="btLr"/>
                  </w:pP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1141676" cy="559375"/>
            <wp:effectExtent l="0" t="0" r="0" b="0"/>
            <wp:docPr id="1294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676" cy="55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1221454" cy="603707"/>
            <wp:effectExtent l="0" t="0" r="0" b="0"/>
            <wp:docPr id="129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454" cy="603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74" o:spid="_x0000_s2087" style="position:absolute;left:0;text-align:left;margin-left:217pt;margin-top:9pt;width:233.55pt;height:28.2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5에서 1씩 증가해서 다음 값은 6을 출력한다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5) 또다른 상태값을 추가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045210" cy="2421037"/>
            <wp:effectExtent l="0" t="0" r="0" b="0"/>
            <wp:docPr id="129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210" cy="2421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78" o:spid="_x0000_s2086" style="position:absolute;left:0;text-align:left;margin-left:254pt;margin-top:1pt;width:236.1pt;height:92.8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[search] search상태값에 의존적으로 작성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useEffect() 함수가 실행된다. 이때 출력숫자가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다시 5로 바뀌는것을 주목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948744" cy="749178"/>
            <wp:effectExtent l="0" t="0" r="0" b="0"/>
            <wp:docPr id="1297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8744" cy="749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31" o:spid="_x0000_s2085" style="position:absolute;left:0;text-align:left;margin-left:115.6pt;margin-top:15.4pt;width:199.45pt;height:21.5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2118360" cy="205740"/>
                        <wp:effectExtent l="0" t="0" r="0" b="0"/>
                        <wp:docPr id="1152" name="shape11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8360" cy="205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959398" cy="464492"/>
            <wp:effectExtent l="0" t="0" r="0" b="0"/>
            <wp:docPr id="129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9398" cy="464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24" o:spid="_x0000_s2084" style="position:absolute;left:0;text-align:left;margin-left:117.95pt;margin-top:5.95pt;width:199.45pt;height:21.55pt;z-index:251688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2118360" cy="205740"/>
                        <wp:effectExtent l="0" t="0" r="0" b="0"/>
                        <wp:docPr id="1154" name="shape11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8360" cy="205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C26B9D">
      <w:pPr>
        <w:rPr>
          <w:rFonts w:asciiTheme="minorHAnsi" w:eastAsiaTheme="minorHAnsi" w:hAnsiTheme="minorHAnsi"/>
          <w:color w:val="000000"/>
        </w:rPr>
      </w:pPr>
      <w:r w:rsidRPr="00C26B9D">
        <w:rPr>
          <w:rFonts w:asciiTheme="minorHAnsi" w:eastAsiaTheme="minorHAnsi" w:hAnsiTheme="minorHAnsi"/>
          <w:noProof/>
        </w:rPr>
        <w:pict>
          <v:rect id="직사각형 1257" o:spid="_x0000_s2083" style="position:absolute;left:0;text-align:left;margin-left:124.9pt;margin-top:25.05pt;width:207.45pt;height:49pt;z-index:25168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2369820" cy="502920"/>
                        <wp:effectExtent l="0" t="0" r="0" b="0"/>
                        <wp:docPr id="1156" name="shape1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9820" cy="502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C26B9D">
        <w:rPr>
          <w:rFonts w:asciiTheme="minorHAnsi" w:eastAsiaTheme="minorHAnsi" w:hAnsiTheme="minorHAnsi"/>
          <w:noProof/>
        </w:rPr>
        <w:pict>
          <v:rect id="직사각형 1262" o:spid="_x0000_s2082" style="position:absolute;left:0;text-align:left;margin-left:348.8pt;margin-top:20.85pt;width:90pt;height:68.05pt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046302" cy="731429"/>
                        <wp:effectExtent l="0" t="0" r="0" b="0"/>
                        <wp:docPr id="1158" name="shape11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6302" cy="7314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>
            <wp:extent cx="1153623" cy="530294"/>
            <wp:effectExtent l="0" t="0" r="0" b="0"/>
            <wp:docPr id="127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3623" cy="530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110F9B" w:rsidRPr="00D3072E" w:rsidRDefault="00110F9B" w:rsidP="00110F9B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</w:t>
      </w:r>
      <w:r w:rsidRPr="00D3072E">
        <w:rPr>
          <w:rFonts w:asciiTheme="minorHAnsi" w:eastAsiaTheme="minorHAnsi" w:hAnsiTheme="minorHAnsi" w:hint="eastAsia"/>
        </w:rPr>
        <w:t>4useEffect 정리작업</w:t>
      </w:r>
    </w:p>
    <w:p w:rsidR="00110F9B" w:rsidRPr="00D3072E" w:rsidRDefault="00110F9B" w:rsidP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5740581" cy="2726871"/>
            <wp:effectExtent l="19050" t="19050" r="12519" b="16329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5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B" w:rsidRPr="00D3072E" w:rsidRDefault="00C878CE" w:rsidP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5731009" cy="2917372"/>
            <wp:effectExtent l="19050" t="19050" r="22091" b="16328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6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110F9B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실행화면</w:t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lastRenderedPageBreak/>
        <w:drawing>
          <wp:inline distT="0" distB="0" distL="0" distR="0">
            <wp:extent cx="2544536" cy="1341664"/>
            <wp:effectExtent l="19050" t="19050" r="27214" b="10886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70" cy="1340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“</w:t>
      </w:r>
      <w:r w:rsidRPr="00D3072E">
        <w:rPr>
          <w:rFonts w:asciiTheme="minorHAnsi" w:eastAsiaTheme="minorHAnsi" w:hAnsiTheme="minorHAnsi" w:hint="eastAsia"/>
          <w:color w:val="000000"/>
        </w:rPr>
        <w:t>Toggle Timer</w:t>
      </w:r>
      <w:r w:rsidRPr="00D3072E">
        <w:rPr>
          <w:rFonts w:asciiTheme="minorHAnsi" w:eastAsiaTheme="minorHAnsi" w:hAnsiTheme="minorHAnsi"/>
          <w:color w:val="000000"/>
        </w:rPr>
        <w:t>”</w:t>
      </w:r>
      <w:r w:rsidRPr="00D3072E">
        <w:rPr>
          <w:rFonts w:asciiTheme="minorHAnsi" w:eastAsiaTheme="minorHAnsi" w:hAnsiTheme="minorHAnsi" w:hint="eastAsia"/>
          <w:color w:val="000000"/>
        </w:rPr>
        <w:t xml:space="preserve"> 버튼을 클릭하면 &lt;Timer&gt;가 mount되고 , 다시 클릭하면 unmount된다.</w:t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color w:val="000000"/>
        </w:rPr>
        <w:t>그러나, unmount되어도 돌고 있는  setInterval른 계속 실행중이다. 이것을 정리 해줘야 한다.</w:t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2767693" cy="1662186"/>
            <wp:effectExtent l="19050" t="19050" r="13607" b="14214"/>
            <wp:docPr id="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91" cy="1660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2577193" cy="1660344"/>
            <wp:effectExtent l="19050" t="19050" r="13607" b="16056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85" cy="1660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</w:p>
    <w:p w:rsidR="00C878CE" w:rsidRPr="00D3072E" w:rsidRDefault="00C878CE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color w:val="000000"/>
        </w:rPr>
        <w:t xml:space="preserve">useEffect 함수안에서 return 함수를 작성하여 </w:t>
      </w:r>
      <w:r w:rsidR="00040532" w:rsidRPr="00D3072E">
        <w:rPr>
          <w:rFonts w:asciiTheme="minorHAnsi" w:eastAsiaTheme="minorHAnsi" w:hAnsiTheme="minorHAnsi" w:hint="eastAsia"/>
          <w:color w:val="000000"/>
        </w:rPr>
        <w:t>정리작업을 한다.</w:t>
      </w:r>
    </w:p>
    <w:p w:rsidR="00C878CE" w:rsidRPr="00D3072E" w:rsidRDefault="00040532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lastRenderedPageBreak/>
        <w:drawing>
          <wp:inline distT="0" distB="0" distL="0" distR="0">
            <wp:extent cx="5731510" cy="3418115"/>
            <wp:effectExtent l="19050" t="19050" r="21590" b="108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8CE" w:rsidRPr="00D3072E" w:rsidRDefault="00C878CE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3. useMemo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>useMemo의 Memo는 Memoization(메모이제이션)을 뜻하는데 기존에 수행한 연산의 결과값을 어딘가에 저장해 두고 동일한 입력이 들어오면 저장해둔 값을 재활용하는 프로그래밍 기법이다.(캐싱기법)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● Step1. 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 xml:space="preserve">1) </w:t>
      </w:r>
      <w:r w:rsidRPr="00D3072E">
        <w:rPr>
          <w:rFonts w:asciiTheme="minorHAnsi" w:eastAsiaTheme="minorHAnsi" w:hAnsiTheme="minorHAnsi"/>
          <w:color w:val="000000"/>
        </w:rPr>
        <w:t>list 상태값 출력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785594" cy="1882158"/>
            <wp:effectExtent l="0" t="0" r="0" b="0"/>
            <wp:docPr id="128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594" cy="1882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16" o:spid="_x0000_s2081" style="position:absolute;left:0;text-align:left;margin-left:256.25pt;margin-top:15.75pt;width:45.2pt;height:121.25pt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413442" cy="1438939"/>
                        <wp:effectExtent l="0" t="0" r="0" b="0"/>
                        <wp:docPr id="1160" name="shape1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442" cy="14389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2) sum 상태값 콘솔 출력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080814" cy="2233825"/>
            <wp:effectExtent l="0" t="0" r="0" b="0"/>
            <wp:docPr id="128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0814" cy="22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29" o:spid="_x0000_s2080" style="position:absolute;left:0;text-align:left;margin-left:279.95pt;margin-top:17.5pt;width:53.65pt;height:152.55pt;z-index:25169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614678" cy="1716534"/>
                        <wp:effectExtent l="0" t="0" r="0" b="0"/>
                        <wp:docPr id="1162" name="shape11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4678" cy="1716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38" o:spid="_x0000_s2079" style="position:absolute;left:0;text-align:left;margin-left:344.15pt;margin-top:19.6pt;width:166.5pt;height:37.2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2796433" cy="190500"/>
                        <wp:effectExtent l="0" t="0" r="0" b="0"/>
                        <wp:docPr id="1164" name="shape11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6433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콘솔창에는 10이라</w:t>
      </w:r>
      <w:r w:rsidR="00D419D5" w:rsidRPr="00D3072E">
        <w:rPr>
          <w:rFonts w:asciiTheme="minorHAnsi" w:eastAsiaTheme="minorHAnsi" w:hAnsiTheme="minorHAnsi" w:hint="eastAsia"/>
          <w:color w:val="000000"/>
        </w:rPr>
        <w:t>고</w:t>
      </w:r>
      <w:r w:rsidRPr="00D3072E">
        <w:rPr>
          <w:rFonts w:asciiTheme="minorHAnsi" w:eastAsiaTheme="minorHAnsi" w:hAnsiTheme="minorHAnsi"/>
          <w:color w:val="000000"/>
        </w:rPr>
        <w:t xml:space="preserve"> 출력, 화면에도 동일한 값이 출력되려면 getAddResult() 함수가 리턴해야함</w: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3)화면에 sum이 출력됨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179428" cy="1964750"/>
            <wp:effectExtent l="0" t="0" r="0" b="0"/>
            <wp:docPr id="128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428" cy="196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20" o:spid="_x0000_s2078" style="position:absolute;left:0;text-align:left;margin-left:195.4pt;margin-top:2.5pt;width:62.55pt;height:154.2pt;z-index:251695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tabs>
                      <w:tab w:val="left" w:pos="5268"/>
                    </w:tabs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697605" cy="1867981"/>
                        <wp:effectExtent l="0" t="0" r="0" b="0"/>
                        <wp:docPr id="1166" name="shape1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7605" cy="18679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40553" w:rsidRDefault="00FA2513">
                  <w:pPr>
                    <w:tabs>
                      <w:tab w:val="left" w:pos="5268"/>
                    </w:tabs>
                  </w:pPr>
                  <w:r>
                    <w:rPr>
                      <w:rFonts w:hint="eastAsia"/>
                      <w:color w:val="000000"/>
                    </w:rPr>
                    <w:tab/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4) 버튼 클릭하면 list 상태값에 값 하나 추가</w: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18" o:spid="_x0000_s2077" style="position:absolute;left:0;text-align:left;margin-left:373.75pt;margin-top:5.8pt;width:86.2pt;height:208.75pt;z-index:251696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89680" cy="2507724"/>
                        <wp:effectExtent l="0" t="0" r="0" b="0"/>
                        <wp:docPr id="1172" name="shape1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9680" cy="2507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가장쉬운 전개연산자를 사용한다.</w: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63" o:spid="_x0000_s2076" style="position:absolute;left:0;text-align:left;margin-left:279.95pt;margin-top:4.1pt;width:82.4pt;height:185.5pt;z-index:25169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02997" cy="2278928"/>
                        <wp:effectExtent l="0" t="0" r="0" b="0"/>
                        <wp:docPr id="1170" name="shape11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2997" cy="2278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>
            <wp:extent cx="2020966" cy="1589901"/>
            <wp:effectExtent l="0" t="0" r="0" b="0"/>
            <wp:docPr id="1305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0966" cy="1589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40" o:spid="_x0000_s2075" style="position:absolute;left:0;text-align:left;margin-left:182.35pt;margin-top:1.1pt;width:81.15pt;height:159.3pt;z-index:251698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78290" cy="1915240"/>
                        <wp:effectExtent l="0" t="0" r="0" b="0"/>
                        <wp:docPr id="1168" name="shape11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8290" cy="191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버튼 클릭하면 상태값 list가 변경됨으로 return이 다시 실행(재랜더링)...getAddResult() 함수가 다시 실행된 결과이다.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>● Step2.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1) 문자변경 버튼을 추가하고 실행결과 확인</w: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65" o:spid="_x0000_s2074" style="position:absolute;left:0;text-align:left;margin-left:281.65pt;margin-top:7.1pt;width:121.7pt;height:112.4pt;z-index:251699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426657" cy="1396405"/>
                        <wp:effectExtent l="0" t="0" r="0" b="0"/>
                        <wp:docPr id="1174" name="shape11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6657" cy="1396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336057" cy="566049"/>
            <wp:effectExtent l="0" t="0" r="0" b="0"/>
            <wp:docPr id="1306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6057" cy="566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337560" cy="228600"/>
            <wp:effectExtent l="0" t="0" r="0" b="0"/>
            <wp:docPr id="1307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C26B9D">
      <w:pPr>
        <w:rPr>
          <w:rFonts w:asciiTheme="minorHAnsi" w:eastAsiaTheme="minorHAnsi" w:hAnsiTheme="minorHAnsi"/>
          <w:color w:val="000000"/>
        </w:rPr>
      </w:pPr>
      <w:r w:rsidRPr="00C26B9D">
        <w:rPr>
          <w:rFonts w:asciiTheme="minorHAnsi" w:eastAsiaTheme="minorHAnsi" w:hAnsiTheme="minorHAnsi"/>
          <w:noProof/>
        </w:rPr>
        <w:pict>
          <v:rect id="직사각형 1221" o:spid="_x0000_s2073" style="position:absolute;left:0;text-align:left;margin-left:1.5pt;margin-top:.3pt;width:109pt;height:183.8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" strokeweight=".5pt">
            <v:path arrowok="t"/>
            <v:textbox style="mso-next-textbox:#직사각형 1221"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205809" cy="2122229"/>
                        <wp:effectExtent l="0" t="0" r="0" b="0"/>
                        <wp:docPr id="2056204544" name="shape11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5809" cy="21222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C26B9D">
        <w:rPr>
          <w:rFonts w:asciiTheme="minorHAnsi" w:eastAsiaTheme="minorHAnsi" w:hAnsiTheme="minorHAnsi"/>
          <w:noProof/>
        </w:rPr>
        <w:pict>
          <v:rect id="직사각형 1214" o:spid="_x0000_s2072" style="position:absolute;left:0;text-align:left;margin-left:124.05pt;margin-top:1.15pt;width:249.3pt;height:61.7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" strokeweight=".5pt">
            <v:path arrowok="t"/>
            <v:textbox style="mso-next-textbox:#직사각형 1214"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3007110" cy="647170"/>
                        <wp:effectExtent l="0" t="0" r="0" b="0"/>
                        <wp:docPr id="1178" name="shape1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7110" cy="647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C26B9D">
      <w:pPr>
        <w:rPr>
          <w:rFonts w:asciiTheme="minorHAnsi" w:eastAsiaTheme="minorHAnsi" w:hAnsiTheme="minorHAnsi"/>
          <w:color w:val="000000"/>
        </w:rPr>
      </w:pPr>
      <w:r w:rsidRPr="00C26B9D">
        <w:rPr>
          <w:rFonts w:asciiTheme="minorHAnsi" w:eastAsiaTheme="minorHAnsi" w:hAnsiTheme="minorHAnsi"/>
          <w:noProof/>
        </w:rPr>
        <w:pict>
          <v:rect id="직사각형 1270" o:spid="_x0000_s2071" style="position:absolute;left:0;text-align:left;margin-left:121.65pt;margin-top:1pt;width:346.4pt;height:125.8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">
            <v:stroke startarrowwidth="narrow" startarrowlength="short" endarrowwidth="narrow" endarrowlength="short"/>
            <v:textbox style="mso-next-textbox:#직사각형 1270"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문자변경 버튼을 클릭하면 안녕으로 상태값이 변경됨으로 다시 return부분이 재랜더링된다 --&gt;getAddResult() 함수가 다시 실행됨으로 필요하지 않은 연산작업을 수행한다!!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리스트 추가버튼을 클릭했을때getAddResult() 함수가 실행.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문자변경 버튼을 클릭했을때는getAddResult() 함수 실행을 막아둠.</w:t>
                  </w:r>
                </w:p>
              </w:txbxContent>
            </v:textbox>
          </v:rect>
        </w:pict>
      </w: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2) useMemo() 함수 사용법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708455" cy="693534"/>
            <wp:effectExtent l="0" t="0" r="0" b="0"/>
            <wp:docPr id="130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55" cy="693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706066" cy="225505"/>
            <wp:effectExtent l="0" t="0" r="0" b="0"/>
            <wp:docPr id="1304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066" cy="225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문자변경 버튼을 클릭하면 getAddResult() 함수가 실행되지 않는다.</w: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4. useRef</w:t>
      </w:r>
    </w:p>
    <w:p w:rsidR="00773E8F" w:rsidRPr="00D3072E" w:rsidRDefault="000D5114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1) DOM</w:t>
      </w:r>
      <w:r w:rsidR="00012286" w:rsidRPr="00D3072E">
        <w:rPr>
          <w:rFonts w:asciiTheme="minorHAnsi" w:eastAsiaTheme="minorHAnsi" w:hAnsiTheme="minorHAnsi" w:hint="eastAsia"/>
          <w:b/>
          <w:color w:val="000000"/>
        </w:rPr>
        <w:t>요소에 쉽게 접근 할 수 있다.</w:t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-text박스에 커서 놓기</w:t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noProof/>
          <w:color w:val="000000"/>
        </w:rPr>
        <w:drawing>
          <wp:inline distT="0" distB="0" distL="0" distR="0">
            <wp:extent cx="5734231" cy="3067050"/>
            <wp:effectExtent l="19050" t="19050" r="18869" b="190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실행결과</w:t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noProof/>
          <w:color w:val="000000"/>
        </w:rPr>
        <w:lastRenderedPageBreak/>
        <w:drawing>
          <wp:inline distT="0" distB="0" distL="0" distR="0">
            <wp:extent cx="5734866" cy="2860221"/>
            <wp:effectExtent l="19050" t="19050" r="18234" b="16329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5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버튼 클릭시 alert()  출력</w:t>
      </w:r>
    </w:p>
    <w:p w:rsidR="00565BFE" w:rsidRPr="00D3072E" w:rsidRDefault="001B18A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noProof/>
          <w:color w:val="000000"/>
        </w:rPr>
        <w:lastRenderedPageBreak/>
        <w:drawing>
          <wp:inline distT="0" distB="0" distL="0" distR="0">
            <wp:extent cx="5731510" cy="4626369"/>
            <wp:effectExtent l="19050" t="19050" r="21590" b="21831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63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BFE" w:rsidRPr="00D3072E" w:rsidRDefault="00565BFE">
      <w:pPr>
        <w:rPr>
          <w:rFonts w:asciiTheme="minorHAnsi" w:eastAsiaTheme="minorHAnsi" w:hAnsiTheme="minorHAnsi"/>
          <w:b/>
          <w:color w:val="000000"/>
        </w:rPr>
      </w:pPr>
    </w:p>
    <w:p w:rsidR="00315A4E" w:rsidRPr="00D3072E" w:rsidRDefault="00565BF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버튼 클릭시 div영역 css 변경하기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245795" cy="2103665"/>
            <wp:effectExtent l="0" t="0" r="0" b="0"/>
            <wp:docPr id="1301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795" cy="2103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43" o:spid="_x0000_s2070" style="position:absolute;left:0;text-align:left;margin-left:279.95pt;margin-top:76.75pt;width:97.2pt;height:61.7pt;z-index:251703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998406" cy="539511"/>
                        <wp:effectExtent l="0" t="0" r="0" b="0"/>
                        <wp:docPr id="1183" name="shape11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8406" cy="539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콘솔창 확인</w: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49" o:spid="_x0000_s2069" style="position:absolute;left:0;text-align:left;margin-left:3.2pt;margin-top:24.4pt;width:134.8pt;height:37.2pt;z-index:251704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524000" cy="457200"/>
                        <wp:effectExtent l="0" t="0" r="0" b="0"/>
                        <wp:docPr id="1185" name="shape11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53" o:spid="_x0000_s2068" style="position:absolute;left:0;text-align:left;margin-left:160.35pt;margin-top:23.55pt;width:280.55pt;height:49.85pt;z-index:251705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3023208" cy="519324"/>
                        <wp:effectExtent l="0" t="0" r="0" b="0"/>
                        <wp:docPr id="1187" name="shape1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3208" cy="5193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lastRenderedPageBreak/>
        <w:t>현재 current 영역에 style이 지정된 것을 확인할수 있다.</w: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E0067B" w:rsidRPr="00D3072E" w:rsidRDefault="00E0067B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 xml:space="preserve">2) </w:t>
      </w:r>
      <w:r w:rsidRPr="00D3072E">
        <w:rPr>
          <w:rFonts w:asciiTheme="minorHAnsi" w:eastAsiaTheme="minorHAnsi" w:hAnsiTheme="minorHAnsi" w:hint="eastAsia"/>
          <w:b/>
        </w:rPr>
        <w:t>저장공간</w:t>
      </w:r>
    </w:p>
    <w:p w:rsidR="00E0067B" w:rsidRPr="00D3072E" w:rsidRDefault="00E0067B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</w:rPr>
        <w:t xml:space="preserve"> - state의 변화가 생기면 다시 랜더링이 되고 컴포넌트 내부 변수들이 모두 초기화  되지만</w:t>
      </w:r>
      <w:r w:rsidRPr="00D3072E">
        <w:rPr>
          <w:rFonts w:asciiTheme="minorHAnsi" w:eastAsiaTheme="minorHAnsi" w:hAnsiTheme="minorHAnsi" w:hint="eastAsia"/>
          <w:b/>
        </w:rPr>
        <w:t>ref는 ref의 변화가   생겨도 랜더링이 되지 않고 변수들의 값이 유지가 된다.</w:t>
      </w:r>
    </w:p>
    <w:p w:rsidR="007B39D8" w:rsidRPr="00D3072E" w:rsidRDefault="007B39D8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</w:rPr>
        <w:t xml:space="preserve">결론적으로, useRef는 변화는 감지해야 하지만 그 변화가 랜더링을 감지하면 안되는 경우에 사용하면 좋다.   </w:t>
      </w:r>
    </w:p>
    <w:p w:rsidR="007B39D8" w:rsidRPr="00D3072E" w:rsidRDefault="007B39D8" w:rsidP="00E0067B">
      <w:pPr>
        <w:rPr>
          <w:rFonts w:asciiTheme="minorHAnsi" w:eastAsiaTheme="minorHAnsi" w:hAnsiTheme="minorHAnsi"/>
          <w:b/>
        </w:rPr>
      </w:pPr>
    </w:p>
    <w:p w:rsidR="00E0067B" w:rsidRPr="00D3072E" w:rsidRDefault="0022508D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5731510" cy="3729700"/>
            <wp:effectExtent l="19050" t="19050" r="21590" b="231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8D" w:rsidRPr="00D3072E" w:rsidRDefault="004C7DD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☞</w:t>
      </w:r>
      <w:r w:rsidRPr="00D3072E">
        <w:rPr>
          <w:rFonts w:asciiTheme="minorHAnsi" w:eastAsiaTheme="minorHAnsi" w:hAnsiTheme="minorHAnsi" w:hint="eastAsia"/>
          <w:b/>
          <w:color w:val="000000"/>
        </w:rPr>
        <w:t xml:space="preserve"> Ref와 let의 차이</w:t>
      </w:r>
    </w:p>
    <w:tbl>
      <w:tblPr>
        <w:tblStyle w:val="aa"/>
        <w:tblW w:w="0" w:type="auto"/>
        <w:tblLook w:val="04A0"/>
      </w:tblPr>
      <w:tblGrid>
        <w:gridCol w:w="9224"/>
      </w:tblGrid>
      <w:tr w:rsidR="004C7DDE" w:rsidRPr="00D3072E" w:rsidTr="004C7DDE">
        <w:tc>
          <w:tcPr>
            <w:tcW w:w="9224" w:type="dxa"/>
          </w:tcPr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React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, {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useRef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,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useState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}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from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'react'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App04_3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{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useRef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0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let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0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lastRenderedPageBreak/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[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,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setRender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]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useState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0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doRedering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{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   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8"/>
                <w:szCs w:val="18"/>
              </w:rPr>
              <w:t>//상태값을변경 시켜 다시 랜더링 되게 해본다.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   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setRender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+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}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refUp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{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+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console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log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"countRef : 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, 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}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letUp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{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+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console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log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"countVar : 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,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}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(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&lt;div&gt;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Ref :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:  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&lt;button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8"/>
                <w:szCs w:val="18"/>
              </w:rPr>
              <w:t>onClick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refUp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Ref Up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&lt;/button&gt;&lt;/p&gt;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  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var :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: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&lt;button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8"/>
                <w:szCs w:val="18"/>
              </w:rPr>
              <w:t>onClick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letUp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let Up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&lt;/button&gt;&lt;/p&gt;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&lt;p&gt;&lt;button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8"/>
                <w:szCs w:val="18"/>
              </w:rPr>
              <w:t>onClick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doRedering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Rendering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&lt;/button&gt;&lt;/p&gt;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   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&lt;/div&gt;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};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exportdefault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App04_3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>
            <w:pPr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</w:p>
        </w:tc>
      </w:tr>
    </w:tbl>
    <w:p w:rsidR="004C7DDE" w:rsidRPr="00D3072E" w:rsidRDefault="004C7DDE">
      <w:pPr>
        <w:rPr>
          <w:rFonts w:asciiTheme="minorHAnsi" w:eastAsiaTheme="minorHAnsi" w:hAnsiTheme="minorHAnsi"/>
          <w:color w:val="000000"/>
        </w:rPr>
      </w:pPr>
    </w:p>
    <w:p w:rsidR="004C7DDE" w:rsidRPr="00D3072E" w:rsidRDefault="00911152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실행결과</w:t>
      </w:r>
    </w:p>
    <w:p w:rsidR="00911152" w:rsidRPr="00D3072E" w:rsidRDefault="00911152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lastRenderedPageBreak/>
        <w:drawing>
          <wp:inline distT="0" distB="0" distL="0" distR="0">
            <wp:extent cx="5734231" cy="3219450"/>
            <wp:effectExtent l="19050" t="19050" r="18869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31" cy="3219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D8" w:rsidRPr="00D3072E" w:rsidRDefault="007B39D8">
      <w:pPr>
        <w:rPr>
          <w:rFonts w:asciiTheme="minorHAnsi" w:eastAsiaTheme="minorHAnsi" w:hAnsiTheme="minorHAnsi"/>
          <w:color w:val="000000"/>
        </w:rPr>
      </w:pPr>
    </w:p>
    <w:p w:rsidR="0022508D" w:rsidRPr="00D3072E" w:rsidRDefault="00854BED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총 랜더링이된 횟수를 계산하고 싶다면?</w:t>
      </w:r>
    </w:p>
    <w:p w:rsidR="00854BED" w:rsidRPr="00D3072E" w:rsidRDefault="00854BED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5731510" cy="3128928"/>
            <wp:effectExtent l="19050" t="19050" r="21590" b="1432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9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152" w:rsidRPr="00D3072E" w:rsidRDefault="00911152">
      <w:pPr>
        <w:rPr>
          <w:rFonts w:asciiTheme="minorHAnsi" w:eastAsiaTheme="minorHAnsi" w:hAnsiTheme="minorHAnsi"/>
          <w:color w:val="000000"/>
        </w:rPr>
      </w:pPr>
    </w:p>
    <w:p w:rsidR="00854BED" w:rsidRPr="00D3072E" w:rsidRDefault="00CC6783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lastRenderedPageBreak/>
        <w:drawing>
          <wp:inline distT="0" distB="0" distL="0" distR="0">
            <wp:extent cx="5731510" cy="2029537"/>
            <wp:effectExtent l="19050" t="19050" r="21590" b="2786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5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D8" w:rsidRPr="00D3072E" w:rsidRDefault="007B39D8">
      <w:pPr>
        <w:rPr>
          <w:rFonts w:asciiTheme="minorHAnsi" w:eastAsiaTheme="minorHAnsi" w:hAnsiTheme="minorHAnsi"/>
          <w:color w:val="000000"/>
        </w:rPr>
      </w:pPr>
    </w:p>
    <w:p w:rsidR="0063421B" w:rsidRPr="00D3072E" w:rsidRDefault="00332B08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☞</w:t>
      </w:r>
      <w:r w:rsidRPr="00D3072E">
        <w:rPr>
          <w:rFonts w:asciiTheme="minorHAnsi" w:eastAsiaTheme="minorHAnsi" w:hAnsiTheme="minorHAnsi" w:hint="eastAsia"/>
          <w:b/>
          <w:color w:val="000000"/>
        </w:rPr>
        <w:t>useState를 useRef로 변경해보자!</w:t>
      </w:r>
    </w:p>
    <w:p w:rsidR="008A1893" w:rsidRPr="00D3072E" w:rsidRDefault="008A1893">
      <w:pPr>
        <w:rPr>
          <w:rFonts w:asciiTheme="minorHAnsi" w:eastAsiaTheme="minorHAnsi" w:hAnsiTheme="minorHAnsi"/>
          <w:b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5. useContext</w:t>
      </w:r>
    </w:p>
    <w:p w:rsidR="008A1893" w:rsidRPr="00D3072E" w:rsidRDefault="008A1893">
      <w:pPr>
        <w:rPr>
          <w:rFonts w:asciiTheme="minorHAnsi" w:eastAsiaTheme="minorHAnsi" w:hAnsiTheme="minorHAnsi"/>
          <w:b/>
          <w:color w:val="0070C0"/>
          <w:sz w:val="18"/>
          <w:szCs w:val="18"/>
        </w:rPr>
      </w:pPr>
      <w:r w:rsidRPr="00D3072E">
        <w:rPr>
          <w:rFonts w:asciiTheme="minorHAnsi" w:eastAsiaTheme="minorHAnsi" w:hAnsiTheme="minorHAnsi" w:hint="eastAsia"/>
          <w:b/>
          <w:color w:val="0070C0"/>
          <w:sz w:val="18"/>
          <w:szCs w:val="18"/>
        </w:rPr>
        <w:t>https://ko.legacy.reactjs.org/docs/context.html</w:t>
      </w:r>
    </w:p>
    <w:p w:rsidR="000D5114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글로벌하게 상태를 관리하는 방법</w:t>
      </w:r>
    </w:p>
    <w:p w:rsidR="00773E8F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useState만 사용하는 것보다 깊게 중첩된 컴포넌트 간의 상태를 더 쉽게 공유할 수 있다.</w:t>
      </w:r>
    </w:p>
    <w:p w:rsidR="000D5114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 w:hint="eastAsia"/>
        </w:rPr>
        <w:t>Context를 사용하면 컴포넌트를 재사용하기 어려워 질 수 있다.</w:t>
      </w:r>
    </w:p>
    <w:p w:rsidR="00777250" w:rsidRPr="00D3072E" w:rsidRDefault="00777250" w:rsidP="00777250">
      <w:pPr>
        <w:spacing w:after="0"/>
        <w:rPr>
          <w:rFonts w:asciiTheme="minorHAnsi" w:eastAsiaTheme="minorHAnsi" w:hAnsiTheme="minorHAnsi"/>
        </w:rPr>
      </w:pPr>
    </w:p>
    <w:p w:rsidR="00773E8F" w:rsidRPr="00D3072E" w:rsidRDefault="00AC510A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>
            <wp:extent cx="5731510" cy="3211023"/>
            <wp:effectExtent l="19050" t="19050" r="21590" b="27477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0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/>
          <w:b/>
        </w:rPr>
        <w:t>1) 컴포넌들 간에 Props를 통해서 데이타를 전달받는 코드</w:t>
      </w:r>
    </w:p>
    <w:p w:rsidR="00773E8F" w:rsidRPr="00D3072E" w:rsidRDefault="00C26B9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직사각형 1241" o:spid="_x0000_s2067" style="position:absolute;left:0;text-align:left;margin-left:-17.1pt;margin-top:5.85pt;width:239.15pt;height:235.3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904758" cy="2929086"/>
                        <wp:effectExtent l="0" t="0" r="0" b="0"/>
                        <wp:docPr id="1203" name="shape12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4758" cy="29290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Theme="minorHAnsi" w:eastAsiaTheme="minorHAnsi" w:hAnsiTheme="minorHAnsi"/>
          <w:noProof/>
        </w:rPr>
        <w:pict>
          <v:rect id="직사각형 1246" o:spid="_x0000_s2066" style="position:absolute;left:0;text-align:left;margin-left:236.4pt;margin-top:4.6pt;width:228.15pt;height:213.8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792776" cy="2598310"/>
                        <wp:effectExtent l="0" t="0" r="0" b="0"/>
                        <wp:docPr id="1205" name="shape12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2776" cy="2598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결과 확인</w:t>
      </w:r>
      <w:r w:rsidR="00C26B9D">
        <w:rPr>
          <w:rFonts w:asciiTheme="minorHAnsi" w:eastAsiaTheme="minorHAnsi" w:hAnsiTheme="minorHAnsi"/>
          <w:noProof/>
        </w:rPr>
        <w:pict>
          <v:rect id="직사각형 1232" o:spid="_x0000_s2065" style="position:absolute;left:0;text-align:left;margin-left:51.35pt;margin-top:-3.4pt;width:159.3pt;height:112.4pt;z-index:251708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1412434" cy="1324386"/>
                        <wp:effectExtent l="0" t="0" r="0" b="0"/>
                        <wp:docPr id="1207" name="shape12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2434" cy="13243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7250" w:rsidRPr="00D3072E" w:rsidRDefault="00777250">
      <w:pPr>
        <w:rPr>
          <w:rFonts w:asciiTheme="minorHAnsi" w:eastAsiaTheme="minorHAnsi" w:hAnsiTheme="minorHAnsi"/>
        </w:rPr>
      </w:pPr>
    </w:p>
    <w:p w:rsidR="00777250" w:rsidRPr="00D3072E" w:rsidRDefault="00777250">
      <w:pPr>
        <w:rPr>
          <w:rFonts w:asciiTheme="minorHAnsi" w:eastAsiaTheme="minorHAnsi" w:hAnsiTheme="minorHAnsi"/>
        </w:rPr>
      </w:pPr>
    </w:p>
    <w:p w:rsidR="00777250" w:rsidRPr="00D3072E" w:rsidRDefault="00777250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/>
          <w:b/>
        </w:rPr>
        <w:t>2) Context 사용해서 코드 작성</w: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37" o:spid="_x0000_s2064" style="position:absolute;left:0;text-align:left;margin-left:285.4pt;margin-top:24.7pt;width:206.6pt;height:275.5pt;z-index:251709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523568" cy="3388642"/>
                        <wp:effectExtent l="0" t="0" r="0" b="0"/>
                        <wp:docPr id="1209" name="shape12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3568" cy="3388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496527" cy="1884620"/>
            <wp:effectExtent l="0" t="0" r="0" b="0"/>
            <wp:docPr id="1316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27" cy="188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29702B" w:rsidRPr="00D3072E" w:rsidRDefault="0029702B" w:rsidP="00564A67">
      <w:pPr>
        <w:spacing w:after="0"/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</w:rPr>
        <w:t xml:space="preserve">css속성을공유데이터 </w:t>
      </w:r>
    </w:p>
    <w:tbl>
      <w:tblPr>
        <w:tblStyle w:val="aa"/>
        <w:tblW w:w="0" w:type="auto"/>
        <w:tblLook w:val="04A0"/>
      </w:tblPr>
      <w:tblGrid>
        <w:gridCol w:w="9224"/>
      </w:tblGrid>
      <w:tr w:rsidR="0029702B" w:rsidRPr="00D3072E" w:rsidTr="0029702B">
        <w:tc>
          <w:tcPr>
            <w:tcW w:w="9224" w:type="dxa"/>
          </w:tcPr>
          <w:p w:rsidR="0029702B" w:rsidRPr="00D3072E" w:rsidRDefault="0029702B" w:rsidP="00564A67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'./App.css'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'./style.css'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React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,{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createContext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,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useContext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}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from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"react"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//공유데이터 - css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themeDefault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border: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"10px solid red"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createContext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themeDefault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App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 {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useContext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(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value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border: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"10px solid yellow"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className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"root"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lastRenderedPageBreak/>
              <w:t xml:space="preserve">  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React Context API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Sub1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/&gt;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   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Sub1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(){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 const theme = useContext(themeContext);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  &lt;themeContext.Provider value={{border:"pink 15px dotted"}}&gt;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Sub1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Sub2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/&gt;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  &lt;/themeContext.Provider&gt;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Sub2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(){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useContext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value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border: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"green 5px double"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style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Sub2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Sub3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/&gt;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 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Sub3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(){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 const theme = useContext(themeContext);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Sub3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exportdefault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App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</w:p>
          <w:p w:rsidR="0029702B" w:rsidRPr="00D3072E" w:rsidRDefault="0029702B">
            <w:pPr>
              <w:rPr>
                <w:rFonts w:asciiTheme="minorHAnsi" w:eastAsiaTheme="minorHAnsi" w:hAnsiTheme="minorHAnsi"/>
                <w:b/>
                <w:sz w:val="26"/>
                <w:szCs w:val="26"/>
              </w:rPr>
            </w:pPr>
          </w:p>
        </w:tc>
      </w:tr>
    </w:tbl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29702B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drawing>
          <wp:inline distT="0" distB="0" distL="0" distR="0">
            <wp:extent cx="5731510" cy="2563586"/>
            <wp:effectExtent l="19050" t="0" r="2540" b="0"/>
            <wp:docPr id="3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 w:hint="eastAsia"/>
          <w:b/>
          <w:sz w:val="26"/>
          <w:szCs w:val="26"/>
        </w:rPr>
        <w:t>실습</w:t>
      </w:r>
    </w:p>
    <w:p w:rsidR="002E74A8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drawing>
          <wp:inline distT="0" distB="0" distL="0" distR="0">
            <wp:extent cx="5731510" cy="3014156"/>
            <wp:effectExtent l="19050" t="19050" r="21590" b="14794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lastRenderedPageBreak/>
        <w:drawing>
          <wp:inline distT="0" distB="0" distL="0" distR="0">
            <wp:extent cx="5733506" cy="3229708"/>
            <wp:effectExtent l="19050" t="19050" r="19594" b="27842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5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sz w:val="26"/>
          <w:szCs w:val="26"/>
        </w:rPr>
        <w:t xml:space="preserve">  1. </w:t>
      </w:r>
      <w:r w:rsidR="000F622A" w:rsidRPr="00D3072E">
        <w:rPr>
          <w:rFonts w:asciiTheme="minorHAnsi" w:eastAsiaTheme="minorHAnsi" w:hAnsiTheme="minorHAnsi" w:hint="eastAsia"/>
          <w:b/>
          <w:sz w:val="26"/>
          <w:szCs w:val="26"/>
        </w:rPr>
        <w:t>실습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lastRenderedPageBreak/>
        <w:t>- 기존에 만들어진 App 컴포넌트를 사용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184524" cy="1595049"/>
            <wp:effectExtent l="0" t="0" r="0" b="0"/>
            <wp:docPr id="1317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524" cy="1595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C26B9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직사각형 1254" o:spid="_x0000_s2063" style="position:absolute;left:0;text-align:left;margin-left:212.3pt;margin-top:15.65pt;width:214.25pt;height:224.35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559354" cy="2763237"/>
                        <wp:effectExtent l="0" t="0" r="0" b="0"/>
                        <wp:docPr id="1027" name="shape10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9354" cy="27632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C26B9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직사각형 1259" o:spid="_x0000_s2062" style="position:absolute;left:0;text-align:left;margin-left:-5.7pt;margin-top:6.7pt;width:193.5pt;height:166.5pt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292756" cy="2040443"/>
                        <wp:effectExtent l="0" t="0" r="0" b="0"/>
                        <wp:docPr id="1029" name="shape10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2756" cy="20404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결과확인</w:t>
      </w:r>
      <w:r w:rsidR="00C26B9D">
        <w:rPr>
          <w:rFonts w:asciiTheme="minorHAnsi" w:eastAsiaTheme="minorHAnsi" w:hAnsiTheme="minorHAnsi"/>
          <w:noProof/>
        </w:rPr>
        <w:pict>
          <v:rect id="직사각형 1264" o:spid="_x0000_s2061" style="position:absolute;left:0;text-align:left;margin-left:1.05pt;margin-top:24.6pt;width:300.4pt;height:104.8pt;z-index:251712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3734874" cy="1200495"/>
                        <wp:effectExtent l="0" t="0" r="0" b="0"/>
                        <wp:docPr id="1031" name="shape10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4874" cy="1200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lastRenderedPageBreak/>
        <w:t xml:space="preserve">  1) 데이타 바인딩   -  변수 사용하기</w:t>
      </w:r>
    </w:p>
    <w:p w:rsidR="00773E8F" w:rsidRPr="00D3072E" w:rsidRDefault="000D5114">
      <w:pPr>
        <w:rPr>
          <w:rFonts w:asciiTheme="minorHAnsi" w:eastAsiaTheme="minorHAnsi" w:hAnsiTheme="minorHAnsi"/>
          <w:color w:val="002060"/>
          <w:sz w:val="22"/>
          <w:szCs w:val="22"/>
        </w:rPr>
      </w:pPr>
      <w:r w:rsidRPr="00D3072E">
        <w:rPr>
          <w:rFonts w:asciiTheme="minorHAnsi" w:eastAsiaTheme="minorHAnsi" w:hAnsiTheme="minorHAnsi"/>
          <w:color w:val="002060"/>
          <w:sz w:val="22"/>
          <w:szCs w:val="22"/>
        </w:rPr>
        <w:t>리액트의 장점은                      이 부분의 데이타를 동적으로 바인딩</w: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61" o:spid="_x0000_s2060" style="position:absolute;left:0;text-align:left;margin-left:92.75pt;margin-top:2.15pt;width:104.35pt;height:18.15pt;z-index:251713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2060"/>
                      <w:sz w:val="22"/>
                    </w:rPr>
                  </w:pPr>
                  <w:r>
                    <w:rPr>
                      <w:rFonts w:hint="eastAsia"/>
                      <w:noProof/>
                      <w:color w:val="002060"/>
                      <w:sz w:val="22"/>
                    </w:rPr>
                    <w:drawing>
                      <wp:inline distT="0" distB="0" distL="0" distR="0">
                        <wp:extent cx="1173695" cy="166057"/>
                        <wp:effectExtent l="0" t="0" r="0" b="0"/>
                        <wp:docPr id="1033" name="shape10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3695" cy="1660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2060"/>
          <w:sz w:val="22"/>
          <w:szCs w:val="22"/>
        </w:rPr>
      </w:pPr>
      <w:r w:rsidRPr="00D3072E">
        <w:rPr>
          <w:rFonts w:asciiTheme="minorHAnsi" w:eastAsiaTheme="minorHAnsi" w:hAnsiTheme="minorHAnsi"/>
          <w:noProof/>
          <w:color w:val="002060"/>
          <w:sz w:val="22"/>
          <w:szCs w:val="22"/>
        </w:rPr>
        <w:drawing>
          <wp:inline distT="0" distB="0" distL="0" distR="0">
            <wp:extent cx="4271906" cy="2744602"/>
            <wp:effectExtent l="0" t="0" r="0" b="0"/>
            <wp:docPr id="1311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06" cy="2744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55" o:spid="_x0000_s2059" style="position:absolute;left:0;text-align:left;margin-left:350.5pt;margin-top:20.95pt;width:155.5pt;height:86.6pt;z-index:251714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2060"/>
                      <w:sz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93411" cy="948689"/>
                        <wp:effectExtent l="0" t="0" r="0" b="0"/>
                        <wp:docPr id="1036" name="shape10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3411" cy="948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26B9D" w:rsidRPr="00C26B9D">
        <w:rPr>
          <w:rFonts w:asciiTheme="minorHAnsi" w:eastAsiaTheme="minorHAnsi" w:hAnsiTheme="minorHAnsi"/>
          <w:noProof/>
        </w:rPr>
        <w:pict>
          <v:rect id="직사각형 1268" o:spid="_x0000_s2058" style="position:absolute;left:0;text-align:left;margin-left:350pt;margin-top:129pt;width:157.5pt;height:27.35pt;z-index:251715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{변수} 동적 데이타 바인딩</w:t>
                  </w:r>
                </w:p>
              </w:txbxContent>
            </v:textbox>
          </v:rect>
        </w:pict>
      </w:r>
    </w:p>
    <w:p w:rsidR="00773E8F" w:rsidRPr="00D3072E" w:rsidRDefault="00773E8F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820688" cy="2820688"/>
            <wp:effectExtent l="0" t="0" r="0" b="0"/>
            <wp:docPr id="1312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688" cy="282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>
        <w:rPr>
          <w:rFonts w:asciiTheme="minorHAnsi" w:eastAsiaTheme="minorHAnsi" w:hAnsiTheme="minorHAnsi"/>
          <w:noProof/>
        </w:rPr>
        <w:pict>
          <v:rect id="직사각형 1242" o:spid="_x0000_s2057" style="position:absolute;left:0;text-align:left;margin-left:277.65pt;margin-top:61.75pt;width:155.5pt;height:86.6pt;z-index:251716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1793411" cy="948689"/>
                        <wp:effectExtent l="0" t="0" r="0" b="0"/>
                        <wp:docPr id="1040" name="shape10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3411" cy="948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26B9D">
        <w:rPr>
          <w:rFonts w:asciiTheme="minorHAnsi" w:eastAsiaTheme="minorHAnsi" w:hAnsiTheme="minorHAnsi"/>
          <w:noProof/>
        </w:rPr>
        <w:pict>
          <v:rect id="직사각형 1267" o:spid="_x0000_s2056" style="position:absolute;left:0;text-align:left;margin-left:269pt;margin-top:164pt;width:174.4pt;height:27.35pt;z-index:251717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{ 함수( ) } 동적 데이타 바인딩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b/>
          <w:color w:val="0000FF"/>
        </w:rPr>
        <w:t xml:space="preserve"> 이런 데이터 바인딩 {  } 기법은 Angular, Vue, React 모두 동일하게 사용</w: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lastRenderedPageBreak/>
        <w:t xml:space="preserve"> 2) Style 속성지정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Step1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644060" cy="1211591"/>
            <wp:effectExtent l="0" t="0" r="0" b="0"/>
            <wp:docPr id="1313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060" cy="1211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>
        <w:rPr>
          <w:rFonts w:asciiTheme="minorHAnsi" w:eastAsiaTheme="minorHAnsi" w:hAnsiTheme="minorHAnsi"/>
          <w:noProof/>
        </w:rPr>
        <w:pict>
          <v:rect id="직사각형 1222" o:spid="_x0000_s2055" style="position:absolute;left:0;text-align:left;margin-left:301.5pt;margin-top:50.05pt;width:199pt;height:143.65pt;z-index:251718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336523" cy="1193658"/>
                        <wp:effectExtent l="0" t="0" r="0" b="0"/>
                        <wp:docPr id="1043" name="shape10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6523" cy="11936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Step2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478813" cy="2460188"/>
            <wp:effectExtent l="0" t="0" r="0" b="0"/>
            <wp:docPr id="131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8813" cy="2460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 3) 데이타바인딩  -  State 사용하기</w:t>
      </w:r>
    </w:p>
    <w:p w:rsidR="005953C5" w:rsidRPr="00D3072E" w:rsidRDefault="00C26B9D" w:rsidP="00564A67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직사각형 1227" o:spid="_x0000_s2054" style="position:absolute;left:0;text-align:left;margin-left:328.6pt;margin-top:63.25pt;width:131.4pt;height:111.15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b/>
                      <w:color w:val="002060"/>
                      <w:sz w:val="22"/>
                    </w:rPr>
                  </w:pPr>
                  <w:r>
                    <w:rPr>
                      <w:b/>
                      <w:noProof/>
                      <w:color w:val="002060"/>
                      <w:sz w:val="22"/>
                    </w:rPr>
                    <w:drawing>
                      <wp:inline distT="0" distB="0" distL="0" distR="0">
                        <wp:extent cx="1466046" cy="1119895"/>
                        <wp:effectExtent l="0" t="0" r="0" b="0"/>
                        <wp:docPr id="1049" name="shape10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046" cy="1119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D5114"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087547" cy="1864325"/>
            <wp:effectExtent l="0" t="0" r="0" b="0"/>
            <wp:docPr id="1309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547" cy="186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D5114"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1802291" cy="2432858"/>
            <wp:effectExtent l="0" t="0" r="0" b="0"/>
            <wp:docPr id="131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291" cy="2432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53C5" w:rsidRPr="00D3072E" w:rsidRDefault="005953C5" w:rsidP="00564A67">
      <w:pPr>
        <w:rPr>
          <w:rFonts w:asciiTheme="minorHAnsi" w:eastAsiaTheme="minorHAnsi" w:hAnsiTheme="minorHAnsi"/>
        </w:rPr>
      </w:pPr>
    </w:p>
    <w:p w:rsidR="005953C5" w:rsidRPr="00D3072E" w:rsidRDefault="00C26B9D" w:rsidP="00564A67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직사각형 1275" o:spid="_x0000_s2053" style="position:absolute;left:0;text-align:left;margin-left:5.1pt;margin-top:2.1pt;width:412.3pt;height:50.6pt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데이타 바인딩에 있어서 변수를 사용하는 것보다 State를 사용하면 활용도가 더 높다.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위 예제를 변수가 아닌 State를 사용해서 수정해 보자.</w:t>
                  </w:r>
                </w:p>
              </w:txbxContent>
            </v:textbox>
          </v:rect>
        </w:pict>
      </w:r>
    </w:p>
    <w:p w:rsidR="005953C5" w:rsidRPr="00D3072E" w:rsidRDefault="005953C5" w:rsidP="00564A67">
      <w:pPr>
        <w:rPr>
          <w:rFonts w:asciiTheme="minorHAnsi" w:eastAsiaTheme="minorHAnsi" w:hAnsiTheme="minorHAnsi"/>
        </w:rPr>
      </w:pPr>
    </w:p>
    <w:p w:rsidR="005953C5" w:rsidRPr="00D3072E" w:rsidRDefault="005953C5" w:rsidP="00564A67">
      <w:pPr>
        <w:rPr>
          <w:rFonts w:asciiTheme="minorHAnsi" w:eastAsiaTheme="minorHAnsi" w:hAnsiTheme="minorHAnsi"/>
        </w:rPr>
      </w:pPr>
    </w:p>
    <w:p w:rsidR="005953C5" w:rsidRPr="00D3072E" w:rsidRDefault="005953C5" w:rsidP="00564A67">
      <w:pPr>
        <w:rPr>
          <w:rFonts w:asciiTheme="minorHAnsi" w:eastAsiaTheme="minorHAnsi" w:hAnsiTheme="minorHAnsi"/>
          <w:b/>
          <w:color w:val="002060"/>
          <w:sz w:val="22"/>
          <w:szCs w:val="22"/>
        </w:rPr>
      </w:pPr>
    </w:p>
    <w:p w:rsidR="00773E8F" w:rsidRPr="00D3072E" w:rsidRDefault="00773E8F" w:rsidP="00564A67">
      <w:pPr>
        <w:rPr>
          <w:rFonts w:asciiTheme="minorHAnsi" w:eastAsiaTheme="minorHAnsi" w:hAnsiTheme="minorHAnsi"/>
          <w:b/>
          <w:color w:val="002060"/>
          <w:sz w:val="22"/>
          <w:szCs w:val="22"/>
        </w:rPr>
      </w:pPr>
    </w:p>
    <w:p w:rsidR="00773E8F" w:rsidRPr="00D3072E" w:rsidRDefault="000D5114">
      <w:pPr>
        <w:ind w:firstLine="1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Step1.</w:t>
      </w:r>
    </w:p>
    <w:p w:rsidR="00773E8F" w:rsidRPr="00D3072E" w:rsidRDefault="000D5114">
      <w:pPr>
        <w:ind w:firstLine="1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240192" cy="2875614"/>
            <wp:effectExtent l="0" t="0" r="0" b="0"/>
            <wp:docPr id="1322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192" cy="2875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>
        <w:rPr>
          <w:rFonts w:asciiTheme="minorHAnsi" w:eastAsiaTheme="minorHAnsi" w:hAnsiTheme="minorHAnsi"/>
          <w:noProof/>
        </w:rPr>
        <w:pict>
          <v:rect id="직사각형 1217" o:spid="_x0000_s2052" style="position:absolute;left:0;text-align:left;margin-left:280.75pt;margin-top:58.6pt;width:170.7pt;height:107.3pt;z-index:251721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1914667" cy="1317473"/>
                        <wp:effectExtent l="0" t="0" r="0" b="0"/>
                        <wp:docPr id="1055" name="shape10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4667" cy="13174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ind w:firstLine="100"/>
        <w:rPr>
          <w:rFonts w:asciiTheme="minorHAnsi" w:eastAsiaTheme="minorHAnsi" w:hAnsiTheme="minorHAnsi"/>
        </w:rPr>
      </w:pP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state는 변수대신 쓰는 데이터 저장공간. useState( )를 이용해서 만들어줘야 함.</w:t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문자, 숫자,  array, object 다 저장할 수 있다.</w: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● Step2. 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642532" cy="894649"/>
            <wp:effectExtent l="0" t="0" r="0" b="0"/>
            <wp:docPr id="1323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2532" cy="894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C26B9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pict>
          <v:rect id="직사각형 1250" o:spid="_x0000_s2051" style="position:absolute;left:0;text-align:left;margin-left:-.2pt;margin-top:8.85pt;width:374.8pt;height:79.45pt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534849" cy="823969"/>
                        <wp:effectExtent l="0" t="0" r="0" b="0"/>
                        <wp:docPr id="1059" name="shape10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4849" cy="823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740652" cy="2861230"/>
            <wp:effectExtent l="0" t="0" r="0" b="0"/>
            <wp:docPr id="1326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652" cy="2861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6B9D">
        <w:rPr>
          <w:rFonts w:asciiTheme="minorHAnsi" w:eastAsiaTheme="minorHAnsi" w:hAnsiTheme="minorHAnsi"/>
          <w:noProof/>
        </w:rPr>
        <w:pict>
          <v:rect id="직사각형 1252" o:spid="_x0000_s2050" style="position:absolute;left:0;text-align:left;margin-left:312pt;margin-top:47.05pt;width:178.3pt;height:129.7pt;z-index:2517237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033467" cy="1161345"/>
                        <wp:effectExtent l="0" t="0" r="0" b="0"/>
                        <wp:docPr id="1061" name="shape10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3467" cy="1161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5953C5" w:rsidRPr="00D3072E" w:rsidRDefault="005953C5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변수 대신에 State를 만들어서 사용하는 장점이 있다.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웹을  App처럼 동작하도록 만들기 위해서이다.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글 내용이 수정되거나 변경될 때 데이터를 출력하는 부분(html)이 자동으로 재랜더링한다.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즉 새로 고침 없이도 재 랜더링 한다.</w:t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변경이 빈번한 데이터는 변수에 저장하지 말고 State 사용하자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자주 변경 되지 않는  &lt;태어난 김에 세계일주&gt; 같은 데이터는 굳이 State 사용할 이유가 없다.</w:t>
      </w:r>
    </w:p>
    <w:p w:rsidR="00564A67" w:rsidRPr="00D3072E" w:rsidRDefault="00564A67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● Step3. 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>
            <wp:extent cx="2129522" cy="3840556"/>
            <wp:effectExtent l="0" t="0" r="0" b="0"/>
            <wp:docPr id="1327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522" cy="3840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288829" cy="3800986"/>
            <wp:effectExtent l="0" t="0" r="0" b="0"/>
            <wp:docPr id="128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8829" cy="3800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참고로, 콘솔창에 뜨는 warning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5731510" cy="822960"/>
            <wp:effectExtent l="0" t="0" r="0" b="0"/>
            <wp:docPr id="128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코드 가장 윗부분에 /*  eslint-disable   */ 적어 놓으면 안 뜬다.</w:t>
      </w:r>
    </w:p>
    <w:p w:rsidR="00773E8F" w:rsidRPr="00D3072E" w:rsidRDefault="00773E8F">
      <w:pPr>
        <w:ind w:left="400"/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Step4.</w:t>
      </w:r>
    </w:p>
    <w:p w:rsidR="00773E8F" w:rsidRPr="00D3072E" w:rsidRDefault="000D5114">
      <w:pPr>
        <w:rPr>
          <w:rFonts w:asciiTheme="minorHAnsi" w:eastAsiaTheme="minorHAnsi" w:hAnsiTheme="minorHAnsi"/>
          <w:b/>
          <w:color w:val="002060"/>
          <w:sz w:val="22"/>
          <w:szCs w:val="22"/>
        </w:rPr>
      </w:pPr>
      <w:r w:rsidRPr="00D3072E">
        <w:rPr>
          <w:rFonts w:asciiTheme="minorHAnsi" w:eastAsiaTheme="minorHAnsi" w:hAnsiTheme="minorHAnsi"/>
          <w:b/>
          <w:color w:val="002060"/>
        </w:rPr>
        <w:t>- 여행지에 좋아요 기능을 만들자.</w:t>
      </w:r>
    </w:p>
    <w:p w:rsidR="00773E8F" w:rsidRPr="00D3072E" w:rsidRDefault="000D51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브라우저 입력창 마우스 우클릭&lt;그림 이모티콘 선택 / 아래 여행지 첫번째 리스트에 추가한다.</w:t>
      </w:r>
    </w:p>
    <w:p w:rsidR="00773E8F" w:rsidRPr="00D3072E" w:rsidRDefault="000D5114">
      <w:pPr>
        <w:ind w:firstLine="14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750595" cy="296590"/>
            <wp:effectExtent l="0" t="0" r="0" b="0"/>
            <wp:docPr id="129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95" cy="296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990215" cy="247015"/>
            <wp:effectExtent l="0" t="0" r="0" b="0"/>
            <wp:docPr id="1289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4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span 영역을 클릭하면 조회수 증가하도록 로직 작성</w:t>
      </w:r>
    </w:p>
    <w:p w:rsidR="00773E8F" w:rsidRPr="00D3072E" w:rsidRDefault="000D5114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이전에는  onClick이나 addEventListener를 사용했었다.  </w:t>
      </w:r>
    </w:p>
    <w:p w:rsidR="00773E8F" w:rsidRPr="00D3072E" w:rsidRDefault="000D5114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&lt;span  onClick={클릭하면 실행될 함수명}&gt;</w:t>
      </w:r>
    </w:p>
    <w:p w:rsidR="00773E8F" w:rsidRPr="00D3072E" w:rsidRDefault="000D5114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&lt;span  onClick={( )=&gt;{실행할 내용 }&gt;</w:t>
      </w:r>
    </w:p>
    <w:p w:rsidR="00773E8F" w:rsidRPr="00D3072E" w:rsidRDefault="000D51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ok를 클릭할 때마다 값이 변하는 0 부분이 state를 사용하기 딱 좋은 부분</w:t>
      </w:r>
    </w:p>
    <w:p w:rsidR="00773E8F" w:rsidRPr="00D3072E" w:rsidRDefault="000D5114">
      <w:pPr>
        <w:ind w:left="4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778215" cy="1462980"/>
            <wp:effectExtent l="0" t="0" r="0" b="0"/>
            <wp:docPr id="1284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215" cy="1462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ind w:left="4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417365" cy="866141"/>
            <wp:effectExtent l="0" t="0" r="0" b="0"/>
            <wp:docPr id="128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365" cy="866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변경 안되고 컴파일 에러발생</w:t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 xml:space="preserve">변경할 때는 ok가 아니라 okUpdate를 사용해야 함           </w: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4937313" cy="740102"/>
            <wp:effectExtent l="0" t="0" r="0" b="0"/>
            <wp:docPr id="128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313" cy="740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>
            <wp:extent cx="1718042" cy="1787159"/>
            <wp:effectExtent l="0" t="0" r="0" b="0"/>
            <wp:docPr id="128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8042" cy="178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sectPr w:rsidR="00773E8F" w:rsidRPr="00D3072E" w:rsidSect="00773E8F">
      <w:headerReference w:type="default" r:id="rId106"/>
      <w:footerReference w:type="default" r:id="rId107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475E" w:rsidRDefault="009B475E" w:rsidP="00773E8F">
      <w:pPr>
        <w:spacing w:after="0" w:line="240" w:lineRule="auto"/>
      </w:pPr>
      <w:r>
        <w:separator/>
      </w:r>
    </w:p>
  </w:endnote>
  <w:endnote w:type="continuationSeparator" w:id="1">
    <w:p w:rsidR="009B475E" w:rsidRDefault="009B475E" w:rsidP="0077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5114" w:rsidRDefault="00C26B9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 w:rsidR="000D5114">
      <w:rPr>
        <w:rFonts w:eastAsia="맑은 고딕"/>
        <w:color w:val="000000"/>
      </w:rPr>
      <w:instrText>PAGE</w:instrText>
    </w:r>
    <w:r>
      <w:rPr>
        <w:color w:val="000000"/>
      </w:rPr>
      <w:fldChar w:fldCharType="separate"/>
    </w:r>
    <w:r w:rsidR="00443042">
      <w:rPr>
        <w:rFonts w:eastAsia="맑은 고딕"/>
        <w:noProof/>
        <w:color w:val="000000"/>
      </w:rPr>
      <w:t>1</w:t>
    </w:r>
    <w:r>
      <w:rPr>
        <w:color w:val="000000"/>
      </w:rPr>
      <w:fldChar w:fldCharType="end"/>
    </w:r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475E" w:rsidRDefault="009B475E" w:rsidP="00773E8F">
      <w:pPr>
        <w:spacing w:after="0" w:line="240" w:lineRule="auto"/>
      </w:pPr>
      <w:r>
        <w:separator/>
      </w:r>
    </w:p>
  </w:footnote>
  <w:footnote w:type="continuationSeparator" w:id="1">
    <w:p w:rsidR="009B475E" w:rsidRDefault="009B475E" w:rsidP="00773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5114" w:rsidRDefault="00C26B9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hyperlink r:id="rId1">
      <w:r w:rsidR="000D5114">
        <w:rPr>
          <w:rFonts w:eastAsia="맑은 고딕"/>
          <w:color w:val="0000FF"/>
          <w:u w:val="single"/>
        </w:rPr>
        <w:t>8253jang@daum.net</w:t>
      </w:r>
    </w:hyperlink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rFonts w:eastAsia="맑은 고딕"/>
        <w:color w:val="000000"/>
      </w:rPr>
      <w:t>장희정</w:t>
    </w:r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4F337A"/>
    <w:multiLevelType w:val="multilevel"/>
    <w:tmpl w:val="16B6B6AC"/>
    <w:lvl w:ilvl="0">
      <w:start w:val="1"/>
      <w:numFmt w:val="decimal"/>
      <w:lvlText w:val="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A482B35"/>
    <w:multiLevelType w:val="multilevel"/>
    <w:tmpl w:val="8F82D650"/>
    <w:lvl w:ilvl="0">
      <w:numFmt w:val="bullet"/>
      <w:lvlText w:val="🡺"/>
      <w:lvlJc w:val="left"/>
      <w:pPr>
        <w:ind w:left="7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73E8F"/>
    <w:rsid w:val="00012286"/>
    <w:rsid w:val="000201FA"/>
    <w:rsid w:val="00040532"/>
    <w:rsid w:val="000D5114"/>
    <w:rsid w:val="000F622A"/>
    <w:rsid w:val="00110F9B"/>
    <w:rsid w:val="00144049"/>
    <w:rsid w:val="00157D8C"/>
    <w:rsid w:val="001B18AE"/>
    <w:rsid w:val="0022508D"/>
    <w:rsid w:val="0029702B"/>
    <w:rsid w:val="002A1B36"/>
    <w:rsid w:val="002A367D"/>
    <w:rsid w:val="002E74A8"/>
    <w:rsid w:val="00315A4E"/>
    <w:rsid w:val="00332B08"/>
    <w:rsid w:val="003D7839"/>
    <w:rsid w:val="00402C9E"/>
    <w:rsid w:val="00443042"/>
    <w:rsid w:val="004C7DDE"/>
    <w:rsid w:val="004E19C7"/>
    <w:rsid w:val="005420F1"/>
    <w:rsid w:val="00564A67"/>
    <w:rsid w:val="00565BFE"/>
    <w:rsid w:val="00571CDC"/>
    <w:rsid w:val="00591E3F"/>
    <w:rsid w:val="005953C5"/>
    <w:rsid w:val="005F4352"/>
    <w:rsid w:val="0063421B"/>
    <w:rsid w:val="006622B5"/>
    <w:rsid w:val="006A70A3"/>
    <w:rsid w:val="00700142"/>
    <w:rsid w:val="007022EE"/>
    <w:rsid w:val="00771E03"/>
    <w:rsid w:val="00773E8F"/>
    <w:rsid w:val="00777250"/>
    <w:rsid w:val="007B39D8"/>
    <w:rsid w:val="00854BED"/>
    <w:rsid w:val="008A1893"/>
    <w:rsid w:val="00911152"/>
    <w:rsid w:val="00912821"/>
    <w:rsid w:val="00916C0A"/>
    <w:rsid w:val="009B475E"/>
    <w:rsid w:val="009B7343"/>
    <w:rsid w:val="00A76CB9"/>
    <w:rsid w:val="00AC510A"/>
    <w:rsid w:val="00B26E4B"/>
    <w:rsid w:val="00BE32E3"/>
    <w:rsid w:val="00C14FEE"/>
    <w:rsid w:val="00C26B9D"/>
    <w:rsid w:val="00C878CE"/>
    <w:rsid w:val="00CC6783"/>
    <w:rsid w:val="00D3072E"/>
    <w:rsid w:val="00D40553"/>
    <w:rsid w:val="00D419D5"/>
    <w:rsid w:val="00D94C4C"/>
    <w:rsid w:val="00DE0D08"/>
    <w:rsid w:val="00E0067B"/>
    <w:rsid w:val="00E83D08"/>
    <w:rsid w:val="00EF4713"/>
    <w:rsid w:val="00FA2513"/>
    <w:rsid w:val="00FB20E2"/>
    <w:rsid w:val="00FE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Theme="minorEastAsia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3E8F"/>
    <w:pPr>
      <w:wordWrap w:val="0"/>
      <w:autoSpaceDE w:val="0"/>
      <w:autoSpaceDN w:val="0"/>
    </w:pPr>
  </w:style>
  <w:style w:type="paragraph" w:styleId="1">
    <w:name w:val="heading 1"/>
    <w:basedOn w:val="10"/>
    <w:next w:val="10"/>
    <w:rsid w:val="00773E8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773E8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773E8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773E8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773E8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773E8F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표준1"/>
    <w:rsid w:val="00773E8F"/>
  </w:style>
  <w:style w:type="table" w:customStyle="1" w:styleId="TableNormal">
    <w:name w:val="Table Normal"/>
    <w:rsid w:val="00773E8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73E8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73E8F"/>
  </w:style>
  <w:style w:type="paragraph" w:styleId="a5">
    <w:name w:val="footer"/>
    <w:basedOn w:val="a"/>
    <w:link w:val="Char0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73E8F"/>
  </w:style>
  <w:style w:type="paragraph" w:styleId="a6">
    <w:name w:val="List Paragraph"/>
    <w:basedOn w:val="a"/>
    <w:uiPriority w:val="82"/>
    <w:qFormat/>
    <w:rsid w:val="00773E8F"/>
    <w:pPr>
      <w:ind w:leftChars="400" w:left="800"/>
    </w:pPr>
  </w:style>
  <w:style w:type="character" w:styleId="a7">
    <w:name w:val="Hyperlink"/>
    <w:basedOn w:val="a0"/>
    <w:unhideWhenUsed/>
    <w:rsid w:val="00A211C5"/>
    <w:rPr>
      <w:color w:val="0000FF" w:themeColor="hyperlink"/>
      <w:u w:val="single"/>
    </w:rPr>
  </w:style>
  <w:style w:type="character" w:customStyle="1" w:styleId="11">
    <w:name w:val="확인되지 않은 멘션1"/>
    <w:basedOn w:val="a0"/>
    <w:uiPriority w:val="99"/>
    <w:semiHidden/>
    <w:unhideWhenUsed/>
    <w:rsid w:val="00A211C5"/>
    <w:rPr>
      <w:color w:val="605E5C"/>
      <w:shd w:val="clear" w:color="auto" w:fill="E1DFDD"/>
    </w:rPr>
  </w:style>
  <w:style w:type="paragraph" w:styleId="a8">
    <w:name w:val="Subtitle"/>
    <w:basedOn w:val="10"/>
    <w:next w:val="10"/>
    <w:rsid w:val="00773E8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Balloon Text"/>
    <w:basedOn w:val="a"/>
    <w:link w:val="Char1"/>
    <w:uiPriority w:val="99"/>
    <w:semiHidden/>
    <w:unhideWhenUsed/>
    <w:rsid w:val="00D419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419D5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4C7D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3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oter" Target="foot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CKzG+Lol7QbXRAE1iCbzUVziTg==">CgMxLjA4AHIhMXQ3czVwSEp4RU5Vd3RLU3NocE80U21sYkthZzNBVlow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Links>
    <vt:vector size="6" baseType="variant">
      <vt:variant>
        <vt:i4>3997719</vt:i4>
      </vt:variant>
      <vt:variant>
        <vt:i4>0</vt:i4>
      </vt:variant>
      <vt:variant>
        <vt:i4>0</vt:i4>
      </vt:variant>
      <vt:variant>
        <vt:i4>5</vt:i4>
      </vt:variant>
      <vt:variant>
        <vt:lpwstr>mailto:8253jang@daum.net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KOSTA</cp:lastModifiedBy>
  <cp:revision>1</cp:revision>
  <cp:lastPrinted>2024-05-30T23:26:00Z</cp:lastPrinted>
  <dcterms:created xsi:type="dcterms:W3CDTF">2024-11-13T16:05:00Z</dcterms:created>
  <dcterms:modified xsi:type="dcterms:W3CDTF">2024-11-13T16:09:00Z</dcterms:modified>
</cp:coreProperties>
</file>