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A71D3" w14:textId="52E75032" w:rsidR="007801DF" w:rsidRPr="009E4AEF" w:rsidRDefault="003A0F3E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  <w:highlight w:val="yellow"/>
        </w:rPr>
        <w:t>c</w:t>
      </w:r>
      <w:r w:rsidR="007801DF" w:rsidRPr="009E4AEF">
        <w:rPr>
          <w:rFonts w:hint="eastAsia"/>
          <w:b/>
          <w:bCs/>
          <w:sz w:val="30"/>
          <w:szCs w:val="30"/>
          <w:highlight w:val="yellow"/>
        </w:rPr>
        <w:t xml:space="preserve">페이지 </w:t>
      </w:r>
      <w:r w:rsidR="00AB3E12" w:rsidRPr="009E4AEF">
        <w:rPr>
          <w:b/>
          <w:bCs/>
          <w:sz w:val="30"/>
          <w:szCs w:val="30"/>
          <w:highlight w:val="yellow"/>
        </w:rPr>
        <w:t>라우팅</w:t>
      </w:r>
      <w:r w:rsidR="007801DF" w:rsidRPr="009E4AEF">
        <w:rPr>
          <w:rFonts w:hint="eastAsia"/>
          <w:b/>
          <w:bCs/>
          <w:sz w:val="30"/>
          <w:szCs w:val="30"/>
          <w:highlight w:val="yellow"/>
        </w:rPr>
        <w:t>이란?</w:t>
      </w:r>
    </w:p>
    <w:p w14:paraId="047D8A97" w14:textId="77777777" w:rsidR="007801DF" w:rsidRDefault="007801DF">
      <w:pPr>
        <w:rPr>
          <w:b/>
          <w:bCs/>
          <w:szCs w:val="20"/>
        </w:rPr>
      </w:pPr>
      <w:r>
        <w:rPr>
          <w:rFonts w:hint="eastAsia"/>
          <w:b/>
          <w:bCs/>
          <w:sz w:val="26"/>
          <w:szCs w:val="28"/>
        </w:rPr>
        <w:t xml:space="preserve"> </w:t>
      </w:r>
      <w:r w:rsidRPr="007801DF">
        <w:rPr>
          <w:rFonts w:hint="eastAsia"/>
          <w:b/>
          <w:bCs/>
          <w:szCs w:val="20"/>
        </w:rPr>
        <w:t xml:space="preserve">경로에 </w:t>
      </w:r>
      <w:r w:rsidR="007660BF">
        <w:rPr>
          <w:rFonts w:hint="eastAsia"/>
          <w:b/>
          <w:bCs/>
          <w:szCs w:val="20"/>
        </w:rPr>
        <w:t>따</w:t>
      </w:r>
      <w:r w:rsidRPr="007801DF">
        <w:rPr>
          <w:rFonts w:hint="eastAsia"/>
          <w:b/>
          <w:bCs/>
          <w:szCs w:val="20"/>
        </w:rPr>
        <w:t>라 알맞은 페이지로 렌더링하는 과정</w:t>
      </w:r>
    </w:p>
    <w:p w14:paraId="5F3A7BA6" w14:textId="77777777" w:rsidR="007801DF" w:rsidRDefault="007801DF">
      <w:pPr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28A7A3DD" wp14:editId="4246229D">
            <wp:extent cx="5731510" cy="2091809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6835E" w14:textId="77777777" w:rsidR="007801DF" w:rsidRDefault="007801DF">
      <w:pPr>
        <w:rPr>
          <w:b/>
          <w:bCs/>
          <w:szCs w:val="20"/>
        </w:rPr>
      </w:pPr>
    </w:p>
    <w:p w14:paraId="4C0A94D9" w14:textId="77777777" w:rsidR="007801DF" w:rsidRDefault="007801DF">
      <w:pPr>
        <w:rPr>
          <w:b/>
          <w:bCs/>
          <w:szCs w:val="20"/>
        </w:rPr>
      </w:pPr>
      <w:r>
        <w:rPr>
          <w:rFonts w:asciiTheme="minorEastAsia" w:hAnsiTheme="minorEastAsia" w:hint="eastAsia"/>
          <w:b/>
          <w:bCs/>
          <w:szCs w:val="20"/>
        </w:rPr>
        <w:t>☞</w:t>
      </w:r>
      <w:r>
        <w:rPr>
          <w:rFonts w:hint="eastAsia"/>
          <w:b/>
          <w:bCs/>
          <w:szCs w:val="20"/>
        </w:rPr>
        <w:t xml:space="preserve"> </w:t>
      </w:r>
      <w:r w:rsidR="00791298">
        <w:rPr>
          <w:rFonts w:hint="eastAsia"/>
          <w:b/>
          <w:bCs/>
          <w:szCs w:val="20"/>
        </w:rPr>
        <w:t xml:space="preserve">페이지 렌더링 </w:t>
      </w:r>
      <w:r>
        <w:rPr>
          <w:rFonts w:hint="eastAsia"/>
          <w:b/>
          <w:bCs/>
          <w:szCs w:val="20"/>
        </w:rPr>
        <w:t>방식</w:t>
      </w:r>
    </w:p>
    <w:p w14:paraId="4CFD31A8" w14:textId="77777777" w:rsidR="007801DF" w:rsidRPr="00791298" w:rsidRDefault="007801DF" w:rsidP="00791298">
      <w:pPr>
        <w:pStyle w:val="a7"/>
        <w:numPr>
          <w:ilvl w:val="0"/>
          <w:numId w:val="1"/>
        </w:numPr>
        <w:ind w:leftChars="0"/>
        <w:rPr>
          <w:b/>
          <w:bCs/>
          <w:szCs w:val="20"/>
        </w:rPr>
      </w:pPr>
      <w:proofErr w:type="gramStart"/>
      <w:r>
        <w:rPr>
          <w:rFonts w:hint="eastAsia"/>
          <w:b/>
          <w:bCs/>
          <w:szCs w:val="20"/>
        </w:rPr>
        <w:t>MPA</w:t>
      </w:r>
      <w:r w:rsidR="00C06BF2">
        <w:rPr>
          <w:rFonts w:hint="eastAsia"/>
          <w:b/>
          <w:bCs/>
          <w:szCs w:val="20"/>
        </w:rPr>
        <w:t>(</w:t>
      </w:r>
      <w:proofErr w:type="gramEnd"/>
      <w:r w:rsidR="00C06BF2">
        <w:rPr>
          <w:rFonts w:hint="eastAsia"/>
          <w:b/>
          <w:bCs/>
          <w:szCs w:val="20"/>
        </w:rPr>
        <w:t>Multi Page Application)</w:t>
      </w:r>
    </w:p>
    <w:p w14:paraId="2866D84B" w14:textId="77777777" w:rsidR="007801DF" w:rsidRDefault="007801DF" w:rsidP="007801DF">
      <w:pPr>
        <w:pStyle w:val="a7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17AAA5E6" wp14:editId="08AB1943">
            <wp:extent cx="5731510" cy="2128157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47C0F" w14:textId="77777777" w:rsidR="007801DF" w:rsidRDefault="007801DF" w:rsidP="007801DF">
      <w:pPr>
        <w:pStyle w:val="a7"/>
        <w:numPr>
          <w:ilvl w:val="0"/>
          <w:numId w:val="1"/>
        </w:numPr>
        <w:ind w:leftChars="0"/>
        <w:rPr>
          <w:b/>
          <w:bCs/>
          <w:szCs w:val="20"/>
        </w:rPr>
      </w:pPr>
      <w:proofErr w:type="gramStart"/>
      <w:r>
        <w:rPr>
          <w:rFonts w:hint="eastAsia"/>
          <w:b/>
          <w:bCs/>
          <w:szCs w:val="20"/>
        </w:rPr>
        <w:t>SPA</w:t>
      </w:r>
      <w:r w:rsidR="00C06BF2">
        <w:rPr>
          <w:rFonts w:hint="eastAsia"/>
          <w:b/>
          <w:bCs/>
          <w:szCs w:val="20"/>
        </w:rPr>
        <w:t>(</w:t>
      </w:r>
      <w:proofErr w:type="gramEnd"/>
      <w:r w:rsidR="00C06BF2">
        <w:rPr>
          <w:rFonts w:hint="eastAsia"/>
          <w:b/>
          <w:bCs/>
          <w:szCs w:val="20"/>
        </w:rPr>
        <w:t>Single Page Application)</w:t>
      </w:r>
    </w:p>
    <w:p w14:paraId="5197F183" w14:textId="77777777" w:rsidR="007801DF" w:rsidRDefault="007801DF" w:rsidP="007801DF">
      <w:pPr>
        <w:pStyle w:val="a7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26F4D55D" wp14:editId="19AA2934">
            <wp:extent cx="5731510" cy="2546298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912EB" w14:textId="77777777" w:rsidR="007801DF" w:rsidRDefault="007801DF" w:rsidP="007801DF">
      <w:pPr>
        <w:pStyle w:val="a7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2FFB7041" wp14:editId="5C0E4893">
            <wp:extent cx="5731510" cy="2375670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7A387" w14:textId="77777777" w:rsidR="007801DF" w:rsidRDefault="007801DF" w:rsidP="007660BF">
      <w:pPr>
        <w:pStyle w:val="a7"/>
        <w:ind w:leftChars="0" w:left="360"/>
        <w:rPr>
          <w:b/>
          <w:bCs/>
          <w:szCs w:val="20"/>
        </w:rPr>
      </w:pPr>
    </w:p>
    <w:p w14:paraId="184949F0" w14:textId="77777777" w:rsidR="007660BF" w:rsidRDefault="007660BF" w:rsidP="007660BF">
      <w:pPr>
        <w:rPr>
          <w:b/>
          <w:bCs/>
          <w:szCs w:val="20"/>
        </w:rPr>
      </w:pPr>
      <w:r w:rsidRPr="009E4AEF">
        <w:rPr>
          <w:rFonts w:hint="eastAsia"/>
          <w:b/>
          <w:bCs/>
          <w:szCs w:val="20"/>
          <w:highlight w:val="yellow"/>
        </w:rPr>
        <w:t>React는 SPA로 동작한다.</w:t>
      </w:r>
    </w:p>
    <w:p w14:paraId="7CAB14F7" w14:textId="7E43FF13" w:rsidR="00867EA7" w:rsidRPr="00867EA7" w:rsidRDefault="00867EA7" w:rsidP="007660BF">
      <w:pPr>
        <w:rPr>
          <w:b/>
          <w:bCs/>
          <w:szCs w:val="20"/>
        </w:rPr>
      </w:pPr>
      <w:r w:rsidRPr="00867EA7">
        <w:rPr>
          <w:b/>
          <w:bCs/>
          <w:noProof/>
          <w:szCs w:val="20"/>
        </w:rPr>
        <w:lastRenderedPageBreak/>
        <w:drawing>
          <wp:inline distT="0" distB="0" distL="0" distR="0" wp14:anchorId="119D688D" wp14:editId="34D5E400">
            <wp:extent cx="5731510" cy="2896235"/>
            <wp:effectExtent l="19050" t="19050" r="2540" b="0"/>
            <wp:docPr id="2115991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91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A63223" w14:textId="77777777" w:rsidR="00A43E33" w:rsidRDefault="00AB3E12">
      <w:r>
        <w:rPr>
          <w:rFonts w:hint="eastAsia"/>
        </w:rPr>
        <w:t>Routing관련 기술이 많이 있지만 그 중에서도 가장 많이 사용하는 기술이 React Router다</w:t>
      </w:r>
      <w:r w:rsidR="00457351">
        <w:rPr>
          <w:rFonts w:hint="eastAsia"/>
        </w:rPr>
        <w:t>.</w:t>
      </w:r>
    </w:p>
    <w:p w14:paraId="58DE3A29" w14:textId="26F42987" w:rsidR="007660BF" w:rsidRDefault="006A315B">
      <w:hyperlink r:id="rId12" w:history="1">
        <w:r w:rsidRPr="00287A39">
          <w:rPr>
            <w:rStyle w:val="a5"/>
          </w:rPr>
          <w:t>https://www.npmjs.com/</w:t>
        </w:r>
      </w:hyperlink>
      <w:r>
        <w:rPr>
          <w:rFonts w:hint="eastAsia"/>
        </w:rPr>
        <w:t xml:space="preserve"> </w:t>
      </w:r>
      <w:r w:rsidR="007660BF">
        <w:rPr>
          <w:rFonts w:hint="eastAsia"/>
        </w:rPr>
        <w:t xml:space="preserve">에 등록되어 </w:t>
      </w:r>
      <w:proofErr w:type="gramStart"/>
      <w:r w:rsidR="007660BF">
        <w:rPr>
          <w:rFonts w:hint="eastAsia"/>
        </w:rPr>
        <w:t>있는  라이브러리이다</w:t>
      </w:r>
      <w:proofErr w:type="gramEnd"/>
      <w:r w:rsidR="007660BF">
        <w:rPr>
          <w:rFonts w:hint="eastAsia"/>
        </w:rPr>
        <w:t>.</w:t>
      </w:r>
    </w:p>
    <w:p w14:paraId="606A21BE" w14:textId="39637760" w:rsidR="00A43E33" w:rsidRPr="00144650" w:rsidRDefault="00AB3E12">
      <w:r>
        <w:rPr>
          <w:rFonts w:hint="eastAsia"/>
        </w:rPr>
        <w:t>원래 Anchor 태그를 사용해서 다른 페이지로 이동할</w:t>
      </w:r>
      <w:r w:rsidR="006A315B">
        <w:rPr>
          <w:rFonts w:hint="eastAsia"/>
        </w:rPr>
        <w:t xml:space="preserve"> </w:t>
      </w:r>
      <w:proofErr w:type="gramStart"/>
      <w:r>
        <w:rPr>
          <w:rFonts w:hint="eastAsia"/>
        </w:rPr>
        <w:t>수</w:t>
      </w:r>
      <w:r w:rsidR="006A315B">
        <w:rPr>
          <w:rFonts w:hint="eastAsia"/>
        </w:rPr>
        <w:t xml:space="preserve"> </w:t>
      </w:r>
      <w:r>
        <w:rPr>
          <w:rFonts w:hint="eastAsia"/>
        </w:rPr>
        <w:t>도</w:t>
      </w:r>
      <w:proofErr w:type="gramEnd"/>
      <w:r>
        <w:rPr>
          <w:rFonts w:hint="eastAsia"/>
        </w:rPr>
        <w:t xml:space="preserve"> 있지만 </w:t>
      </w:r>
      <w:r w:rsidRPr="00457351">
        <w:rPr>
          <w:rFonts w:hint="eastAsia"/>
          <w:b/>
          <w:bCs/>
        </w:rPr>
        <w:t xml:space="preserve">Anchor 태그는 화면 전체가 </w:t>
      </w:r>
      <w:proofErr w:type="spellStart"/>
      <w:r w:rsidRPr="00457351">
        <w:rPr>
          <w:rFonts w:hint="eastAsia"/>
          <w:b/>
          <w:bCs/>
        </w:rPr>
        <w:t>새로고침</w:t>
      </w:r>
      <w:proofErr w:type="spellEnd"/>
      <w:r w:rsidRPr="00457351">
        <w:rPr>
          <w:rFonts w:hint="eastAsia"/>
          <w:b/>
          <w:bCs/>
        </w:rPr>
        <w:t xml:space="preserve"> 되면서 새 페이지로 이동하는 반면에</w:t>
      </w:r>
      <w:r w:rsidR="006A315B">
        <w:rPr>
          <w:rFonts w:hint="eastAsia"/>
          <w:b/>
          <w:bCs/>
        </w:rPr>
        <w:t xml:space="preserve"> </w:t>
      </w:r>
      <w:r w:rsidRPr="00457351">
        <w:rPr>
          <w:rFonts w:hint="eastAsia"/>
          <w:b/>
          <w:bCs/>
        </w:rPr>
        <w:t>React Router</w:t>
      </w:r>
      <w:r>
        <w:rPr>
          <w:rFonts w:hint="eastAsia"/>
        </w:rPr>
        <w:t>는 화면 전체가 갱신되는 일</w:t>
      </w:r>
      <w:r w:rsidR="006A315B">
        <w:rPr>
          <w:rFonts w:hint="eastAsia"/>
        </w:rPr>
        <w:t xml:space="preserve"> </w:t>
      </w:r>
      <w:r>
        <w:rPr>
          <w:rFonts w:hint="eastAsia"/>
        </w:rPr>
        <w:t xml:space="preserve">없이 </w:t>
      </w:r>
      <w:r w:rsidRPr="00457351">
        <w:rPr>
          <w:rFonts w:hint="eastAsia"/>
          <w:b/>
          <w:bCs/>
        </w:rPr>
        <w:t xml:space="preserve">기존페이지 안에서 </w:t>
      </w:r>
      <w:proofErr w:type="spellStart"/>
      <w:r w:rsidRPr="00457351">
        <w:rPr>
          <w:rFonts w:hint="eastAsia"/>
          <w:b/>
          <w:bCs/>
        </w:rPr>
        <w:t>데이타만</w:t>
      </w:r>
      <w:proofErr w:type="spellEnd"/>
      <w:r w:rsidRPr="00457351">
        <w:rPr>
          <w:rFonts w:hint="eastAsia"/>
          <w:b/>
          <w:bCs/>
        </w:rPr>
        <w:t xml:space="preserve"> 가져오는 방법으로 화면을 갱신해</w:t>
      </w:r>
      <w:r>
        <w:rPr>
          <w:rFonts w:hint="eastAsia"/>
        </w:rPr>
        <w:t xml:space="preserve"> 주기 때문에 불필요한 </w:t>
      </w:r>
      <w:proofErr w:type="spellStart"/>
      <w:r>
        <w:rPr>
          <w:rFonts w:hint="eastAsia"/>
        </w:rPr>
        <w:t>랜더링이</w:t>
      </w:r>
      <w:proofErr w:type="spellEnd"/>
      <w:r>
        <w:rPr>
          <w:rFonts w:hint="eastAsia"/>
        </w:rPr>
        <w:t xml:space="preserve"> 일어나지 않는다.</w:t>
      </w:r>
    </w:p>
    <w:p w14:paraId="629D509C" w14:textId="439853CB" w:rsidR="00A43E33" w:rsidRDefault="00AB3E12">
      <w:r>
        <w:rPr>
          <w:rFonts w:hint="eastAsia"/>
        </w:rPr>
        <w:t xml:space="preserve">React Router는 버전 5, 버전 6은 사용법이나 코드상 많은 변화가 있다. 현재 최신 버전 6버전을 사용한다. </w:t>
      </w:r>
      <w:r w:rsidR="006A315B">
        <w:rPr>
          <w:rFonts w:hint="eastAsia"/>
        </w:rPr>
        <w:t xml:space="preserve"> </w:t>
      </w:r>
      <w:r>
        <w:rPr>
          <w:rFonts w:hint="eastAsia"/>
        </w:rPr>
        <w:t>5버전에 비해서 사용법은 훨씬 간단</w:t>
      </w:r>
      <w:r w:rsidR="006A315B">
        <w:rPr>
          <w:rFonts w:hint="eastAsia"/>
        </w:rPr>
        <w:t xml:space="preserve"> </w:t>
      </w:r>
      <w:r>
        <w:rPr>
          <w:rFonts w:hint="eastAsia"/>
        </w:rPr>
        <w:t>해졌다.</w:t>
      </w:r>
    </w:p>
    <w:p w14:paraId="482A61AA" w14:textId="77777777" w:rsidR="00A43E33" w:rsidRDefault="00A43E33">
      <w:pPr>
        <w:rPr>
          <w:b/>
          <w:bCs/>
          <w:sz w:val="26"/>
          <w:szCs w:val="28"/>
        </w:rPr>
      </w:pPr>
    </w:p>
    <w:p w14:paraId="1CF18D4D" w14:textId="77777777" w:rsidR="00A43E33" w:rsidRDefault="00000000">
      <w:r>
        <w:rPr>
          <w:b/>
          <w:bCs/>
          <w:noProof/>
          <w:sz w:val="26"/>
          <w:szCs w:val="28"/>
        </w:rPr>
        <w:pict w14:anchorId="2B031CE0">
          <v:rect id="shape1025" o:spid="_x0000_s2050" style="position:absolute;left:0;text-align:left;margin-left:162.05pt;margin-top:1.95pt;width:242.95pt;height:57.0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OS/KQIAALQEAAAOAAAAZHJzL2Uyb0RvYy54bWysVNtu3CAQfa/Uf0C8d+29JrXWG1WNUlWK&#10;2qhpP4DFwxoFAwV27e3Xd8CXbBqpD1X9gBjPzJkzB4btTdcocgLnpdElnc9ySkBzU0l9KOmP73fv&#10;rinxgemKKaOhpGfw9Gb39s22tQUsTG1UBY4giPZFa0tah2CLLPO8hob5mbGg0SmMa1hA0x2yyrEW&#10;0RuVLfJ8k7XGVdYZDt7j39veSXcJXwjg4asQHgJRJUVuIa0urfu4ZrstKw6O2VrygQb7BxYNkxqL&#10;TlC3LDBydPIVVCO5M96IMOOmyYwQkkPqAbuZ539081gzC6kXFMfbSSb//2D5l9OjfXCRurf3hj95&#10;VCRrrS8mTzT8ENMJ18RYJE66pOJ5UhG6QDj+XObX6/VmTglH39VitVpuoswZK8Zs63z4BKYhcVNS&#10;h6eUxGOnex/60DEkETNKVndSqWhEx0flyInhiba1DDCA+8sopUlb0s1ynSfgF74XCHvF+NNrBCSr&#10;9CBE33tSIZwVRBJKfwNBZIXdLvoC8b7CxItxDjrMe1fNKujprnP8xmJjRlImAUZkgW1O2APAGNmD&#10;jNi9TkN8TIV03afkofO/JU8ZqbLRYUpupDYuMb3oO25Dt++wctzuTXV+cMSZfqjwEcBNbdwvSloc&#10;qJL6n0fmgBL1WeONfT9freIEJmO1vlqg4S49+0sP0xyhStpfDG0+HIMRMl2O59rDAeFoJBGHMY6z&#10;d2mnqOfHZvcbAAD//wMAUEsDBBQABgAIAAAAIQCR5Lzs3QAAAAkBAAAPAAAAZHJzL2Rvd25yZXYu&#10;eG1sTI/BTsMwEETvSPyDtUjcqJ2CqhDiVKgSQlyQKBT16MZLEmGvg+204e9ZTnDb0TzNztTr2Ttx&#10;xJiGQBqKhQKB1AY7UKfh7fXhqgSRsiFrXCDU8I0J1s35WW0qG070gsdt7gSHUKqMhj7nsZIytT16&#10;kxZhRGLvI0RvMsvYSRvNicO9k0ulVtKbgfhDb0bc9Nh+bievYfW4Szt08b3Dr03eP6v0tJ9KrS8v&#10;5vs7EBnn/AfDb32uDg13OoSJbBJOw/XypmCUj1sQ7JeF4m0HBotSgWxq+X9B8wMAAP//AwBQSwEC&#10;LQAUAAYACAAAACEAtoM4kv4AAADhAQAAEwAAAAAAAAAAAAAAAAAAAAAAW0NvbnRlbnRfVHlwZXNd&#10;LnhtbFBLAQItABQABgAIAAAAIQA4/SH/1gAAAJQBAAALAAAAAAAAAAAAAAAAAC8BAABfcmVscy8u&#10;cmVsc1BLAQItABQABgAIAAAAIQB0fOS/KQIAALQEAAAOAAAAAAAAAAAAAAAAAC4CAABkcnMvZTJv&#10;RG9jLnhtbFBLAQItABQABgAIAAAAIQCR5Lzs3QAAAAkBAAAPAAAAAAAAAAAAAAAAAIMEAABkcnMv&#10;ZG93bnJldi54bWxQSwUGAAAAAAQABADzAAAAjQUAAAAA&#10;" strokeweight=".5pt">
            <v:path arrowok="t"/>
            <v:textbox>
              <w:txbxContent>
                <w:p w14:paraId="40130B47" w14:textId="77777777" w:rsidR="00A43E33" w:rsidRDefault="00AB3E12">
                  <w:pPr>
                    <w:rPr>
                      <w:b/>
                      <w:bCs/>
                      <w:sz w:val="26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7D0BE07" wp14:editId="7E16F346">
                        <wp:extent cx="2844497" cy="586799"/>
                        <wp:effectExtent l="0" t="0" r="0" b="0"/>
                        <wp:docPr id="1026" name="shape10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44497" cy="586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B3E12">
        <w:t>1. 설치</w:t>
      </w:r>
    </w:p>
    <w:p w14:paraId="79C694F1" w14:textId="5311323E" w:rsidR="00A43E33" w:rsidRDefault="00AB3E12">
      <w:r>
        <w:t>구글</w:t>
      </w:r>
      <w:r w:rsidR="009E4AEF">
        <w:rPr>
          <w:rFonts w:hint="eastAsia"/>
        </w:rPr>
        <w:t xml:space="preserve"> </w:t>
      </w:r>
      <w:proofErr w:type="gramStart"/>
      <w:r>
        <w:t>&lt;</w:t>
      </w:r>
      <w:r w:rsidR="009E4AEF">
        <w:rPr>
          <w:rFonts w:hint="eastAsia"/>
        </w:rPr>
        <w:t xml:space="preserve"> </w:t>
      </w:r>
      <w:r>
        <w:t>react</w:t>
      </w:r>
      <w:proofErr w:type="gramEnd"/>
      <w:r>
        <w:t xml:space="preserve"> router </w:t>
      </w:r>
      <w:proofErr w:type="spellStart"/>
      <w:r>
        <w:t>dom</w:t>
      </w:r>
      <w:proofErr w:type="spellEnd"/>
    </w:p>
    <w:p w14:paraId="524CD6D0" w14:textId="77777777" w:rsidR="00A43E33" w:rsidRDefault="00000000">
      <w:r>
        <w:rPr>
          <w:noProof/>
        </w:rPr>
        <w:pict w14:anchorId="31777F50">
          <v:rect id="shape1027" o:spid="_x0000_s2051" style="position:absolute;left:0;text-align:left;margin-left:161.2pt;margin-top:24.6pt;width:229.85pt;height:51.5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8lWLQIAALsEAAAOAAAAZHJzL2Uyb0RvYy54bWysVNtu2zAMfR+wfxD0vtjJknQx4hTDig4D&#10;iq1otw9QZCoWKkuapMTOvn6UfGm6AnsY5gdBFMnDwyPR2+uuUeQEzkujSzqf5ZSA5qaS+lDSH99v&#10;332gxAemK6aMhpKewdPr3ds329YWsDC1URU4giDaF60taR2CLbLM8xoa5mfGgkanMK5hAU13yCrH&#10;WkRvVLbI83XWGldZZzh4j6c3vZPuEr4QwMM3ITwEokqK3EJaXVr3cc12W1YcHLO15AMN9g8sGiY1&#10;Fp2gblhg5OjkK6hGcme8EWHGTZMZISSH1AN2M8//6OaxZhZSLyiOt5NM/v/B8q+nR3vvInVv7wx/&#10;8qhI1lpfTJ5o+CGmE66JsUicdEnF86QidIFwPFxs5ptFvqGEo2+9Wq6vVlHmjBVjtnU+fAbTkLgp&#10;qcNbSuKx050PfegYkogZJatbqVQ0ouOTcuTE8EbbWgYYwP1llNKkxeLvV3kCfuF7gbBXjD+9RkCy&#10;Sg9C9L0nFcJZQSSh9AMIIqvYbV8gvleYeDHOQYd576pZBT3dVY7fWGzMSMokwIgssM0JewAYI3uQ&#10;EbvXaYiPqZCe+5Q8dP635CkjVTY6TMmN1MYlphd9x23o9h02jqMevfFkb6rzvSPO9LOF/wLc1Mb9&#10;oqTFuSqp/3lkDihRXzQ+3M18uYyDmIzl6mqBhrv07C89THOEKmn/PrT5eAxGyPRGnmsP94QTkrQc&#10;pjmO4KWdop7/ObvfAAAA//8DAFBLAwQUAAYACAAAACEAF4HByd8AAAAKAQAADwAAAGRycy9kb3du&#10;cmV2LnhtbEyPwU7DMBBE70j8g7VI3KhTt5QQ4lSoEkJckCgU9egmSxJhr4PttOHvWU5wXM3TzNty&#10;PTkrjhhi70nDfJaBQKp901Or4e314SoHEZOhxlhPqOEbI6yr87PSFI0/0Qset6kVXEKxMBq6lIZC&#10;ylh36Eyc+QGJsw8fnEl8hlY2wZy43FmpsmwlnemJFzoz4KbD+nM7Og2rx13coQ3vLX5t0v45i0/7&#10;Mdf68mK6vwORcEp/MPzqszpU7HTwIzVRWA0LpZaMaljeKhAM3ORqDuLA5LVagKxK+f+F6gcAAP//&#10;AwBQSwECLQAUAAYACAAAACEAtoM4kv4AAADhAQAAEwAAAAAAAAAAAAAAAAAAAAAAW0NvbnRlbnRf&#10;VHlwZXNdLnhtbFBLAQItABQABgAIAAAAIQA4/SH/1gAAAJQBAAALAAAAAAAAAAAAAAAAAC8BAABf&#10;cmVscy8ucmVsc1BLAQItABQABgAIAAAAIQCx18lWLQIAALsEAAAOAAAAAAAAAAAAAAAAAC4CAABk&#10;cnMvZTJvRG9jLnhtbFBLAQItABQABgAIAAAAIQAXgcHJ3wAAAAoBAAAPAAAAAAAAAAAAAAAAAIcE&#10;AABkcnMvZG93bnJldi54bWxQSwUGAAAAAAQABADzAAAAkwUAAAAA&#10;" strokeweight=".5pt">
            <v:path arrowok="t"/>
            <v:textbox>
              <w:txbxContent>
                <w:p w14:paraId="0048BBCE" w14:textId="77777777" w:rsidR="00A43E33" w:rsidRDefault="00AB3E12">
                  <w:r>
                    <w:rPr>
                      <w:noProof/>
                    </w:rPr>
                    <w:drawing>
                      <wp:inline distT="0" distB="0" distL="0" distR="0" wp14:anchorId="517FB160" wp14:editId="2AC48DE9">
                        <wp:extent cx="2309345" cy="563853"/>
                        <wp:effectExtent l="0" t="0" r="0" b="0"/>
                        <wp:docPr id="1028" name="shape10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9345" cy="5638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8D9CDBD" w14:textId="77777777" w:rsidR="00A43E33" w:rsidRDefault="00AB3E12">
      <w:proofErr w:type="gramStart"/>
      <w:r>
        <w:t>&lt; 설치</w:t>
      </w:r>
      <w:proofErr w:type="gramEnd"/>
      <w:r>
        <w:t xml:space="preserve"> 명령어 복사,설치</w:t>
      </w:r>
    </w:p>
    <w:p w14:paraId="06B6C63F" w14:textId="77777777" w:rsidR="00A43E33" w:rsidRDefault="00A43E33"/>
    <w:p w14:paraId="4D4062FC" w14:textId="77777777" w:rsidR="008F5F63" w:rsidRDefault="008F5F63"/>
    <w:p w14:paraId="4EC79639" w14:textId="0A485C09" w:rsidR="008F5F63" w:rsidRDefault="008F5F63">
      <w:r w:rsidRPr="008F5F63">
        <w:rPr>
          <w:noProof/>
        </w:rPr>
        <w:lastRenderedPageBreak/>
        <w:drawing>
          <wp:inline distT="0" distB="0" distL="0" distR="0" wp14:anchorId="14FF7C1F" wp14:editId="32A5A355">
            <wp:extent cx="5731510" cy="1897380"/>
            <wp:effectExtent l="19050" t="19050" r="2540" b="7620"/>
            <wp:docPr id="11013446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44608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59D613" w14:textId="77777777" w:rsidR="008F5F63" w:rsidRDefault="008F5F63"/>
    <w:p w14:paraId="2CE018A8" w14:textId="737E3EE9" w:rsidR="00A43E33" w:rsidRDefault="00AB3E12">
      <w:r>
        <w:rPr>
          <w:rFonts w:hint="eastAsia"/>
        </w:rPr>
        <w:t xml:space="preserve">설치가 제대로 되었는지는 </w:t>
      </w:r>
      <w:proofErr w:type="spellStart"/>
      <w:proofErr w:type="gramStart"/>
      <w:r>
        <w:rPr>
          <w:rFonts w:hint="eastAsia"/>
        </w:rPr>
        <w:t>package.json</w:t>
      </w:r>
      <w:proofErr w:type="spellEnd"/>
      <w:proofErr w:type="gramEnd"/>
      <w:r>
        <w:rPr>
          <w:rFonts w:hint="eastAsia"/>
        </w:rPr>
        <w:t xml:space="preserve"> 파일에서 확인할 수 있다.</w:t>
      </w:r>
    </w:p>
    <w:p w14:paraId="68920F3B" w14:textId="2E0D7A43" w:rsidR="008F5F63" w:rsidRDefault="008F5F63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  <w:r w:rsidRPr="008F5F63">
        <w:rPr>
          <w:rFonts w:ascii="Consolas" w:hAnsi="Consolas" w:cs="Consolas"/>
          <w:noProof/>
          <w:color w:val="000000"/>
          <w:sz w:val="22"/>
          <w:shd w:val="clear" w:color="auto" w:fill="FFFFFF"/>
        </w:rPr>
        <w:drawing>
          <wp:inline distT="0" distB="0" distL="0" distR="0" wp14:anchorId="56181B5B" wp14:editId="222C11FC">
            <wp:extent cx="5020376" cy="2781688"/>
            <wp:effectExtent l="19050" t="19050" r="8890" b="0"/>
            <wp:docPr id="3891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816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18BEFB" w14:textId="77777777" w:rsidR="008F5F63" w:rsidRPr="008F5F63" w:rsidRDefault="008F5F63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32CF5FB6" w14:textId="77777777" w:rsidR="00BD526A" w:rsidRDefault="00BD526A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</w:p>
    <w:p w14:paraId="58979073" w14:textId="77777777" w:rsidR="00A43E33" w:rsidRDefault="00BD526A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  <w:r>
        <w:rPr>
          <w:rFonts w:ascii="Consolas" w:hAnsi="Consolas" w:cs="Consolas" w:hint="eastAsia"/>
          <w:noProof/>
          <w:color w:val="000000"/>
          <w:sz w:val="22"/>
        </w:rPr>
        <w:drawing>
          <wp:anchor distT="0" distB="0" distL="114300" distR="114300" simplePos="0" relativeHeight="251699200" behindDoc="0" locked="0" layoutInCell="1" allowOverlap="1" wp14:anchorId="505BF3E8" wp14:editId="72A8EEEF">
            <wp:simplePos x="0" y="0"/>
            <wp:positionH relativeFrom="column">
              <wp:posOffset>2821940</wp:posOffset>
            </wp:positionH>
            <wp:positionV relativeFrom="paragraph">
              <wp:posOffset>199390</wp:posOffset>
            </wp:positionV>
            <wp:extent cx="2326640" cy="2138680"/>
            <wp:effectExtent l="19050" t="19050" r="16510" b="13970"/>
            <wp:wrapThrough wrapText="bothSides">
              <wp:wrapPolygon edited="0">
                <wp:start x="-177" y="-192"/>
                <wp:lineTo x="-177" y="21741"/>
                <wp:lineTo x="21753" y="21741"/>
                <wp:lineTo x="21753" y="-192"/>
                <wp:lineTo x="-177" y="-192"/>
              </wp:wrapPolygon>
            </wp:wrapThrough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2138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8D629E" w14:textId="77777777" w:rsidR="00791298" w:rsidRDefault="00791298">
      <w:pPr>
        <w:shd w:val="clear" w:color="auto" w:fill="FFFFFF"/>
        <w:spacing w:line="288" w:lineRule="atLeast"/>
        <w:rPr>
          <w:rFonts w:ascii="Consolas" w:hAnsi="Consolas" w:cs="Consolas"/>
          <w:b/>
          <w:color w:val="000000"/>
          <w:sz w:val="22"/>
          <w:shd w:val="clear" w:color="auto" w:fill="FFFFFF"/>
        </w:rPr>
      </w:pPr>
      <w:r w:rsidRPr="009E4AEF">
        <w:rPr>
          <w:rFonts w:ascii="Consolas" w:hAnsi="Consolas" w:cs="Consolas" w:hint="eastAsia"/>
          <w:b/>
          <w:color w:val="000000"/>
          <w:sz w:val="22"/>
          <w:highlight w:val="cyan"/>
          <w:shd w:val="clear" w:color="auto" w:fill="FFFFFF"/>
        </w:rPr>
        <w:t>실습</w:t>
      </w:r>
    </w:p>
    <w:p w14:paraId="500D353E" w14:textId="146F888F" w:rsidR="00791298" w:rsidRPr="00997531" w:rsidRDefault="00791298" w:rsidP="00791298">
      <w:pPr>
        <w:pStyle w:val="a7"/>
        <w:numPr>
          <w:ilvl w:val="0"/>
          <w:numId w:val="3"/>
        </w:numPr>
        <w:shd w:val="clear" w:color="auto" w:fill="FFFFFF"/>
        <w:spacing w:line="288" w:lineRule="atLeast"/>
        <w:ind w:leftChars="0"/>
        <w:rPr>
          <w:rFonts w:eastAsiaTheme="minorHAnsi" w:cs="Consolas"/>
          <w:color w:val="000000"/>
          <w:szCs w:val="20"/>
          <w:shd w:val="clear" w:color="auto" w:fill="FFFFFF"/>
        </w:rPr>
      </w:pP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“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/</w:t>
      </w: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”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</w:t>
      </w:r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   </w:t>
      </w:r>
      <w:proofErr w:type="gramStart"/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:</w:t>
      </w:r>
      <w:proofErr w:type="gramEnd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Home 페이지</w:t>
      </w:r>
    </w:p>
    <w:p w14:paraId="25C0704E" w14:textId="034B985B" w:rsidR="00791298" w:rsidRPr="00997531" w:rsidRDefault="00791298" w:rsidP="00791298">
      <w:pPr>
        <w:pStyle w:val="a7"/>
        <w:numPr>
          <w:ilvl w:val="0"/>
          <w:numId w:val="3"/>
        </w:numPr>
        <w:shd w:val="clear" w:color="auto" w:fill="FFFFFF"/>
        <w:spacing w:line="288" w:lineRule="atLeast"/>
        <w:ind w:leftChars="0"/>
        <w:rPr>
          <w:rFonts w:eastAsiaTheme="minorHAnsi" w:cs="Consolas"/>
          <w:color w:val="000000"/>
          <w:szCs w:val="20"/>
          <w:shd w:val="clear" w:color="auto" w:fill="FFFFFF"/>
        </w:rPr>
      </w:pP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“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/user</w:t>
      </w: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”</w:t>
      </w:r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 </w:t>
      </w:r>
      <w:proofErr w:type="gramStart"/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:</w:t>
      </w:r>
      <w:proofErr w:type="gramEnd"/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User페이지</w:t>
      </w:r>
    </w:p>
    <w:p w14:paraId="62A11F93" w14:textId="7F36AA45" w:rsidR="00791298" w:rsidRPr="00997531" w:rsidRDefault="00791298" w:rsidP="00791298">
      <w:pPr>
        <w:pStyle w:val="a7"/>
        <w:numPr>
          <w:ilvl w:val="0"/>
          <w:numId w:val="3"/>
        </w:numPr>
        <w:shd w:val="clear" w:color="auto" w:fill="FFFFFF"/>
        <w:spacing w:line="288" w:lineRule="atLeast"/>
        <w:ind w:leftChars="0"/>
        <w:rPr>
          <w:rFonts w:eastAsiaTheme="minorHAnsi" w:cs="Consolas"/>
          <w:color w:val="000000"/>
          <w:szCs w:val="20"/>
          <w:shd w:val="clear" w:color="auto" w:fill="FFFFFF"/>
        </w:rPr>
      </w:pP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“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/admin</w:t>
      </w: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”</w:t>
      </w:r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proofErr w:type="gramStart"/>
      <w:r w:rsidR="008F5F63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:</w:t>
      </w:r>
      <w:proofErr w:type="gramEnd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Admin페이지</w:t>
      </w:r>
    </w:p>
    <w:p w14:paraId="5A452FEE" w14:textId="77777777" w:rsidR="00791298" w:rsidRDefault="00791298" w:rsidP="00791298">
      <w:pPr>
        <w:pStyle w:val="a7"/>
        <w:numPr>
          <w:ilvl w:val="0"/>
          <w:numId w:val="3"/>
        </w:numPr>
        <w:shd w:val="clear" w:color="auto" w:fill="FFFFFF"/>
        <w:spacing w:line="288" w:lineRule="atLeast"/>
        <w:ind w:leftChars="0"/>
        <w:rPr>
          <w:rFonts w:eastAsiaTheme="minorHAnsi" w:cs="Consolas"/>
          <w:color w:val="000000"/>
          <w:szCs w:val="20"/>
          <w:shd w:val="clear" w:color="auto" w:fill="FFFFFF"/>
        </w:rPr>
      </w:pPr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“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/</w:t>
      </w:r>
      <w:proofErr w:type="spellStart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없는주소</w:t>
      </w:r>
      <w:proofErr w:type="spellEnd"/>
      <w:proofErr w:type="gramStart"/>
      <w:r w:rsidRPr="00997531">
        <w:rPr>
          <w:rFonts w:eastAsiaTheme="minorHAnsi" w:cs="Consolas"/>
          <w:color w:val="000000"/>
          <w:szCs w:val="20"/>
          <w:shd w:val="clear" w:color="auto" w:fill="FFFFFF"/>
        </w:rPr>
        <w:t>”</w:t>
      </w:r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:</w:t>
      </w:r>
      <w:proofErr w:type="gramEnd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proofErr w:type="spellStart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Notfound</w:t>
      </w:r>
      <w:proofErr w:type="spellEnd"/>
      <w:r w:rsidRPr="00997531">
        <w:rPr>
          <w:rFonts w:eastAsiaTheme="minorHAnsi" w:cs="Consolas" w:hint="eastAsia"/>
          <w:color w:val="000000"/>
          <w:szCs w:val="20"/>
          <w:shd w:val="clear" w:color="auto" w:fill="FFFFFF"/>
        </w:rPr>
        <w:t>페이지</w:t>
      </w:r>
    </w:p>
    <w:p w14:paraId="2B4C9C06" w14:textId="77777777" w:rsidR="00997531" w:rsidRDefault="00997531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350A4E7F" w14:textId="77777777" w:rsidR="00BD526A" w:rsidRDefault="00BD526A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67724071" w14:textId="118349B8" w:rsidR="005D0221" w:rsidRPr="008F5F63" w:rsidRDefault="005D0221" w:rsidP="009E4AEF">
      <w:pPr>
        <w:pStyle w:val="a7"/>
        <w:shd w:val="clear" w:color="auto" w:fill="FFFFFF"/>
        <w:spacing w:after="0" w:line="288" w:lineRule="atLeast"/>
        <w:ind w:leftChars="0" w:left="0"/>
        <w:rPr>
          <w:rFonts w:eastAsiaTheme="minorHAnsi" w:cs="Consolas"/>
          <w:b/>
          <w:bCs/>
          <w:color w:val="000000"/>
          <w:szCs w:val="20"/>
          <w:shd w:val="clear" w:color="auto" w:fill="FFFFFF"/>
        </w:rPr>
      </w:pPr>
      <w:r w:rsidRPr="008F5F63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</w:t>
      </w:r>
      <w:proofErr w:type="spellStart"/>
      <w:r w:rsidR="009E4AEF" w:rsidRPr="008F5F63">
        <w:rPr>
          <w:rFonts w:eastAsiaTheme="minorHAnsi" w:cs="Consolas" w:hint="eastAsia"/>
          <w:b/>
          <w:bCs/>
          <w:color w:val="000000"/>
          <w:szCs w:val="20"/>
          <w:highlight w:val="green"/>
          <w:shd w:val="clear" w:color="auto" w:fill="FFFFFF"/>
        </w:rPr>
        <w:t>main</w:t>
      </w:r>
      <w:r w:rsidRPr="008F5F63">
        <w:rPr>
          <w:rFonts w:eastAsiaTheme="minorHAnsi" w:cs="Consolas" w:hint="eastAsia"/>
          <w:b/>
          <w:bCs/>
          <w:color w:val="000000"/>
          <w:szCs w:val="20"/>
          <w:highlight w:val="green"/>
          <w:shd w:val="clear" w:color="auto" w:fill="FFFFFF"/>
        </w:rPr>
        <w:t>.js</w:t>
      </w:r>
      <w:r w:rsidR="008F5F63" w:rsidRPr="008F5F63">
        <w:rPr>
          <w:rFonts w:eastAsiaTheme="minorHAnsi" w:cs="Consolas" w:hint="eastAsia"/>
          <w:b/>
          <w:bCs/>
          <w:color w:val="000000"/>
          <w:szCs w:val="20"/>
          <w:highlight w:val="green"/>
          <w:shd w:val="clear" w:color="auto" w:fill="FFFFFF"/>
        </w:rPr>
        <w:t>x</w:t>
      </w:r>
      <w:proofErr w:type="spellEnd"/>
    </w:p>
    <w:p w14:paraId="251F14E1" w14:textId="0071F521" w:rsidR="00997531" w:rsidRDefault="008F5F63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 w:rsidRPr="008F5F63">
        <w:rPr>
          <w:rFonts w:eastAsiaTheme="minorHAnsi" w:cs="Consolas"/>
          <w:noProof/>
          <w:color w:val="000000"/>
          <w:szCs w:val="20"/>
          <w:shd w:val="clear" w:color="auto" w:fill="FFFFFF"/>
        </w:rPr>
        <w:drawing>
          <wp:inline distT="0" distB="0" distL="0" distR="0" wp14:anchorId="2ED5B5AD" wp14:editId="17069B3D">
            <wp:extent cx="5731510" cy="2519045"/>
            <wp:effectExtent l="19050" t="19050" r="2540" b="0"/>
            <wp:docPr id="1938069319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69319" name="그림 1" descr="텍스트, 스크린샷, 폰트, 디스플레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A42CA0" w14:textId="77777777" w:rsidR="008F5F63" w:rsidRDefault="008F5F63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116BAAA9" w14:textId="10A20971" w:rsidR="001D012E" w:rsidRPr="001D012E" w:rsidRDefault="001D012E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b/>
          <w:bCs/>
          <w:color w:val="000000"/>
          <w:szCs w:val="20"/>
          <w:shd w:val="clear" w:color="auto" w:fill="FFFFFF"/>
        </w:rPr>
      </w:pPr>
      <w:r w:rsidRPr="001D012E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실행화면에서 F</w:t>
      </w:r>
      <w:proofErr w:type="gramStart"/>
      <w:r w:rsidRPr="001D012E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12 &gt;</w:t>
      </w:r>
      <w:proofErr w:type="gramEnd"/>
      <w:r w:rsidRPr="001D012E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Components tab 클릭</w:t>
      </w:r>
    </w:p>
    <w:p w14:paraId="3470CFCF" w14:textId="6C40B7A4" w:rsidR="00492155" w:rsidRDefault="001D012E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 w:rsidRPr="001D012E">
        <w:rPr>
          <w:rFonts w:eastAsiaTheme="minorHAnsi" w:cs="Consolas"/>
          <w:noProof/>
          <w:color w:val="000000"/>
          <w:szCs w:val="20"/>
          <w:shd w:val="clear" w:color="auto" w:fill="FFFFFF"/>
        </w:rPr>
        <w:drawing>
          <wp:inline distT="0" distB="0" distL="0" distR="0" wp14:anchorId="09D204BE" wp14:editId="634C96BF">
            <wp:extent cx="5731510" cy="3163570"/>
            <wp:effectExtent l="19050" t="19050" r="2540" b="0"/>
            <wp:docPr id="687147368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47368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10A65" w14:textId="77777777" w:rsidR="00492155" w:rsidRDefault="00492155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6258A87E" w14:textId="77777777" w:rsidR="00492155" w:rsidRDefault="00492155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35AD63A7" wp14:editId="57D4DAE1">
            <wp:extent cx="5731510" cy="3409736"/>
            <wp:effectExtent l="19050" t="19050" r="21590" b="19264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4E7E0" w14:textId="77777777" w:rsidR="00320B01" w:rsidRPr="00320B01" w:rsidRDefault="00320B01" w:rsidP="00320B01">
      <w:pPr>
        <w:ind w:firstLineChars="50" w:firstLine="100"/>
      </w:pPr>
      <w:proofErr w:type="spellStart"/>
      <w:r>
        <w:rPr>
          <w:rFonts w:hint="eastAsia"/>
        </w:rPr>
        <w:t>BrowserRouter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&lt; Routes</w:t>
      </w:r>
      <w:proofErr w:type="gramEnd"/>
      <w:r>
        <w:rPr>
          <w:rFonts w:hint="eastAsia"/>
        </w:rPr>
        <w:t xml:space="preserve"> &lt; Route 순으로 계층구조가 만들어진다.</w:t>
      </w:r>
    </w:p>
    <w:p w14:paraId="3480711D" w14:textId="77777777" w:rsidR="00492155" w:rsidRDefault="00D51C38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Route를 위에서 순서대로 찾는다. 맨 </w:t>
      </w:r>
      <w:proofErr w:type="gramStart"/>
      <w:r>
        <w:rPr>
          <w:rFonts w:eastAsiaTheme="minorHAnsi" w:cs="Consolas" w:hint="eastAsia"/>
          <w:color w:val="000000"/>
          <w:szCs w:val="20"/>
          <w:shd w:val="clear" w:color="auto" w:fill="FFFFFF"/>
        </w:rPr>
        <w:t>마지막에 /</w:t>
      </w:r>
      <w:proofErr w:type="gramEnd"/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*를 선언  함으로써 이외의 모든 요청은 </w:t>
      </w:r>
      <w:proofErr w:type="spellStart"/>
      <w:r>
        <w:rPr>
          <w:rFonts w:eastAsiaTheme="minorHAnsi" w:cs="Consolas" w:hint="eastAsia"/>
          <w:color w:val="000000"/>
          <w:szCs w:val="20"/>
          <w:shd w:val="clear" w:color="auto" w:fill="FFFFFF"/>
        </w:rPr>
        <w:t>NotFound</w:t>
      </w:r>
      <w:proofErr w:type="spellEnd"/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컴포넌트 페이지가 열리도록 한다.</w:t>
      </w:r>
    </w:p>
    <w:p w14:paraId="3E803F60" w14:textId="77777777" w:rsidR="00970D02" w:rsidRDefault="00970D02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590C178C" w14:textId="77777777" w:rsidR="00E445AB" w:rsidRDefault="00E445AB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1BDDC215" wp14:editId="256B5907">
            <wp:extent cx="5731510" cy="1993512"/>
            <wp:effectExtent l="19050" t="19050" r="21590" b="25788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02F40" w14:textId="77777777" w:rsidR="00E445AB" w:rsidRDefault="00E445AB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7C517879" w14:textId="77777777" w:rsidR="00E445AB" w:rsidRDefault="00E445AB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22431A44" wp14:editId="03536971">
            <wp:extent cx="5731510" cy="2190135"/>
            <wp:effectExtent l="19050" t="19050" r="21590" b="1966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7AC12" w14:textId="77777777" w:rsidR="00E445AB" w:rsidRDefault="00E445AB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5BE120F4" w14:textId="77777777" w:rsidR="00492155" w:rsidRPr="009E4AEF" w:rsidRDefault="00970D02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b/>
          <w:color w:val="000000"/>
          <w:sz w:val="24"/>
          <w:szCs w:val="24"/>
          <w:shd w:val="clear" w:color="auto" w:fill="FFFFFF"/>
        </w:rPr>
      </w:pPr>
      <w:r w:rsidRPr="009E4AEF">
        <w:rPr>
          <w:rFonts w:eastAsiaTheme="minorHAnsi" w:cs="Consolas"/>
          <w:b/>
          <w:color w:val="000000"/>
          <w:sz w:val="24"/>
          <w:szCs w:val="24"/>
          <w:highlight w:val="cyan"/>
          <w:shd w:val="clear" w:color="auto" w:fill="FFFFFF"/>
        </w:rPr>
        <w:t>☞</w:t>
      </w:r>
      <w:r w:rsidRPr="009E4AEF">
        <w:rPr>
          <w:rFonts w:eastAsiaTheme="minorHAnsi" w:cs="Consolas" w:hint="eastAsia"/>
          <w:b/>
          <w:color w:val="000000"/>
          <w:sz w:val="24"/>
          <w:szCs w:val="24"/>
          <w:highlight w:val="cyan"/>
          <w:shd w:val="clear" w:color="auto" w:fill="FFFFFF"/>
        </w:rPr>
        <w:t xml:space="preserve"> 알아두기</w:t>
      </w:r>
    </w:p>
    <w:p w14:paraId="66BA187D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>1.</w:t>
      </w:r>
      <w:r w:rsidRPr="00970D02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&lt;Routes&gt; 컴포넌트 안에는 반드시 &lt;Route&gt; 컴포넌트만 선언 가능 한다. </w:t>
      </w:r>
    </w:p>
    <w:p w14:paraId="0C4A6A2D" w14:textId="09AAA524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>2.</w:t>
      </w:r>
      <w:r w:rsidR="006A315B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&lt;Routes&gt;가 있는 파일에 다른 element가 있으면 항상 함께 출력된다. </w:t>
      </w:r>
    </w:p>
    <w:p w14:paraId="4F1132BF" w14:textId="036C2D0A" w:rsidR="006A315B" w:rsidRDefault="006A315B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주로 모든 페이지에 공통으로 사용하는 UI를 포함한다.</w:t>
      </w:r>
    </w:p>
    <w:p w14:paraId="1DD7F001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3200B326" wp14:editId="5FE57AE4">
            <wp:extent cx="5731510" cy="2925552"/>
            <wp:effectExtent l="19050" t="19050" r="21590" b="27198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F1DED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44CBAC1E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01A8759E" wp14:editId="36B4DA62">
            <wp:extent cx="5731510" cy="1855947"/>
            <wp:effectExtent l="19050" t="19050" r="21590" b="10953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59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6DC61" w14:textId="77777777" w:rsid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3A916987" w14:textId="77777777" w:rsidR="00363617" w:rsidRPr="003C74BA" w:rsidRDefault="00363617" w:rsidP="00970D02">
      <w:pPr>
        <w:shd w:val="clear" w:color="auto" w:fill="FFFFFF"/>
        <w:spacing w:line="288" w:lineRule="atLeast"/>
        <w:ind w:firstLineChars="50" w:firstLine="120"/>
        <w:rPr>
          <w:rFonts w:eastAsiaTheme="minorHAnsi" w:cs="Consolas"/>
          <w:b/>
          <w:sz w:val="24"/>
          <w:szCs w:val="24"/>
          <w:shd w:val="clear" w:color="auto" w:fill="FFFFFF"/>
        </w:rPr>
      </w:pPr>
      <w:r w:rsidRPr="003C74BA">
        <w:rPr>
          <w:rFonts w:eastAsiaTheme="minorHAnsi" w:cs="Consolas"/>
          <w:b/>
          <w:sz w:val="24"/>
          <w:szCs w:val="24"/>
          <w:highlight w:val="cyan"/>
          <w:shd w:val="clear" w:color="auto" w:fill="FFFFFF"/>
        </w:rPr>
        <w:t>☞</w:t>
      </w:r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컴포넌트에서 버튼이나 링크를 통해서 페이지 이동하기</w:t>
      </w:r>
    </w:p>
    <w:p w14:paraId="778A3648" w14:textId="77777777" w:rsidR="00363617" w:rsidRPr="003C74BA" w:rsidRDefault="00000000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b/>
          <w:bCs/>
          <w:color w:val="000000"/>
          <w:szCs w:val="20"/>
          <w:shd w:val="clear" w:color="auto" w:fill="FFFFFF"/>
        </w:rPr>
      </w:pPr>
      <w:r>
        <w:rPr>
          <w:rFonts w:eastAsiaTheme="minorHAnsi" w:cs="Consolas"/>
          <w:noProof/>
          <w:color w:val="000000"/>
          <w:szCs w:val="20"/>
        </w:rPr>
        <w:pict w14:anchorId="532AACFB">
          <v:rect id="shape1041" o:spid="_x0000_s2083" style="position:absolute;left:0;text-align:left;margin-left:11.15pt;margin-top:24.25pt;width:398.55pt;height:63.45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eIMAIAALwEAAAOAAAAZHJzL2Uyb0RvYy54bWysVNtu2zAMfR+wfxD0vtjOpW2MOMWwosOA&#10;Yiva7QMUWYqFyqImqbGzrx8lO266AnsY5gdBFMnDwyPRm+u+1eQgnFdgKlrMckqE4VArs6/oj++3&#10;H64o8YGZmmkwoqJH4en19v27TWdLMYcGdC0cQRDjy85WtAnBllnmeSNa5mdghUGnBNeygKbbZ7Vj&#10;HaK3Opvn+UXWgautAy68x9ObwUm3CV9KwcM3Kb0IRFcUuYW0urTu4pptN6zcO2YbxUca7B9YtEwZ&#10;LDpB3bDAyLNTb6BaxR14kGHGoc1ASsVF6gG7KfI/unlsmBWpFxTH20km//9g+dfDo713kbq3d8Cf&#10;PCqSddaXkycafozppWtjLBInfVLxOKko+kA4Hi7W6/lyiffO0VcsLtdFsYg6Z6w8pVvnw2cBLYmb&#10;ijq8pqQeO9z5MISeQhIz0Kq+VVpHIzo+aUcODK+0a1QQI7g/j9KGdBW9WKzyBPzK9wphpxl/eouA&#10;ZLUZlRiaTzKEoxaRhDYPQhJVY7vzoUB8sGLixTgXJhSDq2G1GOiucvxOxU4ZSZkEGJEltjlhjwCn&#10;yAHkhD3oNMbHVJHe+5Q8dv635CkjVQYTpuRWGXCJ6VnfcRv6XY+NV/QqeuPJDurjvSMOhuHCnwFu&#10;GnC/KOlwsCrqfz4zJyjRXwy+3HWxXMZJTMZydTlHw517duceZjhCVXR4HwY+PgeQKr2Rl9rjPeGI&#10;JC3HcY4zeG6nqJefzvY3AAAA//8DAFBLAwQUAAYACAAAACEAyjCiROAAAAAKAQAADwAAAGRycy9k&#10;b3ducmV2LnhtbEyPQU/DMAyF70j8h8hI3FjCKrauNJ3QJIS4IDEY2jFrTFuROKVJt/LvMadxs/2e&#10;nr9XrifvxBGH2AXScDtTIJDqYDtqNLy/Pd7kIGIyZI0LhBp+MMK6urwoTWHDiV7xuE2N4BCKhdHQ&#10;ptQXUsa6RW/iLPRIrH2GwZvE69BIO5gTh3sn50otpDcd8YfW9Lhpsf7ajl7D4mkXd+iGjwa/N2n/&#10;ouLzfsy1vr6aHu5BJJzS2Qx/+IwOFTMdwkg2CqchyxR3SRrmagmCDau7nIcDH7LlCmRVyv8Vql8A&#10;AAD//wMAUEsBAi0AFAAGAAgAAAAhALaDOJL+AAAA4QEAABMAAAAAAAAAAAAAAAAAAAAAAFtDb250&#10;ZW50X1R5cGVzXS54bWxQSwECLQAUAAYACAAAACEAOP0h/9YAAACUAQAACwAAAAAAAAAAAAAAAAAv&#10;AQAAX3JlbHMvLnJlbHNQSwECLQAUAAYACAAAACEATolniDACAAC8BAAADgAAAAAAAAAAAAAAAAAu&#10;AgAAZHJzL2Uyb0RvYy54bWxQSwECLQAUAAYACAAAACEAyjCiROAAAAAKAQAADwAAAAAAAAAAAAAA&#10;AACKBAAAZHJzL2Rvd25yZXYueG1sUEsFBgAAAAAEAAQA8wAAAJcFAAAAAA==&#10;" strokeweight=".5pt">
            <v:path arrowok="t"/>
            <v:textbox>
              <w:txbxContent>
                <w:p w14:paraId="639FD644" w14:textId="77777777" w:rsidR="00363617" w:rsidRDefault="00363617" w:rsidP="00363617">
                  <w:r>
                    <w:t>Link와 A 태그의 차이점?</w:t>
                  </w:r>
                </w:p>
                <w:p w14:paraId="05EBDCEA" w14:textId="287B7C4C" w:rsidR="00363617" w:rsidRDefault="00363617" w:rsidP="00363617">
                  <w:r>
                    <w:t xml:space="preserve">보여지는 화면은 동일하지만 페이지가 </w:t>
                  </w:r>
                  <w:proofErr w:type="spellStart"/>
                  <w:r>
                    <w:t>새로고침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되</w:t>
                  </w:r>
                  <w:r>
                    <w:rPr>
                      <w:rFonts w:hint="eastAsia"/>
                    </w:rPr>
                    <w:t>느</w:t>
                  </w:r>
                  <w:r>
                    <w:t>냐의</w:t>
                  </w:r>
                  <w:proofErr w:type="spellEnd"/>
                  <w:r>
                    <w:t xml:space="preserve"> 여부이다. </w:t>
                  </w:r>
                </w:p>
              </w:txbxContent>
            </v:textbox>
          </v:rect>
        </w:pict>
      </w:r>
      <w:r w:rsidR="00363617"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="00363617" w:rsidRPr="003C74BA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&lt;Link&gt;</w:t>
      </w:r>
      <w:proofErr w:type="spellStart"/>
      <w:r w:rsidR="00363617" w:rsidRPr="003C74BA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태크는</w:t>
      </w:r>
      <w:proofErr w:type="spellEnd"/>
      <w:r w:rsidR="00363617" w:rsidRPr="003C74BA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html의 a 태그를 대체하는 기술.</w:t>
      </w:r>
    </w:p>
    <w:p w14:paraId="0C516AFC" w14:textId="77777777" w:rsidR="00970D02" w:rsidRPr="00970D02" w:rsidRDefault="00970D02" w:rsidP="00970D02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2A81FEB8" w14:textId="77777777" w:rsidR="00970D02" w:rsidRDefault="00970D02" w:rsidP="00970D02">
      <w:pPr>
        <w:pStyle w:val="a7"/>
        <w:shd w:val="clear" w:color="auto" w:fill="FFFFFF"/>
        <w:spacing w:line="288" w:lineRule="atLeast"/>
        <w:ind w:leftChars="0" w:left="0"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5815A306" w14:textId="77777777" w:rsidR="00970D02" w:rsidRDefault="00970D02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511BF046" w14:textId="77777777" w:rsidR="00363617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273AF426" wp14:editId="1BB51CEA">
            <wp:extent cx="5731510" cy="3913105"/>
            <wp:effectExtent l="19050" t="19050" r="21590" b="1119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DD9821" w14:textId="77777777" w:rsidR="008722D9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4B21F6A4" w14:textId="77777777" w:rsidR="008722D9" w:rsidRPr="006D70DE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b/>
          <w:color w:val="000000"/>
          <w:szCs w:val="20"/>
          <w:shd w:val="clear" w:color="auto" w:fill="FFFFFF"/>
        </w:rPr>
      </w:pPr>
      <w:proofErr w:type="gramStart"/>
      <w:r w:rsidRPr="006D70DE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>개발</w:t>
      </w:r>
      <w:r w:rsidR="006D70DE" w:rsidRPr="006D70DE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>자</w:t>
      </w:r>
      <w:r w:rsidRPr="006D70DE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>도구 &gt;</w:t>
      </w:r>
      <w:proofErr w:type="gramEnd"/>
      <w:r w:rsidRPr="006D70DE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 xml:space="preserve"> Elements 확인</w:t>
      </w:r>
    </w:p>
    <w:p w14:paraId="70FFC472" w14:textId="77777777" w:rsidR="008722D9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0E22FEF3" wp14:editId="6F9B5DC2">
            <wp:extent cx="3048000" cy="2155190"/>
            <wp:effectExtent l="19050" t="19050" r="19050" b="1651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55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04593" w14:textId="77777777" w:rsidR="008722D9" w:rsidRDefault="008722D9" w:rsidP="00997531">
      <w:pPr>
        <w:pStyle w:val="a7"/>
        <w:shd w:val="clear" w:color="auto" w:fill="FFFFFF"/>
        <w:spacing w:line="288" w:lineRule="atLeast"/>
        <w:ind w:leftChars="0" w:left="0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3419CB21" w14:textId="77777777" w:rsidR="006D70DE" w:rsidRPr="003C74BA" w:rsidRDefault="006D70DE" w:rsidP="006D70DE">
      <w:pPr>
        <w:shd w:val="clear" w:color="auto" w:fill="FFFFFF"/>
        <w:spacing w:line="288" w:lineRule="atLeast"/>
        <w:ind w:firstLineChars="50" w:firstLine="120"/>
        <w:rPr>
          <w:rFonts w:eastAsiaTheme="minorHAnsi" w:cs="Consolas"/>
          <w:b/>
          <w:sz w:val="24"/>
          <w:szCs w:val="24"/>
          <w:shd w:val="clear" w:color="auto" w:fill="FFFFFF"/>
        </w:rPr>
      </w:pPr>
      <w:r w:rsidRPr="003C74BA">
        <w:rPr>
          <w:rFonts w:eastAsiaTheme="minorHAnsi" w:cs="Consolas"/>
          <w:b/>
          <w:sz w:val="24"/>
          <w:szCs w:val="24"/>
          <w:highlight w:val="cyan"/>
          <w:shd w:val="clear" w:color="auto" w:fill="FFFFFF"/>
        </w:rPr>
        <w:t>☞</w:t>
      </w:r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버튼을 </w:t>
      </w:r>
      <w:proofErr w:type="spellStart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클릭했을때나</w:t>
      </w:r>
      <w:proofErr w:type="spellEnd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이벤트가 발생했을 때 </w:t>
      </w:r>
      <w:proofErr w:type="gramStart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특정  컴포넌트</w:t>
      </w:r>
      <w:proofErr w:type="gramEnd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</w:t>
      </w:r>
      <w:proofErr w:type="spellStart"/>
      <w:r w:rsidRPr="003C74BA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랜더링</w:t>
      </w:r>
      <w:proofErr w:type="spellEnd"/>
    </w:p>
    <w:p w14:paraId="5C9289B4" w14:textId="77777777" w:rsidR="006D70DE" w:rsidRDefault="006D70DE" w:rsidP="006D70DE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: react의 </w:t>
      </w:r>
      <w:proofErr w:type="spellStart"/>
      <w:r>
        <w:rPr>
          <w:rFonts w:eastAsiaTheme="minorHAnsi" w:cs="Consolas" w:hint="eastAsia"/>
          <w:color w:val="000000"/>
          <w:szCs w:val="20"/>
          <w:shd w:val="clear" w:color="auto" w:fill="FFFFFF"/>
        </w:rPr>
        <w:t>useNavigate</w:t>
      </w:r>
      <w:proofErr w:type="spellEnd"/>
      <w:r>
        <w:rPr>
          <w:rFonts w:eastAsiaTheme="minorHAnsi" w:cs="Consolas" w:hint="eastAsia"/>
          <w:color w:val="000000"/>
          <w:szCs w:val="20"/>
          <w:shd w:val="clear" w:color="auto" w:fill="FFFFFF"/>
        </w:rPr>
        <w:t>라는 Hook을 이용한다.</w:t>
      </w:r>
    </w:p>
    <w:p w14:paraId="7CB99AA0" w14:textId="77777777" w:rsidR="001E4C7B" w:rsidRDefault="001E4C7B" w:rsidP="006D70DE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3668BF22" wp14:editId="6B79454E">
            <wp:extent cx="5731510" cy="3095707"/>
            <wp:effectExtent l="19050" t="19050" r="21590" b="28493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6DDCF7" w14:textId="77777777" w:rsidR="0085689E" w:rsidRDefault="001E4C7B" w:rsidP="0085689E">
      <w:pPr>
        <w:shd w:val="clear" w:color="auto" w:fill="FFFFFF"/>
        <w:spacing w:line="288" w:lineRule="atLeast"/>
        <w:ind w:firstLineChars="50" w:firstLine="100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 </w:t>
      </w:r>
    </w:p>
    <w:p w14:paraId="4CC2DED9" w14:textId="77777777" w:rsidR="006D70DE" w:rsidRPr="006A5867" w:rsidRDefault="0085689E" w:rsidP="0085689E">
      <w:pPr>
        <w:shd w:val="clear" w:color="auto" w:fill="FFFFFF"/>
        <w:spacing w:line="288" w:lineRule="atLeast"/>
        <w:rPr>
          <w:rFonts w:eastAsiaTheme="minorHAnsi" w:cs="Consolas"/>
          <w:b/>
          <w:sz w:val="24"/>
          <w:szCs w:val="24"/>
          <w:shd w:val="clear" w:color="auto" w:fill="FFFFFF"/>
        </w:rPr>
      </w:pPr>
      <w:r w:rsidRPr="006A5867">
        <w:rPr>
          <w:rFonts w:eastAsiaTheme="minorHAnsi" w:cs="Consolas"/>
          <w:b/>
          <w:sz w:val="24"/>
          <w:szCs w:val="24"/>
          <w:highlight w:val="cyan"/>
          <w:shd w:val="clear" w:color="auto" w:fill="FFFFFF"/>
        </w:rPr>
        <w:t>☞</w:t>
      </w:r>
      <w:r w:rsidRPr="006A5867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동적 경로로 페이지 라우팅하기</w:t>
      </w:r>
    </w:p>
    <w:p w14:paraId="6AEC130E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동적경로란?</w:t>
      </w:r>
    </w:p>
    <w:p w14:paraId="7DA3F352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 : 동적인 데이터를 포함하고 있는 경로를 말한다.</w:t>
      </w:r>
    </w:p>
    <w:p w14:paraId="15BA9F15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2664A5E4" wp14:editId="7E3CECAC">
            <wp:extent cx="5731510" cy="1607734"/>
            <wp:effectExtent l="1905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7599B5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02508251" wp14:editId="65A40C67">
            <wp:extent cx="5731510" cy="2572410"/>
            <wp:effectExtent l="19050" t="0" r="254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68D9E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47C3D092" w14:textId="77777777" w:rsidR="0085689E" w:rsidRDefault="0085689E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>실습</w:t>
      </w:r>
    </w:p>
    <w:p w14:paraId="3E2559A4" w14:textId="77777777" w:rsidR="0085689E" w:rsidRPr="006A5867" w:rsidRDefault="0085689E" w:rsidP="0085689E">
      <w:pPr>
        <w:shd w:val="clear" w:color="auto" w:fill="FFFFFF"/>
        <w:spacing w:line="288" w:lineRule="atLeast"/>
        <w:rPr>
          <w:rFonts w:eastAsiaTheme="minorHAnsi" w:cs="Consolas"/>
          <w:b/>
          <w:bCs/>
          <w:color w:val="000000"/>
          <w:szCs w:val="20"/>
          <w:shd w:val="clear" w:color="auto" w:fill="FFFFFF"/>
        </w:rPr>
      </w:pPr>
      <w:r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예) /user/</w:t>
      </w:r>
      <w:proofErr w:type="gramStart"/>
      <w:r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1</w:t>
      </w:r>
      <w:r w:rsidR="00113E5F"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 |</w:t>
      </w:r>
      <w:proofErr w:type="gramEnd"/>
      <w:r w:rsidR="00113E5F"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 xml:space="preserve">   /user/2   |  /user/3 </w:t>
      </w:r>
      <w:r w:rsidR="00113E5F" w:rsidRPr="006A5867">
        <w:rPr>
          <w:rFonts w:eastAsiaTheme="minorHAnsi" w:cs="Consolas"/>
          <w:b/>
          <w:bCs/>
          <w:color w:val="000000"/>
          <w:szCs w:val="20"/>
          <w:shd w:val="clear" w:color="auto" w:fill="FFFFFF"/>
        </w:rPr>
        <w:t>…</w:t>
      </w:r>
      <w:r w:rsidR="00113E5F" w:rsidRPr="006A5867">
        <w:rPr>
          <w:rFonts w:eastAsiaTheme="minorHAnsi" w:cs="Consolas" w:hint="eastAsia"/>
          <w:b/>
          <w:bCs/>
          <w:color w:val="000000"/>
          <w:szCs w:val="20"/>
          <w:shd w:val="clear" w:color="auto" w:fill="FFFFFF"/>
        </w:rPr>
        <w:t>.</w:t>
      </w:r>
    </w:p>
    <w:p w14:paraId="39ECB1EF" w14:textId="77777777" w:rsidR="0085689E" w:rsidRDefault="00113E5F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noProof/>
          <w:color w:val="000000"/>
          <w:szCs w:val="20"/>
          <w:shd w:val="clear" w:color="auto" w:fill="FFFFFF"/>
        </w:rPr>
        <w:drawing>
          <wp:inline distT="0" distB="0" distL="0" distR="0" wp14:anchorId="617CC75A" wp14:editId="0AF8A2D0">
            <wp:extent cx="5731510" cy="573345"/>
            <wp:effectExtent l="19050" t="19050" r="21590" b="1720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2F0FF" w14:textId="77777777" w:rsidR="00113E5F" w:rsidRDefault="00113E5F" w:rsidP="0085689E">
      <w:pPr>
        <w:shd w:val="clear" w:color="auto" w:fill="FFFFFF"/>
        <w:spacing w:line="288" w:lineRule="atLeast"/>
        <w:rPr>
          <w:rFonts w:eastAsiaTheme="minorHAnsi" w:cs="Consolas"/>
          <w:color w:val="000000"/>
          <w:szCs w:val="20"/>
          <w:shd w:val="clear" w:color="auto" w:fill="FFFFFF"/>
        </w:rPr>
      </w:pPr>
    </w:p>
    <w:p w14:paraId="7C9431F0" w14:textId="77777777" w:rsidR="00113E5F" w:rsidRPr="006A5867" w:rsidRDefault="00113E5F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70C0"/>
          <w:sz w:val="24"/>
          <w:szCs w:val="24"/>
          <w:shd w:val="clear" w:color="auto" w:fill="FFFFFF"/>
        </w:rPr>
      </w:pPr>
      <w:proofErr w:type="spellStart"/>
      <w:r w:rsidRPr="006A5867">
        <w:rPr>
          <w:rFonts w:eastAsiaTheme="minorHAnsi" w:cs="Consolas" w:hint="eastAsia"/>
          <w:b/>
          <w:color w:val="0070C0"/>
          <w:sz w:val="24"/>
          <w:szCs w:val="24"/>
          <w:shd w:val="clear" w:color="auto" w:fill="FFFFFF"/>
        </w:rPr>
        <w:t>User.jsx</w:t>
      </w:r>
      <w:proofErr w:type="spellEnd"/>
      <w:r w:rsidRPr="006A5867">
        <w:rPr>
          <w:rFonts w:eastAsiaTheme="minorHAnsi" w:cs="Consolas" w:hint="eastAsia"/>
          <w:b/>
          <w:color w:val="0070C0"/>
          <w:sz w:val="24"/>
          <w:szCs w:val="24"/>
          <w:shd w:val="clear" w:color="auto" w:fill="FFFFFF"/>
        </w:rPr>
        <w:t>에서 전달된 parameter를 어떻게 받아올까?</w:t>
      </w:r>
    </w:p>
    <w:p w14:paraId="5C4CB314" w14:textId="77777777" w:rsidR="00113E5F" w:rsidRDefault="00113E5F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color w:val="000000"/>
          <w:szCs w:val="20"/>
          <w:shd w:val="clear" w:color="auto" w:fill="FFFFFF"/>
        </w:rPr>
        <w:t xml:space="preserve"> </w:t>
      </w:r>
      <w:r w:rsidRPr="00113E5F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 xml:space="preserve">: react의 </w:t>
      </w:r>
      <w:proofErr w:type="spellStart"/>
      <w:r w:rsidRPr="00113E5F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>useParams</w:t>
      </w:r>
      <w:proofErr w:type="spellEnd"/>
      <w:r w:rsidRPr="00113E5F">
        <w:rPr>
          <w:rFonts w:eastAsiaTheme="minorHAnsi" w:cs="Consolas" w:hint="eastAsia"/>
          <w:b/>
          <w:color w:val="000000"/>
          <w:szCs w:val="20"/>
          <w:shd w:val="clear" w:color="auto" w:fill="FFFFFF"/>
        </w:rPr>
        <w:t xml:space="preserve"> hook을 이용한다.</w:t>
      </w:r>
    </w:p>
    <w:p w14:paraId="057EFFE1" w14:textId="77777777" w:rsidR="00113E5F" w:rsidRDefault="00113E5F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0000"/>
          <w:szCs w:val="20"/>
          <w:shd w:val="clear" w:color="auto" w:fill="FFFFFF"/>
        </w:rPr>
      </w:pPr>
      <w:r>
        <w:rPr>
          <w:rFonts w:eastAsiaTheme="minorHAnsi" w:cs="Consolas" w:hint="eastAsia"/>
          <w:b/>
          <w:noProof/>
          <w:color w:val="000000"/>
          <w:szCs w:val="20"/>
          <w:shd w:val="clear" w:color="auto" w:fill="FFFFFF"/>
        </w:rPr>
        <w:lastRenderedPageBreak/>
        <w:drawing>
          <wp:inline distT="0" distB="0" distL="0" distR="0" wp14:anchorId="7F8AB43D" wp14:editId="07318E96">
            <wp:extent cx="5731510" cy="1825164"/>
            <wp:effectExtent l="19050" t="19050" r="21590" b="22686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51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BB611" w14:textId="77777777" w:rsidR="00554D34" w:rsidRPr="00113E5F" w:rsidRDefault="00554D34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0000"/>
          <w:szCs w:val="20"/>
          <w:shd w:val="clear" w:color="auto" w:fill="FFFFFF"/>
        </w:rPr>
      </w:pPr>
    </w:p>
    <w:p w14:paraId="25647C3A" w14:textId="77777777" w:rsidR="00113E5F" w:rsidRPr="006A5867" w:rsidRDefault="0079130D" w:rsidP="0085689E">
      <w:pPr>
        <w:shd w:val="clear" w:color="auto" w:fill="FFFFFF"/>
        <w:spacing w:line="288" w:lineRule="atLeast"/>
        <w:rPr>
          <w:rFonts w:eastAsiaTheme="minorHAnsi" w:cs="Consolas"/>
          <w:b/>
          <w:sz w:val="24"/>
          <w:szCs w:val="24"/>
          <w:shd w:val="clear" w:color="auto" w:fill="FFFFFF"/>
        </w:rPr>
      </w:pPr>
      <w:r w:rsidRPr="006A5867">
        <w:rPr>
          <w:rFonts w:eastAsiaTheme="minorHAnsi" w:cs="Consolas"/>
          <w:b/>
          <w:sz w:val="24"/>
          <w:szCs w:val="24"/>
          <w:highlight w:val="cyan"/>
          <w:shd w:val="clear" w:color="auto" w:fill="FFFFFF"/>
        </w:rPr>
        <w:t>☞</w:t>
      </w:r>
      <w:r w:rsidRPr="006A5867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 xml:space="preserve"> </w:t>
      </w:r>
      <w:proofErr w:type="spellStart"/>
      <w:r w:rsidRPr="006A5867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queryString</w:t>
      </w:r>
      <w:proofErr w:type="spellEnd"/>
      <w:r w:rsidRPr="006A5867">
        <w:rPr>
          <w:rFonts w:eastAsiaTheme="minorHAnsi" w:cs="Consolas" w:hint="eastAsia"/>
          <w:b/>
          <w:sz w:val="24"/>
          <w:szCs w:val="24"/>
          <w:highlight w:val="cyan"/>
          <w:shd w:val="clear" w:color="auto" w:fill="FFFFFF"/>
        </w:rPr>
        <w:t>을 이용한 페이지 이동</w:t>
      </w:r>
    </w:p>
    <w:p w14:paraId="1AFE780B" w14:textId="77777777" w:rsidR="0079130D" w:rsidRDefault="0079130D" w:rsidP="0085689E">
      <w:pPr>
        <w:shd w:val="clear" w:color="auto" w:fill="FFFFFF"/>
        <w:spacing w:line="288" w:lineRule="atLeast"/>
        <w:rPr>
          <w:rFonts w:eastAsiaTheme="minorHAnsi" w:cs="Consolas"/>
          <w:b/>
          <w:color w:val="0070C0"/>
          <w:szCs w:val="20"/>
          <w:shd w:val="clear" w:color="auto" w:fill="FFFFFF"/>
        </w:rPr>
      </w:pPr>
      <w:r>
        <w:rPr>
          <w:rFonts w:eastAsiaTheme="minorHAnsi" w:cs="Consolas" w:hint="eastAsia"/>
          <w:b/>
          <w:noProof/>
          <w:color w:val="0070C0"/>
          <w:szCs w:val="20"/>
          <w:shd w:val="clear" w:color="auto" w:fill="FFFFFF"/>
        </w:rPr>
        <w:drawing>
          <wp:inline distT="0" distB="0" distL="0" distR="0" wp14:anchorId="1337BEE0" wp14:editId="5CA25B8F">
            <wp:extent cx="5731510" cy="1748848"/>
            <wp:effectExtent l="19050" t="19050" r="21590" b="22802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8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FEF9A" w14:textId="77777777" w:rsidR="00791298" w:rsidRDefault="00791298">
      <w:pPr>
        <w:shd w:val="clear" w:color="auto" w:fill="FFFFFF"/>
        <w:spacing w:line="288" w:lineRule="atLeast"/>
        <w:rPr>
          <w:rFonts w:ascii="Consolas" w:hAnsi="Consolas" w:cs="Consolas"/>
          <w:color w:val="000000"/>
          <w:sz w:val="22"/>
          <w:shd w:val="clear" w:color="auto" w:fill="FFFFFF"/>
        </w:rPr>
      </w:pPr>
    </w:p>
    <w:sectPr w:rsidR="00791298" w:rsidSect="0089280D">
      <w:headerReference w:type="default" r:id="rId3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A6120" w14:textId="77777777" w:rsidR="00A75ABF" w:rsidRDefault="00A75ABF" w:rsidP="00797C6E">
      <w:pPr>
        <w:spacing w:after="0" w:line="240" w:lineRule="auto"/>
      </w:pPr>
      <w:r>
        <w:separator/>
      </w:r>
    </w:p>
  </w:endnote>
  <w:endnote w:type="continuationSeparator" w:id="0">
    <w:p w14:paraId="38F4AE1C" w14:textId="77777777" w:rsidR="00A75ABF" w:rsidRDefault="00A75ABF" w:rsidP="00797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2816C3" w14:textId="77777777" w:rsidR="00A75ABF" w:rsidRDefault="00A75ABF" w:rsidP="00797C6E">
      <w:pPr>
        <w:spacing w:after="0" w:line="240" w:lineRule="auto"/>
      </w:pPr>
      <w:r>
        <w:separator/>
      </w:r>
    </w:p>
  </w:footnote>
  <w:footnote w:type="continuationSeparator" w:id="0">
    <w:p w14:paraId="7946323D" w14:textId="77777777" w:rsidR="00A75ABF" w:rsidRDefault="00A75ABF" w:rsidP="00797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B749F" w14:textId="77777777" w:rsidR="00797C6E" w:rsidRDefault="00797C6E" w:rsidP="00797C6E">
    <w:pPr>
      <w:pStyle w:val="a3"/>
      <w:spacing w:after="0"/>
      <w:jc w:val="right"/>
    </w:pPr>
    <w:hyperlink r:id="rId1" w:history="1">
      <w:r w:rsidRPr="00A00806">
        <w:rPr>
          <w:rStyle w:val="a5"/>
          <w:rFonts w:hint="eastAsia"/>
        </w:rPr>
        <w:t>8253jang@daum.net</w:t>
      </w:r>
    </w:hyperlink>
  </w:p>
  <w:p w14:paraId="1665C89D" w14:textId="77777777" w:rsidR="00797C6E" w:rsidRDefault="00797C6E" w:rsidP="00797C6E">
    <w:pPr>
      <w:pStyle w:val="a3"/>
      <w:spacing w:after="0"/>
      <w:jc w:val="right"/>
    </w:pPr>
    <w:r>
      <w:rPr>
        <w:rFonts w:hint="eastAsia"/>
      </w:rPr>
      <w:t>장희정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2676FB"/>
    <w:multiLevelType w:val="hybridMultilevel"/>
    <w:tmpl w:val="2E06E4FE"/>
    <w:lvl w:ilvl="0" w:tplc="EB76D54A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 w15:restartNumberingAfterBreak="0">
    <w:nsid w:val="2FF62084"/>
    <w:multiLevelType w:val="hybridMultilevel"/>
    <w:tmpl w:val="F6EA0A9C"/>
    <w:lvl w:ilvl="0" w:tplc="D1F0869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2" w15:restartNumberingAfterBreak="0">
    <w:nsid w:val="494B7C7F"/>
    <w:multiLevelType w:val="hybridMultilevel"/>
    <w:tmpl w:val="A282F732"/>
    <w:lvl w:ilvl="0" w:tplc="069AB4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F72263"/>
    <w:multiLevelType w:val="hybridMultilevel"/>
    <w:tmpl w:val="60FC298A"/>
    <w:lvl w:ilvl="0" w:tplc="7ECCC9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436901765">
    <w:abstractNumId w:val="3"/>
  </w:num>
  <w:num w:numId="2" w16cid:durableId="1942910863">
    <w:abstractNumId w:val="1"/>
  </w:num>
  <w:num w:numId="3" w16cid:durableId="935939681">
    <w:abstractNumId w:val="2"/>
  </w:num>
  <w:num w:numId="4" w16cid:durableId="133257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8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3E33"/>
    <w:rsid w:val="000E70ED"/>
    <w:rsid w:val="0010686F"/>
    <w:rsid w:val="00113E5F"/>
    <w:rsid w:val="00144650"/>
    <w:rsid w:val="00154F7A"/>
    <w:rsid w:val="001D012E"/>
    <w:rsid w:val="001E4C7B"/>
    <w:rsid w:val="002F3F84"/>
    <w:rsid w:val="00320B01"/>
    <w:rsid w:val="00363617"/>
    <w:rsid w:val="003A0F3E"/>
    <w:rsid w:val="003C74BA"/>
    <w:rsid w:val="00457351"/>
    <w:rsid w:val="004576DD"/>
    <w:rsid w:val="00492155"/>
    <w:rsid w:val="004E00CB"/>
    <w:rsid w:val="00554D34"/>
    <w:rsid w:val="005D0221"/>
    <w:rsid w:val="005F1807"/>
    <w:rsid w:val="005F2513"/>
    <w:rsid w:val="00601385"/>
    <w:rsid w:val="006367CF"/>
    <w:rsid w:val="006A315B"/>
    <w:rsid w:val="006A5867"/>
    <w:rsid w:val="006D70DE"/>
    <w:rsid w:val="007660BF"/>
    <w:rsid w:val="007801DF"/>
    <w:rsid w:val="00791298"/>
    <w:rsid w:val="0079130D"/>
    <w:rsid w:val="00797C6E"/>
    <w:rsid w:val="0085689E"/>
    <w:rsid w:val="00867EA7"/>
    <w:rsid w:val="008722D9"/>
    <w:rsid w:val="00892086"/>
    <w:rsid w:val="0089280D"/>
    <w:rsid w:val="008F11F2"/>
    <w:rsid w:val="008F5F63"/>
    <w:rsid w:val="00946139"/>
    <w:rsid w:val="00970D02"/>
    <w:rsid w:val="00997531"/>
    <w:rsid w:val="009E4AEF"/>
    <w:rsid w:val="00A43E33"/>
    <w:rsid w:val="00A557FA"/>
    <w:rsid w:val="00A75ABF"/>
    <w:rsid w:val="00AB3E12"/>
    <w:rsid w:val="00B62C13"/>
    <w:rsid w:val="00BD526A"/>
    <w:rsid w:val="00BE20F8"/>
    <w:rsid w:val="00C06BF2"/>
    <w:rsid w:val="00C270DA"/>
    <w:rsid w:val="00C60265"/>
    <w:rsid w:val="00CD287D"/>
    <w:rsid w:val="00D51C38"/>
    <w:rsid w:val="00E14784"/>
    <w:rsid w:val="00E445AB"/>
    <w:rsid w:val="00F16F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2"/>
    </o:shapelayout>
  </w:shapeDefaults>
  <w:decimalSymbol w:val="."/>
  <w:listSeparator w:val=","/>
  <w14:docId w14:val="75C0F2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0"/>
    <w:lsdException w:name="Light List" w:uiPriority="0"/>
    <w:lsdException w:name="Light Grid" w:uiPriority="0"/>
    <w:lsdException w:name="Medium Shading 1" w:uiPriority="0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0"/>
    <w:lsdException w:name="Light List Accent 1" w:uiPriority="0"/>
    <w:lsdException w:name="Light Grid Accent 1" w:uiPriority="0"/>
    <w:lsdException w:name="Medium Shading 1 Accent 1" w:uiPriority="0"/>
    <w:lsdException w:name="Medium Shading 2 Accent 1" w:uiPriority="0"/>
    <w:lsdException w:name="Medium List 1 Accent 1" w:uiPriority="0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0"/>
    <w:lsdException w:name="Light List Accent 2" w:uiPriority="0"/>
    <w:lsdException w:name="Light Grid Accent 2" w:uiPriority="0"/>
    <w:lsdException w:name="Medium Shading 1 Accent 2" w:uiPriority="0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0"/>
    <w:lsdException w:name="Light List Accent 3" w:uiPriority="0"/>
    <w:lsdException w:name="Light Grid Accent 3" w:uiPriority="0"/>
    <w:lsdException w:name="Medium Shading 1 Accent 3" w:uiPriority="0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0"/>
    <w:lsdException w:name="Light List Accent 4" w:uiPriority="0"/>
    <w:lsdException w:name="Light Grid Accent 4" w:uiPriority="0"/>
    <w:lsdException w:name="Medium Shading 1 Accent 4" w:uiPriority="0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0"/>
    <w:lsdException w:name="Light List Accent 5" w:uiPriority="0"/>
    <w:lsdException w:name="Light Grid Accent 5" w:uiPriority="0"/>
    <w:lsdException w:name="Medium Shading 1 Accent 5" w:uiPriority="0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0"/>
    <w:lsdException w:name="Light List Accent 6" w:uiPriority="0"/>
    <w:lsdException w:name="Light Grid Accent 6" w:uiPriority="0"/>
    <w:lsdException w:name="Medium Shading 1 Accent 6" w:uiPriority="0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0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80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7C6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97C6E"/>
  </w:style>
  <w:style w:type="paragraph" w:styleId="a4">
    <w:name w:val="footer"/>
    <w:basedOn w:val="a"/>
    <w:link w:val="Char0"/>
    <w:uiPriority w:val="99"/>
    <w:unhideWhenUsed/>
    <w:rsid w:val="00797C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97C6E"/>
  </w:style>
  <w:style w:type="character" w:styleId="a5">
    <w:name w:val="Hyperlink"/>
    <w:basedOn w:val="a0"/>
    <w:uiPriority w:val="99"/>
    <w:unhideWhenUsed/>
    <w:rsid w:val="00797C6E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797C6E"/>
    <w:rPr>
      <w:color w:val="605E5C"/>
      <w:shd w:val="clear" w:color="auto" w:fill="E1DFDD"/>
    </w:rPr>
  </w:style>
  <w:style w:type="paragraph" w:styleId="a6">
    <w:name w:val="Balloon Text"/>
    <w:basedOn w:val="a"/>
    <w:link w:val="Char1"/>
    <w:uiPriority w:val="99"/>
    <w:semiHidden/>
    <w:unhideWhenUsed/>
    <w:rsid w:val="008920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89208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qFormat/>
    <w:rsid w:val="007801DF"/>
    <w:pPr>
      <w:ind w:leftChars="400" w:left="800"/>
    </w:pPr>
  </w:style>
  <w:style w:type="character" w:styleId="a8">
    <w:name w:val="Unresolved Mention"/>
    <w:basedOn w:val="a0"/>
    <w:uiPriority w:val="99"/>
    <w:semiHidden/>
    <w:unhideWhenUsed/>
    <w:rsid w:val="006A31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npmjs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2024-02-23T21:56:00Z</dcterms:created>
  <dcterms:modified xsi:type="dcterms:W3CDTF">2024-11-21T06:14:00Z</dcterms:modified>
  <cp:version>1100.0100.01</cp:version>
</cp:coreProperties>
</file>