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7F72" w14:textId="4AC3C06C" w:rsidR="004A6BC0" w:rsidRDefault="00584CA1" w:rsidP="00584CA1">
      <w:pPr>
        <w:jc w:val="center"/>
        <w:rPr>
          <w:b/>
          <w:sz w:val="28"/>
        </w:rPr>
      </w:pPr>
      <w:r w:rsidRPr="00584CA1">
        <w:rPr>
          <w:b/>
          <w:sz w:val="28"/>
        </w:rPr>
        <w:t>G</w:t>
      </w:r>
      <w:r w:rsidRPr="00584CA1">
        <w:rPr>
          <w:rFonts w:hint="eastAsia"/>
          <w:b/>
          <w:sz w:val="28"/>
        </w:rPr>
        <w:t>it</w:t>
      </w:r>
    </w:p>
    <w:p w14:paraId="5C99AF19" w14:textId="0EDF37EA" w:rsidR="00584CA1" w:rsidRDefault="00584CA1" w:rsidP="00584CA1">
      <w:pPr>
        <w:rPr>
          <w:b/>
          <w:sz w:val="40"/>
        </w:rPr>
      </w:pPr>
    </w:p>
    <w:p w14:paraId="2470B9B7" w14:textId="72AFB5D7" w:rsidR="00584CA1" w:rsidRDefault="00584CA1" w:rsidP="00584CA1">
      <w:pPr>
        <w:rPr>
          <w:b/>
          <w:sz w:val="40"/>
        </w:rPr>
      </w:pPr>
      <w:r>
        <w:rPr>
          <w:noProof/>
        </w:rPr>
        <w:drawing>
          <wp:inline distT="0" distB="0" distL="0" distR="0" wp14:anchorId="5FD2C339" wp14:editId="33983ED8">
            <wp:extent cx="4054191" cy="1859441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DCFC" w14:textId="0A29CFD4" w:rsidR="00584CA1" w:rsidRDefault="00584CA1" w:rsidP="00584CA1">
      <w:pPr>
        <w:rPr>
          <w:sz w:val="24"/>
        </w:rPr>
      </w:pPr>
      <w:r w:rsidRPr="00584CA1">
        <w:rPr>
          <w:rFonts w:hint="eastAsia"/>
          <w:sz w:val="24"/>
        </w:rPr>
        <w:t>完整性</w:t>
      </w:r>
      <w:r>
        <w:rPr>
          <w:rFonts w:hint="eastAsia"/>
          <w:sz w:val="24"/>
        </w:rPr>
        <w:t xml:space="preserve">通过哈希算法实现 </w:t>
      </w:r>
      <w:r w:rsidR="00347B7A">
        <w:rPr>
          <w:sz w:val="24"/>
        </w:rPr>
        <w:t xml:space="preserve"> </w:t>
      </w:r>
      <w:r w:rsidR="00347B7A">
        <w:rPr>
          <w:rFonts w:hint="eastAsia"/>
          <w:sz w:val="24"/>
        </w:rPr>
        <w:t xml:space="preserve">同一个数据通过哈希不变 </w:t>
      </w:r>
      <w:r w:rsidR="00347B7A">
        <w:rPr>
          <w:sz w:val="24"/>
        </w:rPr>
        <w:t xml:space="preserve"> </w:t>
      </w:r>
      <w:r w:rsidR="00347B7A">
        <w:rPr>
          <w:rFonts w:hint="eastAsia"/>
          <w:sz w:val="24"/>
        </w:rPr>
        <w:t>但是如果</w:t>
      </w:r>
      <w:r>
        <w:rPr>
          <w:rFonts w:hint="eastAsia"/>
          <w:sz w:val="24"/>
        </w:rPr>
        <w:t xml:space="preserve">一个微小的改变通过哈希 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哈希值会</w:t>
      </w:r>
      <w:proofErr w:type="gramEnd"/>
      <w:r>
        <w:rPr>
          <w:rFonts w:hint="eastAsia"/>
          <w:sz w:val="24"/>
        </w:rPr>
        <w:t>发生很大的变化 通过</w:t>
      </w:r>
      <w:proofErr w:type="gramStart"/>
      <w:r>
        <w:rPr>
          <w:rFonts w:hint="eastAsia"/>
          <w:sz w:val="24"/>
        </w:rPr>
        <w:t>哈希值的</w:t>
      </w:r>
      <w:proofErr w:type="gramEnd"/>
      <w:r>
        <w:rPr>
          <w:rFonts w:hint="eastAsia"/>
          <w:sz w:val="24"/>
        </w:rPr>
        <w:t>比较 可以看出数据是否完整</w:t>
      </w:r>
    </w:p>
    <w:p w14:paraId="0116AE45" w14:textId="5E282DA9" w:rsidR="00894F81" w:rsidRDefault="00894F81" w:rsidP="00584CA1">
      <w:pPr>
        <w:rPr>
          <w:sz w:val="24"/>
        </w:rPr>
      </w:pPr>
    </w:p>
    <w:p w14:paraId="466C86C2" w14:textId="4C7AA807" w:rsidR="00894F81" w:rsidRDefault="00894F81" w:rsidP="00584CA1">
      <w:pPr>
        <w:rPr>
          <w:sz w:val="24"/>
        </w:rPr>
      </w:pPr>
    </w:p>
    <w:p w14:paraId="188CEF6F" w14:textId="71CA3576" w:rsidR="00894F81" w:rsidRDefault="00894F81" w:rsidP="00584CA1">
      <w:pPr>
        <w:rPr>
          <w:sz w:val="24"/>
        </w:rPr>
      </w:pPr>
    </w:p>
    <w:p w14:paraId="7571DC49" w14:textId="64401E12" w:rsidR="00894F81" w:rsidRDefault="00894F81" w:rsidP="00584CA1">
      <w:pPr>
        <w:rPr>
          <w:sz w:val="24"/>
        </w:rPr>
      </w:pPr>
      <w:r>
        <w:rPr>
          <w:noProof/>
        </w:rPr>
        <w:drawing>
          <wp:inline distT="0" distB="0" distL="0" distR="0" wp14:anchorId="5C1E6F90" wp14:editId="73E1FBE3">
            <wp:extent cx="5274310" cy="2880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90F4" w14:textId="319B9025" w:rsidR="00B56C84" w:rsidRDefault="00B56C84" w:rsidP="00584CA1">
      <w:pPr>
        <w:rPr>
          <w:sz w:val="24"/>
        </w:rPr>
      </w:pPr>
    </w:p>
    <w:p w14:paraId="37F5BB6D" w14:textId="69241239" w:rsidR="00B56C84" w:rsidRDefault="00B56C84" w:rsidP="00584CA1">
      <w:pPr>
        <w:rPr>
          <w:sz w:val="24"/>
        </w:rPr>
      </w:pPr>
    </w:p>
    <w:p w14:paraId="27DBF571" w14:textId="3C63B6A2" w:rsidR="00B56C84" w:rsidRDefault="00B56C84" w:rsidP="00584CA1">
      <w:pPr>
        <w:rPr>
          <w:sz w:val="24"/>
        </w:rPr>
      </w:pPr>
    </w:p>
    <w:p w14:paraId="586242BC" w14:textId="1C271D83" w:rsidR="00B56C84" w:rsidRDefault="00B56C84" w:rsidP="00584CA1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命令：</w:t>
      </w:r>
      <w:proofErr w:type="spellStart"/>
      <w:r>
        <w:rPr>
          <w:rFonts w:hint="eastAsia"/>
          <w:sz w:val="24"/>
        </w:rPr>
        <w:t>ll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当前目录下所有文件 </w:t>
      </w:r>
      <w:r>
        <w:rPr>
          <w:sz w:val="24"/>
        </w:rPr>
        <w:t xml:space="preserve"> </w:t>
      </w:r>
      <w:r w:rsidR="00955080">
        <w:rPr>
          <w:rFonts w:hint="eastAsia"/>
          <w:sz w:val="24"/>
        </w:rPr>
        <w:t>ls</w:t>
      </w:r>
      <w:r w:rsidR="00955080">
        <w:rPr>
          <w:sz w:val="24"/>
        </w:rPr>
        <w:t xml:space="preserve"> -</w:t>
      </w:r>
      <w:proofErr w:type="spellStart"/>
      <w:r w:rsidR="00955080">
        <w:rPr>
          <w:sz w:val="24"/>
        </w:rPr>
        <w:t>lA</w:t>
      </w:r>
      <w:proofErr w:type="spellEnd"/>
      <w:r w:rsidR="00955080">
        <w:rPr>
          <w:sz w:val="24"/>
        </w:rPr>
        <w:t xml:space="preserve"> </w:t>
      </w:r>
      <w:r>
        <w:rPr>
          <w:sz w:val="24"/>
        </w:rPr>
        <w:t xml:space="preserve"> </w:t>
      </w:r>
      <w:r w:rsidR="00955080">
        <w:rPr>
          <w:rFonts w:hint="eastAsia"/>
          <w:sz w:val="24"/>
        </w:rPr>
        <w:t xml:space="preserve">当前目录下所有文件（包括隐藏文件） </w:t>
      </w:r>
      <w:r w:rsidR="00596DAA">
        <w:rPr>
          <w:noProof/>
        </w:rPr>
        <w:drawing>
          <wp:inline distT="0" distB="0" distL="0" distR="0" wp14:anchorId="6315D24A" wp14:editId="57315F70">
            <wp:extent cx="2034716" cy="335309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DAA">
        <w:rPr>
          <w:rFonts w:hint="eastAsia"/>
          <w:sz w:val="24"/>
        </w:rPr>
        <w:t xml:space="preserve"> </w:t>
      </w:r>
      <w:proofErr w:type="spellStart"/>
      <w:r w:rsidR="00955080">
        <w:rPr>
          <w:rFonts w:hint="eastAsia"/>
          <w:sz w:val="24"/>
        </w:rPr>
        <w:t>pwd</w:t>
      </w:r>
      <w:proofErr w:type="spellEnd"/>
      <w:r w:rsidR="00955080">
        <w:rPr>
          <w:sz w:val="24"/>
        </w:rPr>
        <w:t xml:space="preserve"> </w:t>
      </w:r>
      <w:r w:rsidR="00955080">
        <w:rPr>
          <w:rFonts w:hint="eastAsia"/>
          <w:sz w:val="24"/>
        </w:rPr>
        <w:t xml:space="preserve">目录名 </w:t>
      </w:r>
      <w:r w:rsidR="00955080">
        <w:rPr>
          <w:sz w:val="24"/>
        </w:rPr>
        <w:t xml:space="preserve">  </w:t>
      </w:r>
    </w:p>
    <w:p w14:paraId="6E6FB24D" w14:textId="23A3EB8E" w:rsidR="00955080" w:rsidRDefault="00955080" w:rsidP="00584CA1">
      <w:pPr>
        <w:rPr>
          <w:sz w:val="24"/>
        </w:rPr>
      </w:pPr>
    </w:p>
    <w:p w14:paraId="62906C91" w14:textId="77777777" w:rsidR="00596DAA" w:rsidRPr="00596DAA" w:rsidRDefault="00596DAA" w:rsidP="00584CA1">
      <w:pPr>
        <w:rPr>
          <w:sz w:val="24"/>
        </w:rPr>
      </w:pPr>
    </w:p>
    <w:p w14:paraId="10A21F2A" w14:textId="7E46EA2A" w:rsidR="00955080" w:rsidRDefault="00955080" w:rsidP="00584CA1">
      <w:pPr>
        <w:rPr>
          <w:sz w:val="24"/>
        </w:rPr>
      </w:pPr>
      <w:r>
        <w:rPr>
          <w:noProof/>
        </w:rPr>
        <w:drawing>
          <wp:inline distT="0" distB="0" distL="0" distR="0" wp14:anchorId="477A73B9" wp14:editId="3FB656E6">
            <wp:extent cx="3772227" cy="35817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git</w:t>
      </w:r>
      <w:r>
        <w:rPr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初始化</w:t>
      </w:r>
    </w:p>
    <w:p w14:paraId="74570836" w14:textId="01923E54" w:rsidR="00955080" w:rsidRDefault="00955080" w:rsidP="00584CA1">
      <w:pPr>
        <w:rPr>
          <w:sz w:val="24"/>
        </w:rPr>
      </w:pPr>
      <w:r>
        <w:rPr>
          <w:noProof/>
        </w:rPr>
        <w:drawing>
          <wp:inline distT="0" distB="0" distL="0" distR="0" wp14:anchorId="6FE6A9E6" wp14:editId="7F10D662">
            <wp:extent cx="4282811" cy="1287892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D3BC" w14:textId="59A1E98A" w:rsidR="00955080" w:rsidRDefault="00955080" w:rsidP="00584CA1">
      <w:pPr>
        <w:rPr>
          <w:sz w:val="24"/>
        </w:rPr>
      </w:pPr>
      <w:r>
        <w:rPr>
          <w:noProof/>
        </w:rPr>
        <w:drawing>
          <wp:inline distT="0" distB="0" distL="0" distR="0" wp14:anchorId="22EC805A" wp14:editId="03CADF31">
            <wp:extent cx="5274310" cy="5016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3E6E" w14:textId="332CDFFF" w:rsidR="00596DAA" w:rsidRDefault="00596DAA" w:rsidP="00584CA1">
      <w:pPr>
        <w:rPr>
          <w:sz w:val="24"/>
        </w:rPr>
      </w:pPr>
    </w:p>
    <w:p w14:paraId="5B9A11E7" w14:textId="40ADA3B5" w:rsidR="00596DAA" w:rsidRDefault="00596DAA" w:rsidP="00584CA1">
      <w:pPr>
        <w:rPr>
          <w:sz w:val="24"/>
        </w:rPr>
      </w:pPr>
    </w:p>
    <w:p w14:paraId="606E39F5" w14:textId="7FB258B9" w:rsidR="00596DAA" w:rsidRDefault="00596DAA" w:rsidP="00584CA1">
      <w:pPr>
        <w:rPr>
          <w:sz w:val="24"/>
        </w:rPr>
      </w:pPr>
    </w:p>
    <w:p w14:paraId="7802A08C" w14:textId="17D61811" w:rsidR="00596DAA" w:rsidRDefault="00596DAA" w:rsidP="00584CA1">
      <w:pPr>
        <w:rPr>
          <w:sz w:val="24"/>
        </w:rPr>
      </w:pPr>
    </w:p>
    <w:p w14:paraId="0B660BBC" w14:textId="42970545" w:rsidR="00596DAA" w:rsidRDefault="00596DAA" w:rsidP="00584CA1">
      <w:pPr>
        <w:rPr>
          <w:sz w:val="24"/>
        </w:rPr>
      </w:pPr>
      <w:r>
        <w:rPr>
          <w:noProof/>
        </w:rPr>
        <w:drawing>
          <wp:inline distT="0" distB="0" distL="0" distR="0" wp14:anchorId="49729121" wp14:editId="1A301B61">
            <wp:extent cx="5274310" cy="2002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0846" w14:textId="2E437C42" w:rsidR="00596DAA" w:rsidRDefault="00596DAA" w:rsidP="00584CA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3665428" wp14:editId="2BCC9EB6">
            <wp:extent cx="5274310" cy="23412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B103" w14:textId="47FD21A5" w:rsidR="00041E50" w:rsidRDefault="00041E50" w:rsidP="00584CA1">
      <w:pPr>
        <w:rPr>
          <w:sz w:val="24"/>
        </w:rPr>
      </w:pPr>
      <w:r>
        <w:rPr>
          <w:noProof/>
        </w:rPr>
        <w:drawing>
          <wp:inline distT="0" distB="0" distL="0" distR="0" wp14:anchorId="4DA95CA0" wp14:editId="75534D99">
            <wp:extent cx="4900085" cy="2507197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937A" w14:textId="280CC25B" w:rsidR="009B40C0" w:rsidRDefault="009B40C0" w:rsidP="00584CA1">
      <w:pPr>
        <w:rPr>
          <w:sz w:val="24"/>
        </w:rPr>
      </w:pPr>
      <w:r>
        <w:rPr>
          <w:noProof/>
        </w:rPr>
        <w:drawing>
          <wp:inline distT="0" distB="0" distL="0" distR="0" wp14:anchorId="34B3B6B6" wp14:editId="6D7527ED">
            <wp:extent cx="4442845" cy="27281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ED9C" w14:textId="7C103742" w:rsidR="00477654" w:rsidRDefault="00477654" w:rsidP="00584CA1">
      <w:pPr>
        <w:rPr>
          <w:sz w:val="24"/>
        </w:rPr>
      </w:pPr>
    </w:p>
    <w:p w14:paraId="1524EB05" w14:textId="4458E506" w:rsidR="00477654" w:rsidRDefault="00477654" w:rsidP="00584CA1">
      <w:pPr>
        <w:rPr>
          <w:sz w:val="24"/>
        </w:rPr>
      </w:pPr>
    </w:p>
    <w:p w14:paraId="2156F897" w14:textId="208B716E" w:rsidR="00477654" w:rsidRDefault="00477654" w:rsidP="00584CA1">
      <w:pPr>
        <w:rPr>
          <w:sz w:val="24"/>
        </w:rPr>
      </w:pPr>
    </w:p>
    <w:p w14:paraId="208B41C2" w14:textId="19667D2E" w:rsidR="00477654" w:rsidRDefault="00477654" w:rsidP="00584CA1">
      <w:pPr>
        <w:rPr>
          <w:sz w:val="24"/>
        </w:rPr>
      </w:pPr>
    </w:p>
    <w:p w14:paraId="31F91DFD" w14:textId="77777777" w:rsidR="009C6A2E" w:rsidRPr="009C6A2E" w:rsidRDefault="009C6A2E" w:rsidP="009C6A2E">
      <w:pPr>
        <w:rPr>
          <w:sz w:val="24"/>
        </w:rPr>
      </w:pPr>
      <w:r w:rsidRPr="009C6A2E">
        <w:rPr>
          <w:sz w:val="24"/>
        </w:rPr>
        <w:t xml:space="preserve">git </w:t>
      </w:r>
      <w:proofErr w:type="spellStart"/>
      <w:r w:rsidRPr="009C6A2E">
        <w:rPr>
          <w:sz w:val="24"/>
        </w:rPr>
        <w:t>init</w:t>
      </w:r>
      <w:proofErr w:type="spellEnd"/>
      <w:r w:rsidRPr="009C6A2E">
        <w:rPr>
          <w:sz w:val="24"/>
        </w:rPr>
        <w:t xml:space="preserve"> 创建git仓库</w:t>
      </w:r>
    </w:p>
    <w:p w14:paraId="3D004D33" w14:textId="77777777" w:rsidR="009C6A2E" w:rsidRPr="009C6A2E" w:rsidRDefault="009C6A2E" w:rsidP="009C6A2E">
      <w:pPr>
        <w:rPr>
          <w:sz w:val="24"/>
        </w:rPr>
      </w:pPr>
      <w:r w:rsidRPr="009C6A2E">
        <w:rPr>
          <w:sz w:val="24"/>
        </w:rPr>
        <w:t>git status 查看状态</w:t>
      </w:r>
    </w:p>
    <w:p w14:paraId="4F9E72A5" w14:textId="77777777" w:rsidR="009C6A2E" w:rsidRPr="009C6A2E" w:rsidRDefault="009C6A2E" w:rsidP="009C6A2E">
      <w:pPr>
        <w:rPr>
          <w:sz w:val="24"/>
        </w:rPr>
      </w:pPr>
    </w:p>
    <w:p w14:paraId="0CA10AF9" w14:textId="77777777" w:rsidR="009C6A2E" w:rsidRPr="009C6A2E" w:rsidRDefault="009C6A2E" w:rsidP="009C6A2E">
      <w:pPr>
        <w:rPr>
          <w:sz w:val="24"/>
        </w:rPr>
      </w:pPr>
      <w:r w:rsidRPr="009C6A2E">
        <w:rPr>
          <w:sz w:val="24"/>
        </w:rPr>
        <w:t>git add -A 把文件从工作区放到暂存区   -A表示所有</w:t>
      </w:r>
    </w:p>
    <w:p w14:paraId="192E9C92" w14:textId="77777777" w:rsidR="009C6A2E" w:rsidRPr="009C6A2E" w:rsidRDefault="009C6A2E" w:rsidP="009C6A2E">
      <w:pPr>
        <w:rPr>
          <w:sz w:val="24"/>
        </w:rPr>
      </w:pPr>
      <w:r w:rsidRPr="009C6A2E">
        <w:rPr>
          <w:sz w:val="24"/>
        </w:rPr>
        <w:t>git commit -m 'first commit'  暂存区放到本地仓库 '里面写的是注释（版本名）给自己看的'</w:t>
      </w:r>
    </w:p>
    <w:p w14:paraId="2C3943AA" w14:textId="7128A73C" w:rsidR="009C6A2E" w:rsidRPr="00EA183C" w:rsidRDefault="00EA183C" w:rsidP="009C6A2E">
      <w:pPr>
        <w:rPr>
          <w:sz w:val="24"/>
        </w:rPr>
      </w:pPr>
      <w:r>
        <w:rPr>
          <w:sz w:val="24"/>
        </w:rPr>
        <w:t xml:space="preserve"> </w:t>
      </w:r>
    </w:p>
    <w:p w14:paraId="0BDD0F0D" w14:textId="748977FD" w:rsidR="00477654" w:rsidRDefault="009C6A2E" w:rsidP="009C6A2E">
      <w:pPr>
        <w:rPr>
          <w:sz w:val="24"/>
        </w:rPr>
      </w:pPr>
      <w:r w:rsidRPr="009C6A2E">
        <w:rPr>
          <w:sz w:val="24"/>
        </w:rPr>
        <w:t>git log 查看日志</w:t>
      </w:r>
    </w:p>
    <w:p w14:paraId="58CD16CD" w14:textId="4EF093E8" w:rsidR="0026243E" w:rsidRDefault="0026243E" w:rsidP="009C6A2E">
      <w:pPr>
        <w:rPr>
          <w:sz w:val="24"/>
        </w:rPr>
      </w:pPr>
    </w:p>
    <w:p w14:paraId="7E671886" w14:textId="5424C670" w:rsidR="0026243E" w:rsidRDefault="0026243E" w:rsidP="009C6A2E">
      <w:pPr>
        <w:rPr>
          <w:sz w:val="24"/>
        </w:rPr>
      </w:pPr>
    </w:p>
    <w:p w14:paraId="21DD96F9" w14:textId="197AC7C9" w:rsidR="0026243E" w:rsidRDefault="0026243E" w:rsidP="009C6A2E">
      <w:pPr>
        <w:rPr>
          <w:sz w:val="24"/>
        </w:rPr>
      </w:pPr>
      <w:r>
        <w:rPr>
          <w:rFonts w:hint="eastAsia"/>
          <w:sz w:val="24"/>
        </w:rPr>
        <w:t>将代码放到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ithub</w:t>
      </w:r>
      <w:proofErr w:type="spellEnd"/>
      <w:r>
        <w:rPr>
          <w:rFonts w:hint="eastAsia"/>
          <w:sz w:val="24"/>
        </w:rPr>
        <w:t>上面托管</w:t>
      </w:r>
    </w:p>
    <w:p w14:paraId="164F3A45" w14:textId="7D185918" w:rsidR="0026243E" w:rsidRDefault="0026243E" w:rsidP="009C6A2E">
      <w:pPr>
        <w:rPr>
          <w:sz w:val="24"/>
        </w:rPr>
      </w:pPr>
      <w:r>
        <w:rPr>
          <w:rFonts w:hint="eastAsia"/>
          <w:sz w:val="24"/>
        </w:rPr>
        <w:t>1.首先登陆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ithub</w:t>
      </w:r>
      <w:proofErr w:type="spellEnd"/>
      <w:r>
        <w:rPr>
          <w:rFonts w:hint="eastAsia"/>
          <w:sz w:val="24"/>
        </w:rPr>
        <w:t xml:space="preserve">新建一个仓库 </w:t>
      </w:r>
      <w:r>
        <w:rPr>
          <w:sz w:val="24"/>
        </w:rPr>
        <w:t xml:space="preserve"> </w:t>
      </w:r>
    </w:p>
    <w:p w14:paraId="56165E45" w14:textId="2A1EFB2F" w:rsidR="0026243E" w:rsidRDefault="0026243E" w:rsidP="009C6A2E">
      <w:pPr>
        <w:rPr>
          <w:sz w:val="24"/>
        </w:rPr>
      </w:pPr>
      <w:r>
        <w:rPr>
          <w:noProof/>
        </w:rPr>
        <w:drawing>
          <wp:inline distT="0" distB="0" distL="0" distR="0" wp14:anchorId="4172BC44" wp14:editId="6EBFA8C1">
            <wp:extent cx="5274310" cy="29876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1185" w14:textId="4059570A" w:rsidR="0026243E" w:rsidRDefault="0026243E" w:rsidP="009C6A2E">
      <w:pPr>
        <w:rPr>
          <w:sz w:val="24"/>
        </w:rPr>
      </w:pPr>
      <w:r>
        <w:rPr>
          <w:rFonts w:hint="eastAsia"/>
          <w:sz w:val="24"/>
        </w:rPr>
        <w:t>2.会得到远程仓库地址</w:t>
      </w:r>
    </w:p>
    <w:p w14:paraId="3E6CF84B" w14:textId="50D5DE74" w:rsidR="0026243E" w:rsidRDefault="0026243E" w:rsidP="009C6A2E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2E22E70" wp14:editId="294C1522">
            <wp:extent cx="5274310" cy="5924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E04B" w14:textId="65D08885" w:rsidR="0069082A" w:rsidRDefault="0069082A" w:rsidP="009C6A2E">
      <w:pPr>
        <w:rPr>
          <w:noProof/>
        </w:rPr>
      </w:pPr>
      <w:r>
        <w:rPr>
          <w:rFonts w:hint="eastAsia"/>
          <w:sz w:val="24"/>
        </w:rPr>
        <w:t>3.</w:t>
      </w:r>
      <w:r w:rsidRPr="006908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D10056" wp14:editId="45B8FB5A">
            <wp:extent cx="5274310" cy="11518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40A5" w14:textId="6CFA240E" w:rsidR="0069082A" w:rsidRPr="0069082A" w:rsidRDefault="0069082A" w:rsidP="009C6A2E">
      <w:pPr>
        <w:rPr>
          <w:rFonts w:hint="eastAsia"/>
          <w:noProof/>
        </w:rPr>
      </w:pPr>
      <w:r>
        <w:rPr>
          <w:rFonts w:hint="eastAsia"/>
          <w:noProof/>
        </w:rPr>
        <w:t>点击生成S</w:t>
      </w:r>
      <w:r>
        <w:rPr>
          <w:noProof/>
        </w:rPr>
        <w:t>SH</w:t>
      </w:r>
      <w:r>
        <w:rPr>
          <w:rFonts w:hint="eastAsia"/>
          <w:noProof/>
        </w:rPr>
        <w:t>密钥</w:t>
      </w:r>
    </w:p>
    <w:p w14:paraId="05F60812" w14:textId="300C05A1" w:rsidR="00041E50" w:rsidRDefault="0069082A" w:rsidP="00584CA1">
      <w:pPr>
        <w:rPr>
          <w:sz w:val="24"/>
        </w:rPr>
      </w:pPr>
      <w:r>
        <w:rPr>
          <w:noProof/>
        </w:rPr>
        <w:drawing>
          <wp:inline distT="0" distB="0" distL="0" distR="0" wp14:anchorId="5F375FAA" wp14:editId="40E1C33E">
            <wp:extent cx="5274310" cy="4997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BEBD" w14:textId="3E8421FE" w:rsidR="0069082A" w:rsidRDefault="0069082A" w:rsidP="00584CA1">
      <w:pPr>
        <w:rPr>
          <w:sz w:val="24"/>
        </w:rPr>
      </w:pPr>
      <w:r>
        <w:rPr>
          <w:rFonts w:hint="eastAsia"/>
          <w:sz w:val="24"/>
        </w:rPr>
        <w:t>进入</w:t>
      </w:r>
    </w:p>
    <w:p w14:paraId="25D94CE6" w14:textId="264F96F8" w:rsidR="0069082A" w:rsidRDefault="0069082A" w:rsidP="00584CA1">
      <w:pPr>
        <w:rPr>
          <w:sz w:val="24"/>
        </w:rPr>
      </w:pPr>
    </w:p>
    <w:p w14:paraId="4E2EAC57" w14:textId="565F80BC" w:rsidR="0069082A" w:rsidRDefault="00EC31B9" w:rsidP="00584CA1">
      <w:pPr>
        <w:rPr>
          <w:sz w:val="24"/>
        </w:rPr>
      </w:pPr>
      <w:r>
        <w:rPr>
          <w:rFonts w:hint="eastAsia"/>
          <w:sz w:val="24"/>
        </w:rPr>
        <w:t>3.</w:t>
      </w:r>
      <w:r w:rsidR="0069082A">
        <w:rPr>
          <w:rFonts w:hint="eastAsia"/>
          <w:sz w:val="24"/>
        </w:rPr>
        <w:t>在g</w:t>
      </w:r>
      <w:r w:rsidR="0069082A">
        <w:rPr>
          <w:sz w:val="24"/>
        </w:rPr>
        <w:t>it</w:t>
      </w:r>
      <w:r w:rsidR="0069082A">
        <w:rPr>
          <w:rFonts w:hint="eastAsia"/>
          <w:sz w:val="24"/>
        </w:rPr>
        <w:t>命令行输入 ，会得到一串密钥</w:t>
      </w:r>
    </w:p>
    <w:p w14:paraId="28DA8191" w14:textId="44E715EA" w:rsidR="00EC31B9" w:rsidRDefault="00EC31B9" w:rsidP="00584CA1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04094C3" wp14:editId="7FF8309A">
            <wp:extent cx="5274310" cy="6089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6AF5" w14:textId="6CA26BC0" w:rsidR="0069082A" w:rsidRDefault="0069082A" w:rsidP="00584CA1">
      <w:pPr>
        <w:rPr>
          <w:sz w:val="24"/>
        </w:rPr>
      </w:pPr>
      <w:r>
        <w:rPr>
          <w:rFonts w:hint="eastAsia"/>
          <w:sz w:val="24"/>
        </w:rPr>
        <w:t>再输入复制密钥</w:t>
      </w:r>
    </w:p>
    <w:p w14:paraId="23BB41DC" w14:textId="38A8C3A7" w:rsidR="0069082A" w:rsidRDefault="0069082A" w:rsidP="00584CA1">
      <w:pPr>
        <w:rPr>
          <w:sz w:val="24"/>
        </w:rPr>
      </w:pPr>
      <w:r>
        <w:rPr>
          <w:noProof/>
        </w:rPr>
        <w:drawing>
          <wp:inline distT="0" distB="0" distL="0" distR="0" wp14:anchorId="734FE08E" wp14:editId="5A66913C">
            <wp:extent cx="3795089" cy="510584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F902" w14:textId="00652C63" w:rsidR="00C970F2" w:rsidRDefault="00C970F2" w:rsidP="00584CA1">
      <w:pPr>
        <w:rPr>
          <w:sz w:val="24"/>
        </w:rPr>
      </w:pPr>
      <w:r>
        <w:rPr>
          <w:rFonts w:hint="eastAsia"/>
          <w:sz w:val="24"/>
        </w:rPr>
        <w:t>4.再回到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ithub</w:t>
      </w:r>
      <w:proofErr w:type="spellEnd"/>
      <w:r>
        <w:rPr>
          <w:rFonts w:hint="eastAsia"/>
          <w:sz w:val="24"/>
        </w:rPr>
        <w:t>主页上设置 添加S</w:t>
      </w:r>
      <w:r>
        <w:rPr>
          <w:sz w:val="24"/>
        </w:rPr>
        <w:t xml:space="preserve">SH </w:t>
      </w:r>
      <w:r>
        <w:rPr>
          <w:rFonts w:hint="eastAsia"/>
          <w:sz w:val="24"/>
        </w:rPr>
        <w:t>key</w:t>
      </w:r>
    </w:p>
    <w:p w14:paraId="44648464" w14:textId="0FA4D01A" w:rsidR="00C970F2" w:rsidRDefault="00C970F2" w:rsidP="00584CA1">
      <w:pPr>
        <w:rPr>
          <w:sz w:val="24"/>
        </w:rPr>
      </w:pPr>
      <w:r>
        <w:rPr>
          <w:noProof/>
        </w:rPr>
        <w:drawing>
          <wp:inline distT="0" distB="0" distL="0" distR="0" wp14:anchorId="6DA74496" wp14:editId="01F58F04">
            <wp:extent cx="5274310" cy="14782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7C30" w14:textId="60A1CDAF" w:rsidR="00C43C81" w:rsidRDefault="00C43C81" w:rsidP="00584CA1">
      <w:pPr>
        <w:rPr>
          <w:sz w:val="24"/>
        </w:rPr>
      </w:pPr>
      <w:r>
        <w:rPr>
          <w:rFonts w:hint="eastAsia"/>
          <w:sz w:val="24"/>
        </w:rPr>
        <w:t>5.将远程仓库克隆到本地，后面是远程仓库地址</w:t>
      </w:r>
    </w:p>
    <w:p w14:paraId="00679864" w14:textId="5A759080" w:rsidR="00C43C81" w:rsidRDefault="00C43C81" w:rsidP="00584CA1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B3555F0" wp14:editId="782ED76A">
            <wp:extent cx="3010161" cy="32768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9FDD" w14:textId="09924B24" w:rsidR="00C970F2" w:rsidRDefault="00C43C81" w:rsidP="00584CA1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6</w:t>
      </w:r>
      <w:r w:rsidR="00C970F2">
        <w:rPr>
          <w:sz w:val="24"/>
        </w:rPr>
        <w:t>.</w:t>
      </w:r>
      <w:r w:rsidR="00C970F2">
        <w:rPr>
          <w:rFonts w:hint="eastAsia"/>
          <w:sz w:val="24"/>
        </w:rPr>
        <w:t>此时和远程仓库绑定完成</w:t>
      </w:r>
    </w:p>
    <w:p w14:paraId="74588186" w14:textId="169A98EB" w:rsidR="0069082A" w:rsidRDefault="00C970F2" w:rsidP="00584CA1">
      <w:pPr>
        <w:rPr>
          <w:sz w:val="24"/>
        </w:rPr>
      </w:pPr>
      <w:r>
        <w:rPr>
          <w:rFonts w:hint="eastAsia"/>
          <w:sz w:val="24"/>
        </w:rPr>
        <w:t>要想把代码</w:t>
      </w:r>
      <w:r w:rsidR="00C43C81">
        <w:rPr>
          <w:rFonts w:hint="eastAsia"/>
          <w:sz w:val="24"/>
        </w:rPr>
        <w:t>托管至远程仓库</w:t>
      </w:r>
    </w:p>
    <w:p w14:paraId="43E9326F" w14:textId="08FC7CD9" w:rsidR="00C43C81" w:rsidRDefault="00C43C81" w:rsidP="00584CA1">
      <w:pPr>
        <w:rPr>
          <w:sz w:val="24"/>
        </w:rPr>
      </w:pPr>
      <w:r>
        <w:rPr>
          <w:rFonts w:hint="eastAsia"/>
          <w:sz w:val="24"/>
        </w:rPr>
        <w:t>输入</w:t>
      </w:r>
    </w:p>
    <w:p w14:paraId="594E5384" w14:textId="792B7FC4" w:rsidR="00C43C81" w:rsidRDefault="00C43C81" w:rsidP="00584CA1">
      <w:pPr>
        <w:rPr>
          <w:sz w:val="24"/>
        </w:rPr>
      </w:pPr>
      <w:r>
        <w:rPr>
          <w:noProof/>
        </w:rPr>
        <w:drawing>
          <wp:inline distT="0" distB="0" distL="0" distR="0" wp14:anchorId="77F09977" wp14:editId="643C523B">
            <wp:extent cx="3619814" cy="1478408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7658" w14:textId="00B0582B" w:rsidR="00C43C81" w:rsidRDefault="00C43C81" w:rsidP="00584CA1">
      <w:pPr>
        <w:rPr>
          <w:rFonts w:hint="eastAsia"/>
          <w:sz w:val="24"/>
        </w:rPr>
      </w:pPr>
      <w:r>
        <w:rPr>
          <w:rFonts w:hint="eastAsia"/>
          <w:sz w:val="24"/>
        </w:rPr>
        <w:t>若想从</w:t>
      </w:r>
      <w:r w:rsidR="004B439B">
        <w:rPr>
          <w:rFonts w:hint="eastAsia"/>
          <w:sz w:val="24"/>
        </w:rPr>
        <w:t>仓库拉去内容</w:t>
      </w:r>
    </w:p>
    <w:p w14:paraId="4CE016ED" w14:textId="0C641385" w:rsidR="00C43C81" w:rsidRDefault="004B439B" w:rsidP="00584CA1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64D8F3C" wp14:editId="187CDA4C">
            <wp:extent cx="1844200" cy="34293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41644B" w14:textId="77777777" w:rsidR="0069082A" w:rsidRDefault="0069082A" w:rsidP="00584CA1">
      <w:pPr>
        <w:rPr>
          <w:rFonts w:hint="eastAsia"/>
          <w:sz w:val="24"/>
        </w:rPr>
      </w:pPr>
    </w:p>
    <w:p w14:paraId="002BE02B" w14:textId="77777777" w:rsidR="00041E50" w:rsidRPr="00894F81" w:rsidRDefault="00041E50" w:rsidP="00584CA1">
      <w:pPr>
        <w:rPr>
          <w:sz w:val="24"/>
        </w:rPr>
      </w:pPr>
    </w:p>
    <w:sectPr w:rsidR="00041E50" w:rsidRPr="00894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15"/>
    <w:rsid w:val="00041E50"/>
    <w:rsid w:val="0026243E"/>
    <w:rsid w:val="003400AA"/>
    <w:rsid w:val="00347B7A"/>
    <w:rsid w:val="003C173B"/>
    <w:rsid w:val="00434415"/>
    <w:rsid w:val="00477654"/>
    <w:rsid w:val="004A6BC0"/>
    <w:rsid w:val="004B439B"/>
    <w:rsid w:val="00584CA1"/>
    <w:rsid w:val="00596DAA"/>
    <w:rsid w:val="0069082A"/>
    <w:rsid w:val="00894F81"/>
    <w:rsid w:val="00955080"/>
    <w:rsid w:val="009B40C0"/>
    <w:rsid w:val="009C6A2E"/>
    <w:rsid w:val="00B56C84"/>
    <w:rsid w:val="00C43C81"/>
    <w:rsid w:val="00C970F2"/>
    <w:rsid w:val="00EA183C"/>
    <w:rsid w:val="00EC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E742"/>
  <w15:chartTrackingRefBased/>
  <w15:docId w15:val="{9B570671-C726-4533-8E1A-5F9E1E94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zhangwentao</dc:creator>
  <cp:keywords/>
  <dc:description/>
  <cp:lastModifiedBy>zhangwentao</cp:lastModifiedBy>
  <cp:revision>16</cp:revision>
  <dcterms:created xsi:type="dcterms:W3CDTF">2018-11-16T12:29:00Z</dcterms:created>
  <dcterms:modified xsi:type="dcterms:W3CDTF">2018-11-17T06:24:00Z</dcterms:modified>
</cp:coreProperties>
</file>