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 xml:space="preserve">git：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"https://www.cnblogs.com/sahara/p/5683066.html"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https://www.cnblogs.com/sahara/p/5683066.html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 xml:space="preserve">vim：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"https://gitee.com/HGtz2222/EasyVimConfig/blob/master/README.md"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https://gitee.com/HGtz2222/EasyVimConfig/blob/master/README.md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Vimplus官方文档：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"https://github.com/chxuan/vimplus"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https://github.com/chxuan/vimplus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更新python：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"https://www.cnblogs.com/Trees/p/7497482.html"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https://www.cnblogs.com/Trees/p/7497482.html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python36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python34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0DC0"/>
    <w:rsid w:val="1C7B0AA2"/>
    <w:rsid w:val="205A5FC8"/>
    <w:rsid w:val="2DCB0032"/>
    <w:rsid w:val="38DC707E"/>
    <w:rsid w:val="4D08173C"/>
    <w:rsid w:val="56675BF3"/>
    <w:rsid w:val="65B50178"/>
    <w:rsid w:val="69CA0FBD"/>
    <w:rsid w:val="71F6153F"/>
    <w:rsid w:val="7C02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sangfor</dc:creator>
  <cp:lastModifiedBy>sangfor</cp:lastModifiedBy>
  <dcterms:modified xsi:type="dcterms:W3CDTF">2019-03-27T03:06:42Z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