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</w:rPr>
        <w:t>列表解析</w:t>
      </w:r>
    </w:p>
    <w:p>
      <w:pPr>
        <w:rPr>
          <w:rFonts w:hint="default"/>
        </w:rPr>
      </w:pPr>
      <w:r>
        <w:rPr>
          <w:rFonts w:hint="default"/>
        </w:rPr>
        <w:t>　　根据已有列表，高效创建新列表的方式。</w:t>
      </w:r>
    </w:p>
    <w:p>
      <w:pPr>
        <w:rPr>
          <w:rFonts w:hint="default"/>
        </w:rPr>
      </w:pPr>
      <w:r>
        <w:rPr>
          <w:rFonts w:hint="default"/>
        </w:rPr>
        <w:t>　　列表解析是Python迭代机制的一种应用，它常用于实现创建新的列表，因此用在[]中。</w:t>
      </w:r>
    </w:p>
    <w:p>
      <w:pPr>
        <w:rPr>
          <w:rFonts w:hint="default"/>
        </w:rPr>
      </w:pPr>
      <w:r>
        <w:rPr>
          <w:rFonts w:hint="default"/>
        </w:rPr>
        <w:t>语法：</w:t>
      </w:r>
    </w:p>
    <w:p>
      <w:pPr>
        <w:rPr>
          <w:rFonts w:hint="default"/>
        </w:rPr>
      </w:pPr>
      <w:r>
        <w:rPr>
          <w:rFonts w:hint="default"/>
        </w:rPr>
        <w:t>　　[expression for iter_val in iterable]</w:t>
      </w:r>
    </w:p>
    <w:p>
      <w:pPr>
        <w:rPr>
          <w:rFonts w:hint="default"/>
        </w:rPr>
      </w:pPr>
      <w:r>
        <w:rPr>
          <w:rFonts w:hint="default"/>
        </w:rPr>
        <w:t>　　[expression for iter_val in iterable if cond_expr]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要求：列出1~10所有数字的平方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####################################################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1、普通方法：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&gt;&gt;&gt; L = []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&gt;&gt;&gt; for i in range(1,11):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...     L.append(i**2)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...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&gt;&gt;&gt; print 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[1, 4, 9, 16, 25, 36, 49, 64, 81, 100]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####################################################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2、列表解析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&gt;&gt;&gt;L = [ i**2 for i in range(1,11)]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&gt;&gt;&gt;print 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[1, 4, 9, 16, 25, 36, 49, 64, 81, 100]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[这个列表每次循环并满足条件后想要添加的元素 for ... in ... [if ....] 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 = [i for i in range(10) if i == 2 or i == 5 ]</w:t>
      </w:r>
      <w:r>
        <w:rPr>
          <w:rFonts w:hint="eastAsia"/>
          <w:lang w:val="en-US" w:eastAsia="zh-CN"/>
        </w:rPr>
        <w:t xml:space="preserve">           # [2, 5]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print(num)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 = [i**i for i in range(10) if i == 2 or i == 5]</w:t>
      </w:r>
      <w:r>
        <w:rPr>
          <w:rFonts w:hint="eastAsia"/>
          <w:lang w:val="en-US" w:eastAsia="zh-CN"/>
        </w:rPr>
        <w:t xml:space="preserve">         #[4, 3125]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print(num)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Range(begin， end， 步长) 生成一个整数列表，一般用在循环中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print(range(10))      #[0, 1, 2, 3, 4, 5, 6, 7, 8, 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print(range(1,10,2))     #[1, 3, 5, 7, 9]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把一个类作为一个迭代器使用需要在类中实现两个方法 __iter__() 与 __next__()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__iter__() 方法返回一个特殊的迭代器对象， 这个迭代器对象实现了 __next__() 方法并通过 StopIteration 异常标识迭代的完成。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__next__() 方法（Python 2 里是 next()）会返回下一个迭代器对象。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 Python 中，使用了 yield 的函数被称为生成器（generator）。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跟普通函数不同的是，生成器是一个返回迭代器的函数，只能用于迭代操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作，更简单点理解生成器就是一个迭代器。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在调用生成器运行的过程中，每次遇到 yield 时函数会暂停并保存当前所有的运行信息，返回 yield 的值, 并在下一次执行 next() 方法时从当前位置继续运行。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import sys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def fib(n):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a, b, counter = 0, 1, 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while True: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if counter &gt; n: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    return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yield 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a, b = b, a + b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counter += 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f = fib(10)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while True: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try: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print(next(f))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except StopIteration: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right="0" w:firstLine="0"/>
        <w:textAlignment w:val="auto"/>
        <w:outlineLvl w:val="9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       sys.exit()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D420D"/>
    <w:rsid w:val="04493A4F"/>
    <w:rsid w:val="1BB30D4D"/>
    <w:rsid w:val="1DBD68EF"/>
    <w:rsid w:val="24AC5A56"/>
    <w:rsid w:val="24FE0382"/>
    <w:rsid w:val="2D7135CE"/>
    <w:rsid w:val="2F6F0228"/>
    <w:rsid w:val="31AB0092"/>
    <w:rsid w:val="3DE56BDC"/>
    <w:rsid w:val="42EF6695"/>
    <w:rsid w:val="431B6565"/>
    <w:rsid w:val="4B161CBE"/>
    <w:rsid w:val="523D049F"/>
    <w:rsid w:val="524E7D0C"/>
    <w:rsid w:val="56226452"/>
    <w:rsid w:val="56965C55"/>
    <w:rsid w:val="587F3612"/>
    <w:rsid w:val="5D5531F0"/>
    <w:rsid w:val="6D4451A1"/>
    <w:rsid w:val="7700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sangfor</dc:creator>
  <cp:lastModifiedBy>sangfor</cp:lastModifiedBy>
  <dcterms:modified xsi:type="dcterms:W3CDTF">2019-03-22T09:03:08Z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