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5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7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9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D0326F">
      <w:pPr>
        <w:pStyle w:val="1"/>
        <w:spacing w:before="1000" w:after="800" w:line="240" w:lineRule="auto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D0326F">
      <w:pPr>
        <w:pStyle w:val="2"/>
        <w:spacing w:before="600" w:after="400" w:line="240" w:lineRule="auto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5447CB">
      <w:pPr>
        <w:pStyle w:val="3"/>
        <w:spacing w:before="400" w:after="200" w:line="240" w:lineRule="auto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2C67B8">
      <w:pPr>
        <w:pStyle w:val="4"/>
        <w:spacing w:before="200" w:after="100" w:line="240" w:lineRule="auto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1"/>
          </w:rPr>
          <w:t>Hyperlink</w:t>
        </w:r>
      </w:hyperlink>
      <w:r>
        <w:t>. Footnote.</w:t>
      </w:r>
      <w:r>
        <w:rPr>
          <w:rStyle w:val="af0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lastRenderedPageBreak/>
        <w:t>DefinitionTerm</w:t>
      </w:r>
      <w:proofErr w:type="spellEnd"/>
    </w:p>
    <w:p w14:paraId="09181E34" w14:textId="5E3BB454" w:rsidR="00AF5D65" w:rsidRDefault="005025DD" w:rsidP="000356F7">
      <w:pPr>
        <w:pStyle w:val="Definition"/>
      </w:pPr>
      <w:r>
        <w:t>Definition</w:t>
      </w:r>
    </w:p>
    <w:p w14:paraId="3381E344" w14:textId="07FEFCA4" w:rsidR="00CD503A" w:rsidRPr="000356F7" w:rsidRDefault="0019642B" w:rsidP="00CD503A">
      <w:pPr>
        <w:pStyle w:val="Displayedformula"/>
      </w:pPr>
      <w:r w:rsidRPr="0019642B">
        <w:t>Displayed formula</w:t>
      </w:r>
    </w:p>
    <w:sectPr w:rsidR="00CD503A" w:rsidRPr="000356F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773EF" w14:textId="77777777" w:rsidR="00C32F89" w:rsidRDefault="00C32F89">
      <w:pPr>
        <w:spacing w:after="0"/>
      </w:pPr>
      <w:r>
        <w:separator/>
      </w:r>
    </w:p>
  </w:endnote>
  <w:endnote w:type="continuationSeparator" w:id="0">
    <w:p w14:paraId="28DD218A" w14:textId="77777777" w:rsidR="00C32F89" w:rsidRDefault="00C32F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F5401" w14:textId="77777777" w:rsidR="00C32F89" w:rsidRDefault="00C32F89">
      <w:r>
        <w:separator/>
      </w:r>
    </w:p>
  </w:footnote>
  <w:footnote w:type="continuationSeparator" w:id="0">
    <w:p w14:paraId="7F988E7D" w14:textId="77777777" w:rsidR="00C32F89" w:rsidRDefault="00C32F89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0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2224094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B70A8674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E5044C7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25522D6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1CD2E96E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33747446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C804D08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656C1C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1A6F2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C9D6BF86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7D806E40"/>
    <w:multiLevelType w:val="multilevel"/>
    <w:tmpl w:val="F2B00D14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19642B"/>
    <w:rsid w:val="002260AC"/>
    <w:rsid w:val="00241BA8"/>
    <w:rsid w:val="002C67B8"/>
    <w:rsid w:val="002D4D28"/>
    <w:rsid w:val="003006EB"/>
    <w:rsid w:val="00343F7B"/>
    <w:rsid w:val="003709A1"/>
    <w:rsid w:val="00390BDA"/>
    <w:rsid w:val="003E02E7"/>
    <w:rsid w:val="003E56CD"/>
    <w:rsid w:val="003F5CCB"/>
    <w:rsid w:val="00401EB9"/>
    <w:rsid w:val="00472670"/>
    <w:rsid w:val="004C6489"/>
    <w:rsid w:val="004D58D3"/>
    <w:rsid w:val="005025DD"/>
    <w:rsid w:val="0054131C"/>
    <w:rsid w:val="005447CB"/>
    <w:rsid w:val="005A45DB"/>
    <w:rsid w:val="006176A0"/>
    <w:rsid w:val="0067312A"/>
    <w:rsid w:val="006A0DE6"/>
    <w:rsid w:val="006B5636"/>
    <w:rsid w:val="006B7FCC"/>
    <w:rsid w:val="006C3D05"/>
    <w:rsid w:val="006D1390"/>
    <w:rsid w:val="00744075"/>
    <w:rsid w:val="00800473"/>
    <w:rsid w:val="00875A5C"/>
    <w:rsid w:val="00882DFB"/>
    <w:rsid w:val="008D0E0F"/>
    <w:rsid w:val="008D2DCF"/>
    <w:rsid w:val="009B70B7"/>
    <w:rsid w:val="009D4D4D"/>
    <w:rsid w:val="00A64E7B"/>
    <w:rsid w:val="00A80619"/>
    <w:rsid w:val="00A80B40"/>
    <w:rsid w:val="00AA28E7"/>
    <w:rsid w:val="00AE6890"/>
    <w:rsid w:val="00AF24D3"/>
    <w:rsid w:val="00AF4638"/>
    <w:rsid w:val="00AF5D65"/>
    <w:rsid w:val="00B23E55"/>
    <w:rsid w:val="00B4242B"/>
    <w:rsid w:val="00BB2C25"/>
    <w:rsid w:val="00C32F89"/>
    <w:rsid w:val="00C439EF"/>
    <w:rsid w:val="00CD503A"/>
    <w:rsid w:val="00CE6519"/>
    <w:rsid w:val="00CF27E7"/>
    <w:rsid w:val="00D0326F"/>
    <w:rsid w:val="00D62AE5"/>
    <w:rsid w:val="00D6388D"/>
    <w:rsid w:val="00D97300"/>
    <w:rsid w:val="00DC09EC"/>
    <w:rsid w:val="00E21296"/>
    <w:rsid w:val="00E86C48"/>
    <w:rsid w:val="00EA60E8"/>
    <w:rsid w:val="00EC2786"/>
    <w:rsid w:val="00F01A5C"/>
    <w:rsid w:val="00F120AF"/>
    <w:rsid w:val="00F25D4B"/>
    <w:rsid w:val="00F4471E"/>
    <w:rsid w:val="00F54843"/>
    <w:rsid w:val="00FA5920"/>
    <w:rsid w:val="00FD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472670"/>
    <w:pPr>
      <w:keepNext/>
      <w:keepLines/>
      <w:numPr>
        <w:numId w:val="12"/>
      </w:numPr>
      <w:spacing w:after="0" w:line="360" w:lineRule="auto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472670"/>
    <w:pPr>
      <w:keepNext/>
      <w:keepLines/>
      <w:numPr>
        <w:ilvl w:val="1"/>
        <w:numId w:val="12"/>
      </w:numPr>
      <w:spacing w:after="240" w:line="360" w:lineRule="auto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DC09EC"/>
    <w:pPr>
      <w:keepNext/>
      <w:keepLines/>
      <w:numPr>
        <w:ilvl w:val="2"/>
        <w:numId w:val="12"/>
      </w:numPr>
      <w:spacing w:after="0" w:line="360" w:lineRule="auto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D97300"/>
    <w:pPr>
      <w:keepNext/>
      <w:keepLines/>
      <w:numPr>
        <w:ilvl w:val="3"/>
        <w:numId w:val="12"/>
      </w:numPr>
      <w:spacing w:after="0" w:line="360" w:lineRule="auto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0"/>
    <w:next w:val="a0"/>
    <w:qFormat/>
    <w:rsid w:val="00D6388D"/>
  </w:style>
  <w:style w:type="paragraph" w:customStyle="1" w:styleId="Compact">
    <w:name w:val="Compact"/>
    <w:basedOn w:val="a0"/>
    <w:qFormat/>
    <w:rsid w:val="00CE6519"/>
    <w:pPr>
      <w:spacing w:line="240" w:lineRule="auto"/>
    </w:pPr>
    <w:rPr>
      <w:sz w:val="18"/>
    </w:rPr>
  </w:style>
  <w:style w:type="paragraph" w:styleId="a5">
    <w:name w:val="Title"/>
    <w:basedOn w:val="a"/>
    <w:next w:val="a0"/>
    <w:link w:val="a6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6">
    <w:name w:val="标题 字符"/>
    <w:basedOn w:val="a1"/>
    <w:link w:val="a5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8">
    <w:name w:val="副标题 字符"/>
    <w:basedOn w:val="a1"/>
    <w:link w:val="a7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styleId="a9">
    <w:name w:val="Date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47267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1"/>
    <w:link w:val="2"/>
    <w:uiPriority w:val="9"/>
    <w:rsid w:val="0047267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1"/>
    <w:link w:val="3"/>
    <w:uiPriority w:val="9"/>
    <w:rsid w:val="00DC09EC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1"/>
    <w:link w:val="4"/>
    <w:uiPriority w:val="9"/>
    <w:rsid w:val="00D9730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d"/>
    <w:semiHidden/>
    <w:unhideWhenUsed/>
    <w:qFormat/>
    <w:rsid w:val="00882DFB"/>
    <w:rPr>
      <w:rFonts w:ascii="Times New Roman" w:eastAsia="宋体" w:hAnsi="Times New Roman"/>
      <w:sz w:val="18"/>
      <w:szCs w:val="20"/>
    </w:rPr>
    <w:tblPr>
      <w:jc w:val="center"/>
    </w:tblPr>
    <w:trPr>
      <w:jc w:val="center"/>
    </w:tr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e">
    <w:name w:val="caption"/>
    <w:basedOn w:val="a"/>
    <w:link w:val="af"/>
    <w:pPr>
      <w:spacing w:after="120"/>
    </w:pPr>
    <w:rPr>
      <w:i/>
    </w:rPr>
  </w:style>
  <w:style w:type="paragraph" w:customStyle="1" w:styleId="TableCaption">
    <w:name w:val="Table Caption"/>
    <w:basedOn w:val="ae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e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f">
    <w:name w:val="题注 字符"/>
    <w:basedOn w:val="a1"/>
    <w:link w:val="ae"/>
  </w:style>
  <w:style w:type="character" w:customStyle="1" w:styleId="VerbatimChar">
    <w:name w:val="Verbatim Char"/>
    <w:basedOn w:val="af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f"/>
  </w:style>
  <w:style w:type="character" w:styleId="af0">
    <w:name w:val="footnote reference"/>
    <w:basedOn w:val="af"/>
    <w:rPr>
      <w:vertAlign w:val="superscript"/>
    </w:rPr>
  </w:style>
  <w:style w:type="character" w:styleId="af1">
    <w:name w:val="Hyperlink"/>
    <w:basedOn w:val="af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4">
    <w:name w:val="正文文本 字符"/>
    <w:basedOn w:val="a1"/>
    <w:link w:val="a0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0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  <w:style w:type="table" w:styleId="ad">
    <w:name w:val="Table Theme"/>
    <w:basedOn w:val="a2"/>
    <w:semiHidden/>
    <w:unhideWhenUsed/>
    <w:rsid w:val="00882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63</cp:revision>
  <dcterms:created xsi:type="dcterms:W3CDTF">2017-12-27T05:22:00Z</dcterms:created>
  <dcterms:modified xsi:type="dcterms:W3CDTF">2026-03-24T08:26:00Z</dcterms:modified>
</cp:coreProperties>
</file>