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4C" w:rsidRDefault="002B5123">
      <w:pPr>
        <w:pStyle w:val="a8"/>
        <w:snapToGrid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0</wp:posOffset>
            </wp:positionV>
            <wp:extent cx="5067300" cy="892683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236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1210310</wp:posOffset>
                </wp:positionH>
                <wp:positionV relativeFrom="page">
                  <wp:posOffset>9539605</wp:posOffset>
                </wp:positionV>
                <wp:extent cx="5041900" cy="0"/>
                <wp:effectExtent l="19685" t="24130" r="24765" b="23495"/>
                <wp:wrapNone/>
                <wp:docPr id="3" name="_x0000_s1710095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82BDE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D232B" id="_x0000_s1710095299" o:spid="_x0000_s1026" style="position:absolute;left:0;text-align:lef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5.3pt,751.15pt" to="492.3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" strokecolor="#82bdef" strokeweight="2.83pt">
                <v:stroke dashstyle="1 1" joinstyle="miter"/>
                <w10:wrap anchorx="page" anchory="page"/>
              </v:line>
            </w:pict>
          </mc:Fallback>
        </mc:AlternateContent>
      </w:r>
    </w:p>
    <w:p w:rsidR="005A634C" w:rsidRDefault="002F6F5C">
      <w:pPr>
        <w:pStyle w:val="a8"/>
        <w:snapToGrid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</w:t>
      </w:r>
      <w:r w:rsidR="002B5123">
        <w:rPr>
          <w:b/>
          <w:bCs/>
          <w:sz w:val="38"/>
          <w:szCs w:val="38"/>
        </w:rPr>
        <w:t xml:space="preserve">        </w:t>
      </w:r>
      <w:r>
        <w:rPr>
          <w:b/>
          <w:bCs/>
          <w:sz w:val="38"/>
          <w:szCs w:val="38"/>
        </w:rPr>
        <w:t xml:space="preserve">제목: </w:t>
      </w:r>
      <w:r w:rsidR="00C62236">
        <w:rPr>
          <w:rFonts w:hint="eastAsia"/>
          <w:b/>
          <w:bCs/>
          <w:sz w:val="38"/>
          <w:szCs w:val="38"/>
        </w:rPr>
        <w:t>멀티 클라이언트 채팅 프로그램</w:t>
      </w:r>
    </w:p>
    <w:p w:rsidR="005A634C" w:rsidRDefault="005A634C">
      <w:pPr>
        <w:pStyle w:val="a8"/>
        <w:snapToGrid/>
        <w:rPr>
          <w:b/>
          <w:bCs/>
          <w:sz w:val="38"/>
          <w:szCs w:val="38"/>
        </w:rPr>
      </w:pPr>
    </w:p>
    <w:p w:rsidR="005A634C" w:rsidRDefault="002B5123">
      <w:pPr>
        <w:pStyle w:val="a8"/>
        <w:snapToGrid/>
        <w:rPr>
          <w:b/>
          <w:bCs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ge">
                  <wp:posOffset>2206625</wp:posOffset>
                </wp:positionV>
                <wp:extent cx="5041900" cy="0"/>
                <wp:effectExtent l="19050" t="25400" r="25400" b="22225"/>
                <wp:wrapNone/>
                <wp:docPr id="2" name="_x0000_s1710095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82BDE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8581C" id="_x0000_s1710095297" o:spid="_x0000_s1026" style="position:absolute;left:0;text-align:lef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75pt,173.75pt" to="496.7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" strokecolor="#82bdef" strokeweight="2.83pt">
                <v:stroke dashstyle="1 1" joinstyle="miter"/>
                <w10:wrap anchorx="page" anchory="page"/>
              </v:line>
            </w:pict>
          </mc:Fallback>
        </mc:AlternateContent>
      </w:r>
    </w:p>
    <w:p w:rsidR="005A634C" w:rsidRDefault="005A634C">
      <w:pPr>
        <w:pStyle w:val="a8"/>
        <w:snapToGrid/>
        <w:rPr>
          <w:b/>
          <w:bCs/>
          <w:sz w:val="38"/>
          <w:szCs w:val="38"/>
        </w:rPr>
      </w:pPr>
    </w:p>
    <w:p w:rsidR="005A634C" w:rsidRDefault="005A634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F6F5C" w:rsidRDefault="002F6F5C">
      <w:pPr>
        <w:pStyle w:val="a8"/>
        <w:snapToGrid/>
        <w:rPr>
          <w:b/>
          <w:bCs/>
          <w:sz w:val="38"/>
          <w:szCs w:val="38"/>
        </w:rPr>
      </w:pPr>
    </w:p>
    <w:p w:rsidR="002B5123" w:rsidRDefault="002B5123">
      <w:pPr>
        <w:pStyle w:val="a8"/>
        <w:snapToGrid/>
        <w:rPr>
          <w:b/>
          <w:bCs/>
          <w:sz w:val="38"/>
          <w:szCs w:val="38"/>
        </w:rPr>
      </w:pPr>
    </w:p>
    <w:p w:rsidR="002B5123" w:rsidRDefault="002B5123">
      <w:pPr>
        <w:pStyle w:val="a8"/>
        <w:snapToGrid/>
        <w:rPr>
          <w:b/>
          <w:bCs/>
          <w:sz w:val="38"/>
          <w:szCs w:val="38"/>
        </w:rPr>
      </w:pPr>
    </w:p>
    <w:p w:rsidR="002B5123" w:rsidRDefault="002B5123">
      <w:pPr>
        <w:pStyle w:val="a8"/>
        <w:snapToGrid/>
        <w:rPr>
          <w:b/>
          <w:bCs/>
          <w:sz w:val="38"/>
          <w:szCs w:val="38"/>
        </w:rPr>
      </w:pPr>
      <w:r>
        <w:rPr>
          <w:rFonts w:hint="eastAsia"/>
          <w:b/>
          <w:bCs/>
          <w:sz w:val="38"/>
          <w:szCs w:val="38"/>
        </w:rPr>
        <w:t xml:space="preserve">  </w:t>
      </w:r>
    </w:p>
    <w:tbl>
      <w:tblPr>
        <w:tblW w:w="0" w:type="auto"/>
        <w:tblInd w:w="27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8"/>
        <w:gridCol w:w="2991"/>
      </w:tblGrid>
      <w:tr w:rsidR="005A634C" w:rsidTr="002B5123">
        <w:trPr>
          <w:trHeight w:val="428"/>
        </w:trPr>
        <w:tc>
          <w:tcPr>
            <w:tcW w:w="196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과      목 :</w:t>
            </w:r>
          </w:p>
        </w:tc>
        <w:tc>
          <w:tcPr>
            <w:tcW w:w="299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C6223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2"/>
                <w:sz w:val="30"/>
                <w:szCs w:val="30"/>
              </w:rPr>
            </w:pPr>
            <w:r>
              <w:rPr>
                <w:rFonts w:ascii="HY신명조" w:eastAsia="HY신명조" w:cs="HY신명조" w:hint="eastAsia"/>
                <w:b/>
                <w:bCs/>
                <w:spacing w:val="-12"/>
                <w:sz w:val="30"/>
                <w:szCs w:val="30"/>
              </w:rPr>
              <w:t>JAVA응용프로그래밍</w:t>
            </w:r>
          </w:p>
        </w:tc>
      </w:tr>
      <w:tr w:rsidR="005A634C" w:rsidTr="002B5123"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제출 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C6223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2"/>
                <w:sz w:val="30"/>
                <w:szCs w:val="30"/>
              </w:rPr>
            </w:pPr>
            <w:r>
              <w:rPr>
                <w:rFonts w:ascii="HY신명조" w:eastAsia="HY신명조" w:cs="HY신명조" w:hint="eastAsia"/>
                <w:b/>
                <w:bCs/>
                <w:spacing w:val="-12"/>
                <w:sz w:val="30"/>
                <w:szCs w:val="30"/>
              </w:rPr>
              <w:t>05/29</w:t>
            </w:r>
          </w:p>
        </w:tc>
      </w:tr>
      <w:tr w:rsidR="005A634C" w:rsidTr="002B5123">
        <w:trPr>
          <w:trHeight w:val="428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담당 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B51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천인국교수님</w:t>
            </w:r>
          </w:p>
        </w:tc>
      </w:tr>
      <w:tr w:rsidR="005A634C" w:rsidTr="002B5123">
        <w:trPr>
          <w:trHeight w:val="428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학     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B512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9"/>
                <w:sz w:val="30"/>
                <w:szCs w:val="30"/>
              </w:rPr>
            </w:pPr>
            <w:r>
              <w:rPr>
                <w:rFonts w:ascii="HY신명조" w:eastAsia="HY신명조" w:cs="HY신명조" w:hint="eastAsia"/>
                <w:b/>
                <w:bCs/>
                <w:spacing w:val="9"/>
                <w:sz w:val="30"/>
                <w:szCs w:val="30"/>
              </w:rPr>
              <w:t>컴퓨터공학과</w:t>
            </w:r>
          </w:p>
        </w:tc>
      </w:tr>
      <w:tr w:rsidR="005A634C" w:rsidTr="002B5123">
        <w:trPr>
          <w:trHeight w:val="428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학     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B512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 w:hint="eastAsia"/>
                <w:b/>
                <w:bCs/>
                <w:sz w:val="30"/>
                <w:szCs w:val="30"/>
              </w:rPr>
              <w:t>20174090</w:t>
            </w:r>
          </w:p>
        </w:tc>
      </w:tr>
      <w:tr w:rsidR="005A634C" w:rsidTr="002B5123">
        <w:trPr>
          <w:trHeight w:val="428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F6F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이      름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5A634C" w:rsidRDefault="002B51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 w:hint="eastAsia"/>
                <w:b/>
                <w:bCs/>
                <w:sz w:val="30"/>
                <w:szCs w:val="30"/>
              </w:rPr>
              <w:t>이장우</w:t>
            </w:r>
          </w:p>
        </w:tc>
      </w:tr>
      <w:tr w:rsidR="002F6F5C" w:rsidTr="002B5123">
        <w:trPr>
          <w:trHeight w:val="428"/>
        </w:trPr>
        <w:tc>
          <w:tcPr>
            <w:tcW w:w="1968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:rsidR="002F6F5C" w:rsidRDefault="002F6F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:rsidR="002F6F5C" w:rsidRDefault="002F6F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</w:p>
        </w:tc>
      </w:tr>
    </w:tbl>
    <w:p w:rsidR="002F6F5C" w:rsidRDefault="002F6F5C">
      <w:pPr>
        <w:rPr>
          <w:sz w:val="2"/>
        </w:rPr>
      </w:pPr>
    </w:p>
    <w:p w:rsidR="002F6F5C" w:rsidRDefault="002F6F5C">
      <w:pPr>
        <w:widowControl/>
        <w:wordWrap/>
        <w:autoSpaceDE/>
        <w:autoSpaceDN/>
        <w:rPr>
          <w:sz w:val="2"/>
        </w:rPr>
      </w:pPr>
      <w:r>
        <w:rPr>
          <w:sz w:val="2"/>
        </w:rPr>
        <w:br w:type="page"/>
      </w:r>
    </w:p>
    <w:p w:rsidR="005A634C" w:rsidRPr="00CB744B" w:rsidRDefault="00CB744B">
      <w:pPr>
        <w:rPr>
          <w:sz w:val="32"/>
          <w:szCs w:val="32"/>
        </w:rPr>
      </w:pPr>
      <w:r w:rsidRPr="00CB744B">
        <w:rPr>
          <w:rFonts w:hint="eastAsia"/>
          <w:sz w:val="32"/>
          <w:szCs w:val="32"/>
        </w:rPr>
        <w:lastRenderedPageBreak/>
        <w:t>1. 멀티 클라이언트 채팅 프로그램이란?</w:t>
      </w:r>
    </w:p>
    <w:p w:rsidR="00CB744B" w:rsidRDefault="00CB744B">
      <w:pPr>
        <w:rPr>
          <w:sz w:val="24"/>
          <w:szCs w:val="24"/>
        </w:rPr>
      </w:pPr>
      <w:r>
        <w:rPr>
          <w:sz w:val="24"/>
          <w:szCs w:val="24"/>
        </w:rPr>
        <w:tab/>
        <w:t>:</w:t>
      </w:r>
      <w:r>
        <w:rPr>
          <w:rFonts w:hint="eastAsia"/>
          <w:sz w:val="24"/>
          <w:szCs w:val="24"/>
        </w:rPr>
        <w:t xml:space="preserve"> 여러 개의 클라이언트 프로그램이 서버와 통신하면서 각 각의 역할을 수행하는 것.</w:t>
      </w:r>
    </w:p>
    <w:p w:rsidR="00CB744B" w:rsidRDefault="00CB744B">
      <w:pPr>
        <w:rPr>
          <w:sz w:val="24"/>
          <w:szCs w:val="24"/>
        </w:rPr>
      </w:pPr>
    </w:p>
    <w:p w:rsidR="00CB744B" w:rsidRPr="00CB744B" w:rsidRDefault="00CB744B">
      <w:pPr>
        <w:rPr>
          <w:sz w:val="32"/>
          <w:szCs w:val="32"/>
        </w:rPr>
      </w:pPr>
      <w:r w:rsidRPr="00CB744B">
        <w:rPr>
          <w:sz w:val="32"/>
          <w:szCs w:val="32"/>
        </w:rPr>
        <w:t>2. Sever.java</w:t>
      </w:r>
      <w:r w:rsidRPr="00CB744B">
        <w:rPr>
          <w:rFonts w:hint="eastAsia"/>
          <w:sz w:val="32"/>
          <w:szCs w:val="32"/>
        </w:rPr>
        <w:t xml:space="preserve">의 </w:t>
      </w:r>
      <w:r>
        <w:rPr>
          <w:rFonts w:hint="eastAsia"/>
          <w:sz w:val="32"/>
          <w:szCs w:val="32"/>
        </w:rPr>
        <w:t>전체 구성</w:t>
      </w:r>
    </w:p>
    <w:p w:rsidR="00CB744B" w:rsidRDefault="00CB744B">
      <w:pPr>
        <w:rPr>
          <w:sz w:val="24"/>
          <w:szCs w:val="24"/>
        </w:rPr>
      </w:pPr>
    </w:p>
    <w:p w:rsidR="00CB744B" w:rsidRPr="00CB744B" w:rsidRDefault="00CB744B" w:rsidP="00CB744B">
      <w:pPr>
        <w:pStyle w:val="HTML"/>
        <w:shd w:val="clear" w:color="auto" w:fill="2B2B2B"/>
        <w:tabs>
          <w:tab w:val="clear" w:pos="91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java.io.*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java.net.ServerSocket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java.net.Socket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java.sql.*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java.util.Collection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java.util.HashMap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java.util.StringTokenizer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java.util.stream.IntStream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Server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writers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&gt;()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rooms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&gt;&gt;()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Statement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Server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url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"jdbc:mysql://localhost:3306/chatprogram_db?autoReconnect=true&amp;useSSL=false"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Class.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forName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"com.mysql.cj.jdbc.Driver"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Connection con = DriverManager.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url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"root"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"root"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stmt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= con.createStatement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ServerSocket ss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ServerSocket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5056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.put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"Main room"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&gt;())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true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Socket socket = ss.accept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"connection!"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 socket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ClientHandler t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socket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t.start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IOException | ClassNotFoundException | SQLException 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e.printStackTrace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main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[]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args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Server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ClientHandler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Thread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Socket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BufferedReader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in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PrintWriter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Statement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final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final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T_str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private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StringTokenizer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Socket 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Statement stmt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= 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writers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= 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rooms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= 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stmt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= stmt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CB744B"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run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in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BufferedReader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InputStreamReader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.getInputStream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this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out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PrintWriter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.getOutputStream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 true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while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true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T_str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in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.readLine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T_str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 xml:space="preserve">st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StringTokenizer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T_str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"/"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send_message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recieved_message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IOException 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e.printStackTrace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login_success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.put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 this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"Main room"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.add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quitUser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.remove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 this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room_clear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IntStream.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range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0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.size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.forEach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i -&gt;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"Main room"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.add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B389C5"/>
          <w:sz w:val="20"/>
          <w:szCs w:val="20"/>
        </w:rPr>
        <w:t>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.remove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send_message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flag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str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user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userID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switch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flag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0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StringBuilder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StringBuilder roomID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user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login_success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.keySet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roomID.append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.append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","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.keySet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str1.append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.append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","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= flag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roomID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 str1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"'s Online!"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100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T_str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user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outmsg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quitUser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.containsKey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user+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"'s Room"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room_clear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user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"'s Room"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outmsg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"'s Room is gone!"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outmsg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outmsg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 Quit!"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outmsg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1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T_str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userID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userID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2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String strbuf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+=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"1/Dm From 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strbuf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3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String room_name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.put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room_name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&gt;())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"3/"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 room_name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room_name +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"'s Open!"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str1.toString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4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userID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.keySet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0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.size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j++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.equals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userID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"ok"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.remove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str1.toString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.add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userID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rooms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5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"select username from userinfo where username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+str1+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.executeQuery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rs.next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"5/1"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else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"5/0"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6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</w:r>
      <w:r w:rsidRPr="00CB744B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"select username from userinfo where useraddress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+str1+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.executeQuery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rs.next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"6/0"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else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"6/1"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7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str2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String str3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 = 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"insert into userinfo(username,password,useraddress) values(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,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,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);"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str1.toString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str2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str3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.executeUpdate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"7"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8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user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 = 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"select * from userinfo where username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 xml:space="preserve"> and password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user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str1.toString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.executeQuery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rs.next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"8/1/"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else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"8/2/"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+user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9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:</w:t>
      </w:r>
      <w:r w:rsidRPr="00CB744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 = 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"select username,password from userinfo where useraddress =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str1.toString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.executeQuery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rs.next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StringBuilder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"9/1/%s/%s"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rs.getString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1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rs.getString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2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else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"9/0"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recieved_message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StringTokenizer 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lastRenderedPageBreak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Integer.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st.nextToken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broadcast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i : writers.keySet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writers.get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.executeUpdate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"insert into chat_log(log) values(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);"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CB744B">
        <w:rPr>
          <w:rFonts w:ascii="Courier New" w:hAnsi="Courier New" w:cs="Courier New"/>
          <w:color w:val="FFC66D"/>
          <w:sz w:val="20"/>
          <w:szCs w:val="20"/>
        </w:rPr>
        <w:t>cast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ClientHandler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writers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HashMap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rooms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str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str1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Collection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values = rooms.values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ArrayList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 : values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for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0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j&lt; i.size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j++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if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str.equals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for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CB744B">
        <w:rPr>
          <w:rFonts w:ascii="Courier New" w:hAnsi="Courier New" w:cs="Courier New"/>
          <w:color w:val="6897BB"/>
          <w:sz w:val="20"/>
          <w:szCs w:val="20"/>
        </w:rPr>
        <w:t>0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 &lt; i.size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j++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 k : writers.keySet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i.get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j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.equals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k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writers.get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k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out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.println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str1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try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    </w:t>
      </w:r>
      <w:r w:rsidRPr="00CB744B">
        <w:rPr>
          <w:rFonts w:ascii="Courier New" w:hAnsi="Courier New" w:cs="Courier New"/>
          <w:color w:val="9876AA"/>
          <w:sz w:val="20"/>
          <w:szCs w:val="20"/>
        </w:rPr>
        <w:t>stmt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.executeUpdate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CB744B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"insert into chat_log(log) values(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%s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\"</w:t>
      </w:r>
      <w:r w:rsidRPr="00CB744B">
        <w:rPr>
          <w:rFonts w:ascii="Courier New" w:hAnsi="Courier New" w:cs="Courier New"/>
          <w:color w:val="6A8759"/>
          <w:sz w:val="20"/>
          <w:szCs w:val="20"/>
        </w:rPr>
        <w:t>);"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,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str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 w:rsidRPr="00CB744B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    </w:t>
      </w:r>
      <w:r w:rsidRPr="00CB744B"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CB744B">
        <w:rPr>
          <w:rFonts w:ascii="Courier New" w:hAnsi="Courier New" w:cs="Courier New"/>
          <w:color w:val="CC7832"/>
          <w:sz w:val="20"/>
          <w:szCs w:val="20"/>
        </w:rPr>
        <w:t>;</w:t>
      </w:r>
      <w:r w:rsidRPr="00CB744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  <w:r w:rsidRPr="00CB744B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</w:p>
    <w:p w:rsidR="00CB744B" w:rsidRDefault="00CB744B">
      <w:pPr>
        <w:rPr>
          <w:sz w:val="24"/>
          <w:szCs w:val="24"/>
        </w:rPr>
      </w:pPr>
    </w:p>
    <w:p w:rsidR="00CB744B" w:rsidRDefault="00CB744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744B" w:rsidRPr="00CB744B" w:rsidRDefault="00CB744B">
      <w:pPr>
        <w:rPr>
          <w:sz w:val="32"/>
          <w:szCs w:val="32"/>
        </w:rPr>
      </w:pPr>
      <w:r w:rsidRPr="00CB744B">
        <w:rPr>
          <w:rFonts w:hint="eastAsia"/>
          <w:sz w:val="32"/>
          <w:szCs w:val="32"/>
        </w:rPr>
        <w:lastRenderedPageBreak/>
        <w:t>2.</w:t>
      </w:r>
      <w:r w:rsidRPr="00CB744B">
        <w:rPr>
          <w:sz w:val="32"/>
          <w:szCs w:val="32"/>
        </w:rPr>
        <w:t xml:space="preserve"> </w:t>
      </w:r>
      <w:r w:rsidRPr="00CB744B">
        <w:rPr>
          <w:rFonts w:hint="eastAsia"/>
          <w:sz w:val="32"/>
          <w:szCs w:val="32"/>
        </w:rPr>
        <w:t>Sever.java의 세부 구성.</w:t>
      </w:r>
    </w:p>
    <w:p w:rsidR="00CB744B" w:rsidRDefault="00CB74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#1. public </w:t>
      </w:r>
      <w:r>
        <w:rPr>
          <w:rFonts w:hint="eastAsia"/>
          <w:sz w:val="24"/>
          <w:szCs w:val="24"/>
        </w:rPr>
        <w:t>Sever()</w:t>
      </w:r>
    </w:p>
    <w:p w:rsidR="00CB744B" w:rsidRDefault="00CB744B" w:rsidP="00CB744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Server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url = </w:t>
      </w:r>
      <w:r>
        <w:rPr>
          <w:rFonts w:ascii="Courier New" w:hAnsi="Courier New" w:cs="Courier New"/>
          <w:color w:val="6A8759"/>
          <w:sz w:val="20"/>
          <w:szCs w:val="20"/>
        </w:rPr>
        <w:t>"jdbc:mysql://localhost:3306/chatprogram_db?autoReconnect=true&amp;useSSL=false"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forName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"com.mysql.cj.jdbc.Driver"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Connection con = DriverManager.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url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stmt </w:t>
      </w:r>
      <w:r>
        <w:rPr>
          <w:rFonts w:ascii="Courier New" w:hAnsi="Courier New" w:cs="Courier New"/>
          <w:color w:val="A9B7C6"/>
          <w:sz w:val="20"/>
          <w:szCs w:val="20"/>
        </w:rPr>
        <w:t>= con.createStatement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ServerSocket ss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ServerSocket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5056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"Main room"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hAnsi="Courier New" w:cs="Courier New"/>
          <w:color w:val="A9B7C6"/>
          <w:sz w:val="20"/>
          <w:szCs w:val="20"/>
        </w:rPr>
        <w:t>ArrayList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Socket socket = ss.accept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"connection!" </w:t>
      </w:r>
      <w:r>
        <w:rPr>
          <w:rFonts w:ascii="Courier New" w:hAnsi="Courier New" w:cs="Courier New"/>
          <w:color w:val="A9B7C6"/>
          <w:sz w:val="20"/>
          <w:szCs w:val="20"/>
        </w:rPr>
        <w:t>+ socket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ClientHandler 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ClientHandler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socket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t.start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IOException | ClassNotFoundException | SQLException 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CB744B" w:rsidRDefault="00CB7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변수 stmt에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를 연결하기 위한 사전작업을 준비합니다.</w:t>
      </w:r>
    </w:p>
    <w:p w:rsidR="00CB744B" w:rsidRDefault="00CB744B">
      <w:pPr>
        <w:rPr>
          <w:sz w:val="24"/>
          <w:szCs w:val="24"/>
        </w:rPr>
      </w:pPr>
      <w:r>
        <w:rPr>
          <w:sz w:val="24"/>
          <w:szCs w:val="24"/>
        </w:rPr>
        <w:t>2. SeverSocket</w:t>
      </w:r>
      <w:r>
        <w:rPr>
          <w:rFonts w:hint="eastAsia"/>
          <w:sz w:val="24"/>
          <w:szCs w:val="24"/>
        </w:rPr>
        <w:t xml:space="preserve">을 생성하고 </w:t>
      </w: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>문이 무한 루프를 돌면서 서버가 항상 실행되고 연결이 되었을 경우 accept()</w:t>
      </w:r>
      <w:r w:rsidR="00D47D45">
        <w:rPr>
          <w:rFonts w:hint="eastAsia"/>
          <w:sz w:val="24"/>
          <w:szCs w:val="24"/>
        </w:rPr>
        <w:t xml:space="preserve">를 지정하여 미리 생성해 둔 </w:t>
      </w:r>
      <w:r w:rsidR="00D47D45">
        <w:rPr>
          <w:sz w:val="24"/>
          <w:szCs w:val="24"/>
        </w:rPr>
        <w:t>hashmap</w:t>
      </w:r>
      <w:r w:rsidR="00D47D45">
        <w:rPr>
          <w:rFonts w:hint="eastAsia"/>
          <w:sz w:val="24"/>
          <w:szCs w:val="24"/>
        </w:rPr>
        <w:t>에 해당 객체를 삽입하고 해당 객체의 쓰레드를 실행 시킵니다.</w:t>
      </w:r>
    </w:p>
    <w:p w:rsidR="00D47D45" w:rsidRDefault="00D47D45">
      <w:pPr>
        <w:rPr>
          <w:sz w:val="24"/>
          <w:szCs w:val="24"/>
        </w:rPr>
      </w:pPr>
    </w:p>
    <w:p w:rsidR="00D47D45" w:rsidRDefault="00D47D45">
      <w:pPr>
        <w:rPr>
          <w:sz w:val="24"/>
          <w:szCs w:val="24"/>
        </w:rPr>
      </w:pPr>
      <w:r>
        <w:rPr>
          <w:sz w:val="24"/>
          <w:szCs w:val="24"/>
        </w:rPr>
        <w:tab/>
        <w:t>#2. public static void main(String[] args)</w:t>
      </w:r>
    </w:p>
    <w:p w:rsidR="00D47D45" w:rsidRDefault="00D47D45" w:rsidP="00D47D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[] </w:t>
      </w:r>
      <w:r>
        <w:rPr>
          <w:rFonts w:ascii="Courier New" w:hAnsi="Courier New" w:cs="Courier New"/>
          <w:color w:val="A9B7C6"/>
          <w:sz w:val="20"/>
          <w:szCs w:val="20"/>
        </w:rPr>
        <w:t>args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Server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</w:p>
    <w:p w:rsidR="00D47D45" w:rsidRDefault="00D47D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메인 클래스를 통해 서버를 실행 시킵니다.</w:t>
      </w:r>
    </w:p>
    <w:p w:rsidR="00D47D45" w:rsidRDefault="00D47D45">
      <w:pPr>
        <w:rPr>
          <w:sz w:val="24"/>
          <w:szCs w:val="24"/>
        </w:rPr>
      </w:pPr>
    </w:p>
    <w:p w:rsidR="00D47D45" w:rsidRDefault="00D47D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#3. </w:t>
      </w:r>
      <w:r>
        <w:rPr>
          <w:rFonts w:hint="eastAsia"/>
          <w:sz w:val="24"/>
          <w:szCs w:val="24"/>
        </w:rPr>
        <w:t>public void run()</w:t>
      </w:r>
    </w:p>
    <w:p w:rsidR="00D47D45" w:rsidRDefault="00D47D45" w:rsidP="00D47D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InputStreamReader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.getInputStream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out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PrintWriter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.getOutputStream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T_str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.readLine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T_str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StringTokenizer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T_str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send_message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recieved_message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IOException 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D47D45" w:rsidRDefault="00D47D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run()은 해당 클래스에 Thread를 상속받아 재정의 되는 함수로 </w:t>
      </w:r>
      <w:r>
        <w:rPr>
          <w:sz w:val="24"/>
          <w:szCs w:val="24"/>
        </w:rPr>
        <w:t>Thread.run()</w:t>
      </w:r>
      <w:r>
        <w:rPr>
          <w:rFonts w:hint="eastAsia"/>
          <w:sz w:val="24"/>
          <w:szCs w:val="24"/>
        </w:rPr>
        <w:t>을 통해 실행 시킬 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클래스의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>메소드의 역할은 서버는 항상 클라이언트로부터 메시지를 받아야 하기 때문에 무한루프를 통해 해당 클라이언트의 메시지를 받을 준비를 하고 있습니다.</w:t>
      </w:r>
    </w:p>
    <w:p w:rsidR="00D47D45" w:rsidRDefault="00D47D4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#4. public void login_success(String value)</w:t>
      </w:r>
    </w:p>
    <w:p w:rsidR="00D47D45" w:rsidRDefault="00D47D45" w:rsidP="00D47D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login_success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 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"Main room"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D47D45" w:rsidRDefault="00D47D4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해당 메소드는 로그인이 성공 될 시, </w:t>
      </w:r>
      <w:r>
        <w:rPr>
          <w:sz w:val="24"/>
          <w:szCs w:val="24"/>
        </w:rPr>
        <w:t xml:space="preserve">writers </w:t>
      </w:r>
      <w:r>
        <w:rPr>
          <w:rFonts w:hint="eastAsia"/>
          <w:sz w:val="24"/>
          <w:szCs w:val="24"/>
        </w:rPr>
        <w:t>라는 Hashmap에 데이터를 삽입합니다.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room이라는 다른 </w:t>
      </w:r>
      <w:r>
        <w:rPr>
          <w:sz w:val="24"/>
          <w:szCs w:val="24"/>
        </w:rPr>
        <w:t>Hashmap</w:t>
      </w:r>
      <w:r>
        <w:rPr>
          <w:rFonts w:hint="eastAsia"/>
          <w:sz w:val="24"/>
          <w:szCs w:val="24"/>
        </w:rPr>
        <w:t xml:space="preserve">에 대해 </w:t>
      </w:r>
      <w:r w:rsidR="0077162F">
        <w:rPr>
          <w:rFonts w:hint="eastAsia"/>
          <w:sz w:val="24"/>
          <w:szCs w:val="24"/>
        </w:rPr>
        <w:t xml:space="preserve">키값이 </w:t>
      </w:r>
      <w:r w:rsidR="0077162F">
        <w:rPr>
          <w:sz w:val="24"/>
          <w:szCs w:val="24"/>
        </w:rPr>
        <w:t>“</w:t>
      </w:r>
      <w:r w:rsidR="0077162F">
        <w:rPr>
          <w:rFonts w:hint="eastAsia"/>
          <w:sz w:val="24"/>
          <w:szCs w:val="24"/>
        </w:rPr>
        <w:t>Main room</w:t>
      </w:r>
      <w:r w:rsidR="0077162F">
        <w:rPr>
          <w:sz w:val="24"/>
          <w:szCs w:val="24"/>
        </w:rPr>
        <w:t>”</w:t>
      </w:r>
      <w:r w:rsidR="0077162F">
        <w:rPr>
          <w:rFonts w:hint="eastAsia"/>
          <w:sz w:val="24"/>
          <w:szCs w:val="24"/>
        </w:rPr>
        <w:t xml:space="preserve">인 객체를 가져와 </w:t>
      </w:r>
      <w:r w:rsidR="0077162F">
        <w:rPr>
          <w:sz w:val="24"/>
          <w:szCs w:val="24"/>
        </w:rPr>
        <w:t>value</w:t>
      </w:r>
      <w:r w:rsidR="0077162F">
        <w:rPr>
          <w:rFonts w:hint="eastAsia"/>
          <w:sz w:val="24"/>
          <w:szCs w:val="24"/>
        </w:rPr>
        <w:t>를 삽입합니다.</w:t>
      </w:r>
    </w:p>
    <w:p w:rsidR="0077162F" w:rsidRDefault="0077162F">
      <w:pPr>
        <w:rPr>
          <w:sz w:val="24"/>
          <w:szCs w:val="24"/>
        </w:rPr>
      </w:pPr>
    </w:p>
    <w:p w:rsidR="0077162F" w:rsidRDefault="007716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#5. </w:t>
      </w:r>
      <w:r>
        <w:rPr>
          <w:rFonts w:hint="eastAsia"/>
          <w:sz w:val="24"/>
          <w:szCs w:val="24"/>
        </w:rPr>
        <w:t>public quitUser(String value)</w:t>
      </w:r>
    </w:p>
    <w:p w:rsidR="0077162F" w:rsidRDefault="0077162F" w:rsidP="0077162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quitUser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 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77162F" w:rsidRDefault="0077162F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해당 메소드는 유저가 프로그램을 종료할 시, 해당 유저의 객체를 </w:t>
      </w:r>
      <w:r>
        <w:rPr>
          <w:sz w:val="24"/>
          <w:szCs w:val="24"/>
        </w:rPr>
        <w:t>writers</w:t>
      </w:r>
      <w:r>
        <w:rPr>
          <w:rFonts w:hint="eastAsia"/>
          <w:sz w:val="24"/>
          <w:szCs w:val="24"/>
        </w:rPr>
        <w:t>에서 제거하는 함수 입니다.</w:t>
      </w:r>
    </w:p>
    <w:p w:rsidR="0077162F" w:rsidRDefault="0077162F">
      <w:pPr>
        <w:rPr>
          <w:sz w:val="24"/>
          <w:szCs w:val="24"/>
        </w:rPr>
      </w:pPr>
    </w:p>
    <w:p w:rsidR="0077162F" w:rsidRDefault="007716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#6. </w:t>
      </w:r>
      <w:r>
        <w:rPr>
          <w:rFonts w:hint="eastAsia"/>
          <w:sz w:val="24"/>
          <w:szCs w:val="24"/>
        </w:rPr>
        <w:t>public room_clear(String value)</w:t>
      </w:r>
    </w:p>
    <w:p w:rsidR="0077162F" w:rsidRDefault="0077162F" w:rsidP="0077162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room_clear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IntStream.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t>.forEach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-&gt;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"Main room"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77162F" w:rsidRDefault="0077162F">
      <w:pPr>
        <w:rPr>
          <w:sz w:val="24"/>
          <w:szCs w:val="24"/>
        </w:rPr>
      </w:pPr>
    </w:p>
    <w:p w:rsidR="0077162F" w:rsidRDefault="0077162F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해당 메소드는 유저가 프로그램을 종료할 시, 해당 유저가 만든 채팅방을 해제하고 그 채팅방에 있던 유저를</w:t>
      </w:r>
      <w:r>
        <w:rPr>
          <w:sz w:val="24"/>
          <w:szCs w:val="24"/>
        </w:rPr>
        <w:t xml:space="preserve"> “Main room”</w:t>
      </w:r>
      <w:r>
        <w:rPr>
          <w:rFonts w:hint="eastAsia"/>
          <w:sz w:val="24"/>
          <w:szCs w:val="24"/>
        </w:rPr>
        <w:t>에 옮기는 작업을 하는 메소드 입니다.</w:t>
      </w:r>
    </w:p>
    <w:p w:rsidR="0077162F" w:rsidRDefault="0077162F">
      <w:pPr>
        <w:rPr>
          <w:sz w:val="24"/>
          <w:szCs w:val="24"/>
        </w:rPr>
      </w:pPr>
    </w:p>
    <w:p w:rsidR="0077162F" w:rsidRDefault="007716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#7. </w:t>
      </w:r>
      <w:r>
        <w:rPr>
          <w:rFonts w:hint="eastAsia"/>
          <w:sz w:val="24"/>
          <w:szCs w:val="24"/>
        </w:rPr>
        <w:t>private void send_message(int flag)</w:t>
      </w:r>
    </w:p>
    <w:p w:rsidR="0077162F" w:rsidRDefault="0077162F" w:rsidP="0077162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send_message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flag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str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userID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flag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StringBuilder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StringBuilder roomID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login_success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.keySet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roomID.append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A9B7C6"/>
          <w:sz w:val="20"/>
          <w:szCs w:val="20"/>
        </w:rPr>
        <w:t>.keySet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str1.append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flag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roomID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>+ str1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>
        <w:rPr>
          <w:rFonts w:ascii="Courier New" w:hAnsi="Courier New" w:cs="Courier New"/>
          <w:color w:val="6A8759"/>
          <w:sz w:val="20"/>
          <w:szCs w:val="20"/>
        </w:rPr>
        <w:t>"'s Online!"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 = </w:t>
      </w:r>
      <w:r>
        <w:rPr>
          <w:rFonts w:ascii="Courier New" w:hAnsi="Courier New" w:cs="Courier New"/>
          <w:color w:val="9876AA"/>
          <w:sz w:val="20"/>
          <w:szCs w:val="20"/>
        </w:rPr>
        <w:t>T_str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outmsg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quitUser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.containsKey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user+</w:t>
      </w:r>
      <w:r>
        <w:rPr>
          <w:rFonts w:ascii="Courier New" w:hAnsi="Courier New" w:cs="Courier New"/>
          <w:color w:val="6A8759"/>
          <w:sz w:val="20"/>
          <w:szCs w:val="20"/>
        </w:rPr>
        <w:t>"'s Room"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room_clear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+ </w:t>
      </w:r>
      <w:r>
        <w:rPr>
          <w:rFonts w:ascii="Courier New" w:hAnsi="Courier New" w:cs="Courier New"/>
          <w:color w:val="6A8759"/>
          <w:sz w:val="20"/>
          <w:szCs w:val="20"/>
        </w:rPr>
        <w:t>"'s Room"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outmsg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>
        <w:rPr>
          <w:rFonts w:ascii="Courier New" w:hAnsi="Courier New" w:cs="Courier New"/>
          <w:color w:val="6A8759"/>
          <w:sz w:val="20"/>
          <w:szCs w:val="20"/>
        </w:rPr>
        <w:t>"'s Room is gone!"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outmsg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outmsg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user + </w:t>
      </w:r>
      <w:r>
        <w:rPr>
          <w:rFonts w:ascii="Courier New" w:hAnsi="Courier New" w:cs="Courier New"/>
          <w:color w:val="6A8759"/>
          <w:sz w:val="20"/>
          <w:szCs w:val="20"/>
        </w:rPr>
        <w:t>"' Quit!"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outmsg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 = </w:t>
      </w:r>
      <w:r>
        <w:rPr>
          <w:rFonts w:ascii="Courier New" w:hAnsi="Courier New" w:cs="Courier New"/>
          <w:color w:val="9876AA"/>
          <w:sz w:val="20"/>
          <w:szCs w:val="20"/>
        </w:rPr>
        <w:t>T_str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userID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userID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strbuf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+=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"1/Dm From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strbuf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room_name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room_name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hAnsi="Courier New" w:cs="Courier New"/>
          <w:color w:val="A9B7C6"/>
          <w:sz w:val="20"/>
          <w:szCs w:val="20"/>
        </w:rPr>
        <w:t>ArrayList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"3/" </w:t>
      </w:r>
      <w:r>
        <w:rPr>
          <w:rFonts w:ascii="Courier New" w:hAnsi="Courier New" w:cs="Courier New"/>
          <w:color w:val="A9B7C6"/>
          <w:sz w:val="20"/>
          <w:szCs w:val="20"/>
        </w:rPr>
        <w:t>+ room_name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"notice/"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room_name + </w:t>
      </w:r>
      <w:r>
        <w:rPr>
          <w:rFonts w:ascii="Courier New" w:hAnsi="Courier New" w:cs="Courier New"/>
          <w:color w:val="6A8759"/>
          <w:sz w:val="20"/>
          <w:szCs w:val="20"/>
        </w:rPr>
        <w:t>"'s Open!"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str1.toString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userID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 :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.keySet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userID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"ok"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str1.toString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userID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username from userinfo where username =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+str1+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;"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rs.next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"5/1"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"5/0"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username from userinfo where useraddress =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+str1+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;"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rs.next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"6/0"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"6/1"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str2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str3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sql =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"insert into userinfo(username,password,useraddress) values(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);"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str1.toString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.executeUpdate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"7"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user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sql =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* from userinfo where username =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and password =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;"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user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str1.toString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rs.next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"8/1/"</w:t>
      </w:r>
      <w:r>
        <w:rPr>
          <w:rFonts w:ascii="Courier New" w:hAnsi="Courier New" w:cs="Courier New"/>
          <w:color w:val="A9B7C6"/>
          <w:sz w:val="20"/>
          <w:szCs w:val="20"/>
        </w:rPr>
        <w:t>+user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"8/2/"</w:t>
      </w:r>
      <w:r>
        <w:rPr>
          <w:rFonts w:ascii="Courier New" w:hAnsi="Courier New" w:cs="Courier New"/>
          <w:color w:val="A9B7C6"/>
          <w:sz w:val="20"/>
          <w:szCs w:val="20"/>
        </w:rPr>
        <w:t>+user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sql =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username,password from userinfo where useraddress =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;"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str1.toString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rs.next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"9/1/%s/%s"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"9/0"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77162F" w:rsidRDefault="0077162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162F" w:rsidRDefault="007716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 일단 이 메소드를 설명 하자면 강의 내용에서 나왔던 것과 같이 서버와 클라이언트는 서로 메시지를 주고 받을 때 특정한 형식을 지닌다고 배웠고 그것을 </w:t>
      </w:r>
      <w:r>
        <w:rPr>
          <w:sz w:val="24"/>
          <w:szCs w:val="24"/>
        </w:rPr>
        <w:t>Protocol</w:t>
      </w:r>
      <w:r>
        <w:rPr>
          <w:rFonts w:hint="eastAsia"/>
          <w:sz w:val="24"/>
          <w:szCs w:val="24"/>
        </w:rPr>
        <w:t>이라고 들었습니다.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 저는 이 채팅 프로그램만의 Protocol을 구성 하였습니다.</w:t>
      </w:r>
    </w:p>
    <w:p w:rsidR="003E0B82" w:rsidRPr="003E0B82" w:rsidRDefault="003E0B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Protocol의 구분은 </w:t>
      </w:r>
      <w:r>
        <w:rPr>
          <w:sz w:val="24"/>
          <w:szCs w:val="24"/>
        </w:rPr>
        <w:t>StringTokenizer</w:t>
      </w:r>
      <w:r>
        <w:rPr>
          <w:rFonts w:hint="eastAsia"/>
          <w:sz w:val="24"/>
          <w:szCs w:val="24"/>
        </w:rPr>
        <w:t xml:space="preserve"> 컬렉션을 이용하여 작업했습니다.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7"/>
        <w:gridCol w:w="4418"/>
        <w:gridCol w:w="4790"/>
      </w:tblGrid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</w:p>
        </w:tc>
        <w:tc>
          <w:tcPr>
            <w:tcW w:w="4418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790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418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“0/userID”</w:t>
            </w:r>
          </w:p>
        </w:tc>
        <w:tc>
          <w:tcPr>
            <w:tcW w:w="4790" w:type="dxa"/>
          </w:tcPr>
          <w:p w:rsidR="0077162F" w:rsidRPr="00AF08AE" w:rsidRDefault="00AF08AE">
            <w:pPr>
              <w:rPr>
                <w:szCs w:val="20"/>
              </w:rPr>
            </w:pPr>
            <w:r w:rsidRPr="00AF08AE">
              <w:rPr>
                <w:rFonts w:hint="eastAsia"/>
                <w:szCs w:val="20"/>
              </w:rPr>
              <w:t>누군가 처음 로그인에 성공했을 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418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“100/userID”</w:t>
            </w:r>
          </w:p>
        </w:tc>
        <w:tc>
          <w:tcPr>
            <w:tcW w:w="4790" w:type="dxa"/>
          </w:tcPr>
          <w:p w:rsidR="0077162F" w:rsidRPr="00AF08AE" w:rsidRDefault="00AF08AE">
            <w:pPr>
              <w:rPr>
                <w:szCs w:val="20"/>
              </w:rPr>
            </w:pPr>
            <w:r w:rsidRPr="00AF08AE">
              <w:rPr>
                <w:rFonts w:hint="eastAsia"/>
                <w:szCs w:val="20"/>
              </w:rPr>
              <w:t>누군가 접속을 종료 했을 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“1/userID/Send_Text”</w:t>
            </w:r>
          </w:p>
        </w:tc>
        <w:tc>
          <w:tcPr>
            <w:tcW w:w="4790" w:type="dxa"/>
          </w:tcPr>
          <w:p w:rsidR="0077162F" w:rsidRPr="00AF08AE" w:rsidRDefault="00AF08AE">
            <w:pPr>
              <w:rPr>
                <w:szCs w:val="20"/>
              </w:rPr>
            </w:pPr>
            <w:r w:rsidRPr="00AF08AE">
              <w:rPr>
                <w:rFonts w:hint="eastAsia"/>
                <w:szCs w:val="20"/>
              </w:rPr>
              <w:t>누군가 메시지(Send_Text)를 입력하여 보낼때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“2/To_userID/From_userID/Send_Text”</w:t>
            </w:r>
          </w:p>
        </w:tc>
        <w:tc>
          <w:tcPr>
            <w:tcW w:w="4790" w:type="dxa"/>
          </w:tcPr>
          <w:p w:rsidR="0077162F" w:rsidRPr="00AF08AE" w:rsidRDefault="00AF08AE" w:rsidP="00AF08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사용자(From_userID)가 어떠한 사용자(</w:t>
            </w:r>
            <w:r>
              <w:rPr>
                <w:szCs w:val="20"/>
              </w:rPr>
              <w:t xml:space="preserve">To_userID) </w:t>
            </w:r>
            <w:r>
              <w:rPr>
                <w:rFonts w:hint="eastAsia"/>
                <w:szCs w:val="20"/>
              </w:rPr>
              <w:t>가 메시지(Send_Text)를 보낼 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“3/userID”</w:t>
            </w:r>
          </w:p>
        </w:tc>
        <w:tc>
          <w:tcPr>
            <w:tcW w:w="4790" w:type="dxa"/>
          </w:tcPr>
          <w:p w:rsidR="0077162F" w:rsidRPr="00AF08AE" w:rsidRDefault="00AF08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사용자(userID)가 채팅방을 개설할 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“4/Room/userID”</w:t>
            </w:r>
          </w:p>
        </w:tc>
        <w:tc>
          <w:tcPr>
            <w:tcW w:w="4790" w:type="dxa"/>
          </w:tcPr>
          <w:p w:rsidR="0077162F" w:rsidRPr="00AF08AE" w:rsidRDefault="00AF08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어떠한 사용자(userID)가 </w:t>
            </w:r>
            <w:r w:rsidR="003E0B82">
              <w:rPr>
                <w:rFonts w:hint="eastAsia"/>
                <w:szCs w:val="20"/>
              </w:rPr>
              <w:t>어떤 채팅방(Room)에 접속 할때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“5/userID”</w:t>
            </w:r>
          </w:p>
        </w:tc>
        <w:tc>
          <w:tcPr>
            <w:tcW w:w="4790" w:type="dxa"/>
          </w:tcPr>
          <w:p w:rsidR="0077162F" w:rsidRPr="00AF08AE" w:rsidRDefault="003E0B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userID)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중복체크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“6/userEMAIL”</w:t>
            </w:r>
          </w:p>
        </w:tc>
        <w:tc>
          <w:tcPr>
            <w:tcW w:w="4790" w:type="dxa"/>
          </w:tcPr>
          <w:p w:rsidR="0077162F" w:rsidRPr="00AF08AE" w:rsidRDefault="003E0B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Email</w:t>
            </w:r>
            <w:r>
              <w:rPr>
                <w:szCs w:val="20"/>
              </w:rPr>
              <w:t xml:space="preserve">(userEAMIL) </w:t>
            </w:r>
            <w:r>
              <w:rPr>
                <w:rFonts w:hint="eastAsia"/>
                <w:szCs w:val="20"/>
              </w:rPr>
              <w:t>중복체크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“7/userID/userPW/userEMAIL”</w:t>
            </w:r>
          </w:p>
        </w:tc>
        <w:tc>
          <w:tcPr>
            <w:tcW w:w="4790" w:type="dxa"/>
          </w:tcPr>
          <w:p w:rsidR="0077162F" w:rsidRPr="003E0B82" w:rsidRDefault="003E0B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가입 시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ID(userID),</w:t>
            </w:r>
            <w:r>
              <w:rPr>
                <w:szCs w:val="20"/>
              </w:rPr>
              <w:t>Password(userPW),</w:t>
            </w:r>
            <w:r>
              <w:rPr>
                <w:rFonts w:hint="eastAsia"/>
                <w:szCs w:val="20"/>
              </w:rPr>
              <w:t>E-mail(userEMAIL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“8/userID/userPW/userEMAIL”</w:t>
            </w:r>
          </w:p>
        </w:tc>
        <w:tc>
          <w:tcPr>
            <w:tcW w:w="4790" w:type="dxa"/>
          </w:tcPr>
          <w:p w:rsidR="0077162F" w:rsidRPr="00AF08AE" w:rsidRDefault="003E0B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시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ID(userID),</w:t>
            </w:r>
            <w:r>
              <w:rPr>
                <w:szCs w:val="20"/>
              </w:rPr>
              <w:t>Password(userPW),</w:t>
            </w:r>
            <w:r>
              <w:rPr>
                <w:rFonts w:hint="eastAsia"/>
                <w:szCs w:val="20"/>
              </w:rPr>
              <w:t>E-mail(userEMAIL</w:t>
            </w:r>
            <w:r>
              <w:rPr>
                <w:szCs w:val="20"/>
              </w:rPr>
              <w:t>)</w:t>
            </w:r>
          </w:p>
        </w:tc>
      </w:tr>
      <w:tr w:rsidR="0077162F" w:rsidTr="00AF08AE">
        <w:tc>
          <w:tcPr>
            <w:tcW w:w="1247" w:type="dxa"/>
          </w:tcPr>
          <w:p w:rsidR="0077162F" w:rsidRDefault="007716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418" w:type="dxa"/>
          </w:tcPr>
          <w:p w:rsidR="0077162F" w:rsidRDefault="00AF0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“9/userEMAIL”</w:t>
            </w:r>
          </w:p>
        </w:tc>
        <w:tc>
          <w:tcPr>
            <w:tcW w:w="4790" w:type="dxa"/>
          </w:tcPr>
          <w:p w:rsidR="0077162F" w:rsidRPr="00AF08AE" w:rsidRDefault="003E0B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E-mail(userEMAIL)로 ID를 찾을 때</w:t>
            </w:r>
          </w:p>
        </w:tc>
      </w:tr>
    </w:tbl>
    <w:p w:rsidR="0077162F" w:rsidRDefault="0077162F">
      <w:pPr>
        <w:rPr>
          <w:sz w:val="24"/>
          <w:szCs w:val="24"/>
        </w:rPr>
      </w:pPr>
    </w:p>
    <w:p w:rsidR="003E0B82" w:rsidRDefault="003E0B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#8. </w:t>
      </w:r>
      <w:r>
        <w:rPr>
          <w:rFonts w:hint="eastAsia"/>
          <w:sz w:val="24"/>
          <w:szCs w:val="24"/>
        </w:rPr>
        <w:t xml:space="preserve">private int </w:t>
      </w:r>
      <w:r>
        <w:rPr>
          <w:sz w:val="24"/>
          <w:szCs w:val="24"/>
        </w:rPr>
        <w:t>received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message(StringTokenizer st)</w:t>
      </w:r>
    </w:p>
    <w:p w:rsidR="003E0B82" w:rsidRDefault="003E0B82" w:rsidP="003E0B8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FFC66D"/>
          <w:sz w:val="20"/>
          <w:szCs w:val="20"/>
        </w:rPr>
        <w:t>recieved_message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StringTokenizer 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parseInt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</w:p>
    <w:p w:rsidR="003E0B82" w:rsidRDefault="003E0B8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토큰을 받아 정수형으로 변환 시키는 메소드입니다.</w:t>
      </w:r>
    </w:p>
    <w:p w:rsidR="003E0B82" w:rsidRDefault="003E0B82">
      <w:pPr>
        <w:rPr>
          <w:sz w:val="24"/>
          <w:szCs w:val="24"/>
        </w:rPr>
      </w:pPr>
    </w:p>
    <w:p w:rsidR="003E0B82" w:rsidRDefault="003E0B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#9 </w:t>
      </w:r>
      <w:r>
        <w:rPr>
          <w:rFonts w:hint="eastAsia"/>
          <w:sz w:val="24"/>
          <w:szCs w:val="24"/>
        </w:rPr>
        <w:t>private void broadcast(HashMap&lt;String, ClientHandler&gt;, String str)</w:t>
      </w:r>
    </w:p>
    <w:p w:rsidR="003E0B82" w:rsidRDefault="003E0B82" w:rsidP="003E0B8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broadcast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HashMap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ClientHandler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i : writers.keySet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writers.get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.executeUpdate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"insert into chat_log(log) values(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);"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 w:rsidR="00AE6FE3"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3E0B82" w:rsidRDefault="003E0B8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해당 메소드는 서버측에서 클라이언트의 메시지를 받은 후 가공한 str(Protocol)를 </w:t>
      </w:r>
      <w:r>
        <w:rPr>
          <w:sz w:val="24"/>
          <w:szCs w:val="24"/>
        </w:rPr>
        <w:t>writers</w:t>
      </w:r>
      <w:r>
        <w:rPr>
          <w:rFonts w:hint="eastAsia"/>
          <w:sz w:val="24"/>
          <w:szCs w:val="24"/>
        </w:rPr>
        <w:t>에 저장된 모든 클라이언트들에게 전송하는 역할을 합니다.</w:t>
      </w:r>
      <w:r w:rsidR="00D13FED">
        <w:rPr>
          <w:sz w:val="24"/>
          <w:szCs w:val="24"/>
        </w:rPr>
        <w:t xml:space="preserve"> </w:t>
      </w:r>
      <w:r w:rsidR="00D13FED">
        <w:rPr>
          <w:rFonts w:hint="eastAsia"/>
          <w:sz w:val="24"/>
          <w:szCs w:val="24"/>
        </w:rPr>
        <w:t>그 후에 DB에 로그를 저장합니다.</w:t>
      </w:r>
    </w:p>
    <w:p w:rsidR="003E0B82" w:rsidRDefault="003E0B82" w:rsidP="003E0B8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0B82" w:rsidRDefault="003E0B8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#10 </w:t>
      </w:r>
      <w:r>
        <w:rPr>
          <w:rFonts w:hint="eastAsia"/>
          <w:sz w:val="24"/>
          <w:szCs w:val="24"/>
        </w:rPr>
        <w:t>private void cast(HashMap&lt;String, ClientHandler&gt;,</w:t>
      </w:r>
      <w:r>
        <w:rPr>
          <w:sz w:val="24"/>
          <w:szCs w:val="24"/>
        </w:rPr>
        <w:t>HashMap&lt;string, ArrayList&lt;String&gt; room, String str, String str1</w:t>
      </w:r>
      <w:r>
        <w:rPr>
          <w:rFonts w:hint="eastAsia"/>
          <w:sz w:val="24"/>
          <w:szCs w:val="24"/>
        </w:rPr>
        <w:t>)</w:t>
      </w:r>
    </w:p>
    <w:p w:rsidR="003E0B82" w:rsidRDefault="003E0B82" w:rsidP="003E0B8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cast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HashMap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ClientHandler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writers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HashMap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ArrayList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rooms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str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String str1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Collection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ArrayList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A9B7C6"/>
          <w:sz w:val="20"/>
          <w:szCs w:val="20"/>
        </w:rPr>
        <w:t>values = rooms.values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ArrayList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i : values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j&lt; i.size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&lt; i.size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k : writers.keySet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writers.get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stmt</w:t>
      </w:r>
      <w:r>
        <w:rPr>
          <w:rFonts w:ascii="Courier New" w:hAnsi="Courier New" w:cs="Courier New"/>
          <w:color w:val="A9B7C6"/>
          <w:sz w:val="20"/>
          <w:szCs w:val="20"/>
        </w:rPr>
        <w:t>.executeUpdate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"insert into chat_log(log) values(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%s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);"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SQLException throwables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throwables.printStackTrace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3E0B82" w:rsidRDefault="00D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해당 메소드는 broadcast메소드와 비슷한 역할을 하지만 차이점이 이 메소드는 특정한 채팅방에 있는 유저에게만 메시지를 보내는 메소드입니다.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후에 </w:t>
      </w:r>
      <w:r>
        <w:rPr>
          <w:sz w:val="24"/>
          <w:szCs w:val="24"/>
        </w:rPr>
        <w:t>broadcast</w:t>
      </w:r>
      <w:r>
        <w:rPr>
          <w:rFonts w:hint="eastAsia"/>
          <w:sz w:val="24"/>
          <w:szCs w:val="24"/>
        </w:rPr>
        <w:t>와 동일하게 DB에 로그를 저장합니다.</w:t>
      </w:r>
    </w:p>
    <w:p w:rsidR="00D13FED" w:rsidRDefault="00D13FED">
      <w:pPr>
        <w:rPr>
          <w:sz w:val="24"/>
          <w:szCs w:val="24"/>
        </w:rPr>
      </w:pPr>
    </w:p>
    <w:p w:rsidR="00D13FED" w:rsidRPr="00CB744B" w:rsidRDefault="00D13FED" w:rsidP="00D13FED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Client</w:t>
      </w:r>
      <w:r w:rsidRPr="00CB744B">
        <w:rPr>
          <w:sz w:val="32"/>
          <w:szCs w:val="32"/>
        </w:rPr>
        <w:t>.java</w:t>
      </w:r>
      <w:r w:rsidRPr="00CB744B">
        <w:rPr>
          <w:rFonts w:hint="eastAsia"/>
          <w:sz w:val="32"/>
          <w:szCs w:val="32"/>
        </w:rPr>
        <w:t xml:space="preserve">의 </w:t>
      </w:r>
      <w:r>
        <w:rPr>
          <w:rFonts w:hint="eastAsia"/>
          <w:sz w:val="32"/>
          <w:szCs w:val="32"/>
        </w:rPr>
        <w:t>전체 구성</w:t>
      </w:r>
    </w:p>
    <w:p w:rsidR="00B51F76" w:rsidRPr="00B51F76" w:rsidRDefault="00B51F76" w:rsidP="00B51F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javax.swing.*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javax.swing.border.EmptyBorder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java.awt.event.*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java.io.*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java.net.Socket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java.util.*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Client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JFrame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ActionListener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Runnable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채팅창에 필요한 변수들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JFrame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MainFrame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JTextArea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Chat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JTextArea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JTextField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Send_mg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Login_people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"Online"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People_list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&lt;&gt;()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Send_personal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"Send DM"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Room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"Chat Room List"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Room_list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&lt;&gt;()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Join_room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"Join"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Make_room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"Make"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Send_text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"Send"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로그인시 필요한 변수들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JFrame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LoginFrame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JTextField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Login_textField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JPasswordField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Login_passwordField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JPasswordField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ID_label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PW_label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"PW"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"Join"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Search_button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"Search"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Login_button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"Login"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회원가입시 필요한 변수들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JFrame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JoinFrame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JTextField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ID_textField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JPasswordField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Join_passwordField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JPasswordField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final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JTextField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Email_textField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ID_check_button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Email_check_button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Join_complete_button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"Join"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JButton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Join_canncel_button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"Canncel"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int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int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네트워크 통신을 위한 변수들</w:t>
      </w:r>
      <w:r w:rsidRPr="00B51F7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BufferedReader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in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PrintWriter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StringTokenizer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user_list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room_list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Login_frame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.setTitle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"Login"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.setDefaultCloseOperation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JFrame.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DISPOSE_ON_CLOSE)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377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JPanel login_contentPane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JPanel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login_contentPane.setBorder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EmptyBorder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login_contentPane.setLayout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251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.setColumns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ID_label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PW_label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PW_label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148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Search_button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135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148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Search_button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Search_button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244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148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251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login_contentPane.add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Login_passwordField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.setVisible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Thread 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Thread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t.start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Main_frame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.addWindowListener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WindowAdapter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windowClosing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WindowEvent 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"100/"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.setVisible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.dispose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})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721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606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JPanel main_contentPane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JPanel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main_contentPane.setBorder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EmptyBorder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main_contentPane.setLayout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JScrollPane Chat_scrollPane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Chat_scrollPane.setBounds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167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480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460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Chat_scrollPane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Chat_scrollPane.setViewportView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.setEditable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167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493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390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.setColumns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Login_people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Login_people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JScrollPane People_scrollPane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People_scrollPane.setBounds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157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People_scrollPane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People_scrollPane.setViewportView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.setSelectionMode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ListSelectionModel.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SINGLE_SELECTION)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Send_personal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207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Send_personal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Send_personal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240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JScrollPane Room_scrollPane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Room_scrollPane.setBounds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270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184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Room_scrollPane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Room_scrollPane.setViewportView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Join_room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464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114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Join_room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Make_room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Make_room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Make_room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Send_text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563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493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Send_text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.setVisible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Thread 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Thread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t.start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Join_frame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.setTitle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"Join!"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.setDefaultCloseOperation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JFrame.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DISPOSE_ON_CLOSE)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439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271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JPanel join_contentPane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JPanel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join_contentPane.setBorder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EmptyBorder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join_contentPane.setLayout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lblNewLabel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"Username"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lblNewLabel_1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"Password"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lblNewLabel_1.setBounds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lblNewLabel_1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JLabel lblNewLabel_2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JLabel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"e-mail"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lblNewLabel_2.setBounds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142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44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lblNewLabel_2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.setColumns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85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Join_passwordField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139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220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.setColumns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ID_check_button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318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ID_check_button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Email_check_button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318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138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Email_check_button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Join_complete_button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86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196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Join_complete_button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Join_complete_button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Join_canncel_button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.setBounds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209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196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97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23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join_contentPane.add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Join_canncel_button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Join_canncel_button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.addActionListener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.setVisible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actionPerformed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ActionEvent 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"8/"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+String.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valueOf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.getPassword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Send_personal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.append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"Dm To 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":"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.trim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"2/"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Make_room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"3/"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"'s Room"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lastRenderedPageBreak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"4/"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Join_button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"5/"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"6/"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Join_complete_button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"5/"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"6/"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&amp;&amp;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"7/"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+String.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valueOf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.getPassword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 the ID!"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Confirm!"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 the E-Mail!"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Confirm!"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Search_button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JOptionPane Search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 Email = 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showInputDialog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"Input your E-mail!"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"9/"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+Email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Join_canncel_button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.dispose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Client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Socket s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Socket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"localhost"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5056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in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InputStreamReader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s.getInputStream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out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PrintWriter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s.getOutputStream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 true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IOException 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[]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Client c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Client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c.Login_frame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51F7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msg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in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.readLine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msg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inmessage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msg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IOException 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lastRenderedPageBreak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inmessage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 msg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st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StringTokenizer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msg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flag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switch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flag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"0"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stb_r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StringTokenizer sttb_r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StringTokenizer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stb_r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","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while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sttb_r.hasMoreTokens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sttb_r.nextToken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room_list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.setListData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StringTokenizer sttb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StringTokenizer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","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while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sttb.hasMoreTokens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sttb.nextToken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user_list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.setListData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"1"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.append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":"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.trim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"100"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buffer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buffer_r = buffer 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"'s Room"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for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.size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i++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buffer_r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.remove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.size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i++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buffer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.remove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user_list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buf_list_r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room_list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buf_list_r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.setListData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user_list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.setListData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"3"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.add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buf_list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TreeSet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&gt;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room_list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Vector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&lt;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&gt;(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buf_list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.setListData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"5"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"You can't use this ID!"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Use!"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"You can use this ID!"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"Can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lastRenderedPageBreak/>
        <w:t>Use!"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PLAIN_MESSAGE)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"6"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"You can use this E-Mail!"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 Use!"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PLAIN_MESSAGE)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"You can't use this E-Mail!"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Use!"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"7"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"Welcome!"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"Welcome!"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PLAIN_MESSAGE)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.dispose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"8"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.dispose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.setTitle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stb 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"'s Chat!"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"0/"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 stb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Main_frame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"You can't Login!!"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Login!"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"9"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stb 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stb.equals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"ID : 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PW : 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"Result"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PLAIN_MESSAGE)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}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null,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"We can't Find!!"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"We can't find!"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"notice"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-&gt;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.append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.nextToken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>}</w:t>
      </w:r>
    </w:p>
    <w:p w:rsidR="00077429" w:rsidRPr="00077429" w:rsidRDefault="00077429" w:rsidP="000774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7742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</w:p>
    <w:p w:rsidR="00D13FED" w:rsidRDefault="00D13FED">
      <w:pPr>
        <w:rPr>
          <w:sz w:val="24"/>
          <w:szCs w:val="24"/>
        </w:rPr>
      </w:pPr>
    </w:p>
    <w:p w:rsidR="00077429" w:rsidRDefault="00077429">
      <w:pPr>
        <w:rPr>
          <w:sz w:val="24"/>
          <w:szCs w:val="24"/>
        </w:rPr>
      </w:pPr>
    </w:p>
    <w:p w:rsidR="00077429" w:rsidRDefault="000774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77429" w:rsidRDefault="0007742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7429" w:rsidRDefault="00077429" w:rsidP="00077429">
      <w:pPr>
        <w:ind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public void Login_frame()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로그인 화면 구성</w:t>
      </w:r>
    </w:p>
    <w:p w:rsidR="00077429" w:rsidRDefault="00077429" w:rsidP="000774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Login_frame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.setTitle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"Login"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.setDefaultCloseOperation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DISPOSE_ON_CLOSE)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377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JPanel login_contentPane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JPanel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login_contentPane.setBorder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EmptyBorder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.setContentPane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login_contentPane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login_contentPane.setLayout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Login_textField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Login_textField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Login_textField</w:t>
      </w:r>
      <w:r>
        <w:rPr>
          <w:rFonts w:ascii="Courier New" w:hAnsi="Courier New" w:cs="Courier New"/>
          <w:color w:val="A9B7C6"/>
          <w:sz w:val="20"/>
          <w:szCs w:val="20"/>
        </w:rPr>
        <w:t>.setColumns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ID_label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ID_label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PW_label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PW_label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Join_button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Search_button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135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Search_button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Search_button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Login_button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Login_passwordField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login_contentPane.add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Login_passwordField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.setVisible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 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t.start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</w:p>
    <w:p w:rsidR="00077429" w:rsidRDefault="00077429">
      <w:pPr>
        <w:rPr>
          <w:sz w:val="24"/>
          <w:szCs w:val="24"/>
        </w:rPr>
      </w:pPr>
    </w:p>
    <w:p w:rsidR="00077429" w:rsidRDefault="00077429" w:rsidP="00077429">
      <w:pPr>
        <w:ind w:firstLine="80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2. public void Main_frame()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메인 채팅 화면 구성</w:t>
      </w:r>
    </w:p>
    <w:p w:rsidR="00077429" w:rsidRDefault="00077429" w:rsidP="000774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Main_frame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.addWindowListener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WindowAdapter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windowClosing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WindowEvent 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"100/"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9876AA"/>
          <w:sz w:val="20"/>
          <w:szCs w:val="20"/>
        </w:rPr>
        <w:t>Login_textField</w:t>
      </w:r>
      <w:r>
        <w:rPr>
          <w:rFonts w:ascii="Courier New" w:hAnsi="Courier New" w:cs="Courier New"/>
          <w:color w:val="A9B7C6"/>
          <w:sz w:val="20"/>
          <w:szCs w:val="20"/>
        </w:rPr>
        <w:t>.getText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.setVisible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721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606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JPanel main_contentPane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JPanel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main_contentPane.setBorder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EmptyBorder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.setContentPane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main_contentPane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main_contentPane.setLayout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JScrollPane Chat_scrollPane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Chat_scrollPane.setBounds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460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Chat_scrollPane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Chat_scrollPane.setViewportView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Chat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Chat</w:t>
      </w:r>
      <w:r>
        <w:rPr>
          <w:rFonts w:ascii="Courier New" w:hAnsi="Courier New" w:cs="Courier New"/>
          <w:color w:val="A9B7C6"/>
          <w:sz w:val="20"/>
          <w:szCs w:val="20"/>
        </w:rPr>
        <w:t>.setEditable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Send_mg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167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493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Send_mg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Send_mg</w:t>
      </w:r>
      <w:r>
        <w:rPr>
          <w:rFonts w:ascii="Courier New" w:hAnsi="Courier New" w:cs="Courier New"/>
          <w:color w:val="A9B7C6"/>
          <w:sz w:val="20"/>
          <w:szCs w:val="20"/>
        </w:rPr>
        <w:t>.setColumns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Login_people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Login_people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JScrollPane People_scrollPane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People_scrollPane.setBounds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157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People_scrollPane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People_scrollPane.setViewportView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People_list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People_list</w:t>
      </w:r>
      <w:r>
        <w:rPr>
          <w:rFonts w:ascii="Courier New" w:hAnsi="Courier New" w:cs="Courier New"/>
          <w:color w:val="A9B7C6"/>
          <w:sz w:val="20"/>
          <w:szCs w:val="20"/>
        </w:rPr>
        <w:t>.setSelectionMode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ListSelectionModel.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SINGLE_SELECTION)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Send_personal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Send_personal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Send_personal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Room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JScrollPane Room_scrollPane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Room_scrollPane.setBounds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184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Room_scrollPane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Room_scrollPane.setViewportView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Join_room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Join_room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Join_room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Make_room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Make_room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Make_room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Send_text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563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493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Send_text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Send_text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.setVisible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 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t.start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</w:p>
    <w:p w:rsidR="00077429" w:rsidRDefault="00077429">
      <w:pPr>
        <w:rPr>
          <w:sz w:val="24"/>
          <w:szCs w:val="24"/>
        </w:rPr>
      </w:pPr>
    </w:p>
    <w:p w:rsidR="00077429" w:rsidRDefault="00077429" w:rsidP="00077429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public void Join_frame() : 회원가입 창 구성</w:t>
      </w:r>
    </w:p>
    <w:p w:rsidR="00077429" w:rsidRDefault="00077429" w:rsidP="000774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Join_frame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.setTitle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"Join!"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.setDefaultCloseOperation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DISPOSE_ON_CLOSE)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439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271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JPanel join_contentPane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JPanel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join_contentPane.setBorder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EmptyBorder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.setContentPane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join_contentPane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join_contentPane.setLayout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JLabel lblNewLabel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lblNewLabel.setBounds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lblNewLabel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JLabel lblNewLabel_1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"Password"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lblNewLabel_1.setBounds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lblNewLabel_1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JLabel lblNewLabel_2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JLabel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"e-mail"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lblNewLabel_2.setBounds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lblNewLabel_2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ID_textField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ID_textField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ID_textField</w:t>
      </w:r>
      <w:r>
        <w:rPr>
          <w:rFonts w:ascii="Courier New" w:hAnsi="Courier New" w:cs="Courier New"/>
          <w:color w:val="A9B7C6"/>
          <w:sz w:val="20"/>
          <w:szCs w:val="20"/>
        </w:rPr>
        <w:t>.setColumns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Join_passwordField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Join_passwordField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Email_textField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Email_textField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Email_textField</w:t>
      </w:r>
      <w:r>
        <w:rPr>
          <w:rFonts w:ascii="Courier New" w:hAnsi="Courier New" w:cs="Courier New"/>
          <w:color w:val="A9B7C6"/>
          <w:sz w:val="20"/>
          <w:szCs w:val="20"/>
        </w:rPr>
        <w:t>.setColumns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ID_check_button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318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ID_check_button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ID_check_button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Email_check_button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318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Email_check_button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Email_check_button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Join_complete_button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Join_complete_button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Join_complete_button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Join_canncel_button</w:t>
      </w:r>
      <w:r>
        <w:rPr>
          <w:rFonts w:ascii="Courier New" w:hAnsi="Courier New" w:cs="Courier New"/>
          <w:color w:val="A9B7C6"/>
          <w:sz w:val="20"/>
          <w:szCs w:val="20"/>
        </w:rPr>
        <w:t>.setBounds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196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join_contentPane.add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Join_canncel_button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Join_canncel_button</w:t>
      </w:r>
      <w:r>
        <w:rPr>
          <w:rFonts w:ascii="Courier New" w:hAnsi="Courier New" w:cs="Courier New"/>
          <w:color w:val="A9B7C6"/>
          <w:sz w:val="20"/>
          <w:szCs w:val="20"/>
        </w:rPr>
        <w:t>.addActionListener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.setVisible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</w:p>
    <w:p w:rsidR="00077429" w:rsidRDefault="00077429">
      <w:pPr>
        <w:rPr>
          <w:sz w:val="24"/>
          <w:szCs w:val="24"/>
        </w:rPr>
      </w:pPr>
    </w:p>
    <w:p w:rsidR="00077429" w:rsidRDefault="00077429" w:rsidP="00077429">
      <w:pPr>
        <w:ind w:firstLine="80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4. public void actionPerformed(ActionEvent e)</w:t>
      </w:r>
      <w:r>
        <w:rPr>
          <w:sz w:val="24"/>
          <w:szCs w:val="24"/>
        </w:rPr>
        <w:t xml:space="preserve">  :</w:t>
      </w:r>
      <w:r w:rsidRPr="0007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버튼을 눌렀을 때 각각의 행동을 정의해둔 메소드입니다.</w:t>
      </w:r>
    </w:p>
    <w:p w:rsidR="00B51F76" w:rsidRPr="00B51F76" w:rsidRDefault="00B51F76" w:rsidP="00B51F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B51F76">
        <w:rPr>
          <w:rFonts w:ascii="Courier New" w:eastAsia="굴림체" w:hAnsi="Courier New" w:cs="Courier New"/>
          <w:color w:val="FFC66D"/>
          <w:kern w:val="0"/>
          <w:szCs w:val="20"/>
        </w:rPr>
        <w:t>actionPerformed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ActionEvent 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 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"8/"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+String.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valueOf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.getPassword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"1/"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Send_personal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Chat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.append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"Dm To 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 xml:space="preserve">":"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.trim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"2/"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People_list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Send_mg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Make_room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"3/"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"'s Room"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Join_room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"4/"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Room_list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.getSelectedValue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Login_textField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Join_button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Join_frame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"5/"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Email_check_button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"6/"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Join_complete_button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"5/"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"6/"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&amp;&amp;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lastRenderedPageBreak/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"7/"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ID_textField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+String.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valueOf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Join_passwordField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.getPassword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Email_textField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id_flag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 the ID!"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Confirm!"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 xml:space="preserve">email_flag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showMessageDialog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null,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"Check the E-Mail!"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"Can't Confirm!"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JOptionPane.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ERROR_MESSAGE)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Search_button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JOptionPane Search =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JOptionPane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String Email = JOptionPane.</w:t>
      </w:r>
      <w:r w:rsidRPr="00B51F7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showInputDialog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"Input your E-mail!"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6A8759"/>
          <w:kern w:val="0"/>
          <w:szCs w:val="20"/>
        </w:rPr>
        <w:t>"9/"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+Email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e.getSource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() 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Join_canncel_button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){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 xml:space="preserve">        </w:t>
      </w:r>
      <w:r w:rsidRPr="00B51F76">
        <w:rPr>
          <w:rFonts w:ascii="Courier New" w:eastAsia="굴림체" w:hAnsi="Courier New" w:cs="Courier New"/>
          <w:color w:val="9876AA"/>
          <w:kern w:val="0"/>
          <w:szCs w:val="20"/>
        </w:rPr>
        <w:t>JoinFrame</w:t>
      </w:r>
      <w:r w:rsidRPr="00B51F76">
        <w:rPr>
          <w:rFonts w:ascii="Courier New" w:eastAsia="굴림체" w:hAnsi="Courier New" w:cs="Courier New"/>
          <w:color w:val="A9B7C6"/>
          <w:kern w:val="0"/>
          <w:szCs w:val="20"/>
        </w:rPr>
        <w:t>.dispose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()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51F7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}</w:t>
      </w:r>
      <w:r w:rsidRPr="00B51F7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br/>
        <w:t>}</w:t>
      </w:r>
      <w:bookmarkStart w:id="0" w:name="_GoBack"/>
      <w:bookmarkEnd w:id="0"/>
    </w:p>
    <w:p w:rsidR="00077429" w:rsidRPr="00B51F76" w:rsidRDefault="00077429">
      <w:pPr>
        <w:rPr>
          <w:sz w:val="24"/>
          <w:szCs w:val="24"/>
        </w:rPr>
      </w:pPr>
    </w:p>
    <w:p w:rsidR="00077429" w:rsidRDefault="000774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#5 </w:t>
      </w:r>
      <w:r>
        <w:rPr>
          <w:rFonts w:hint="eastAsia"/>
          <w:sz w:val="24"/>
          <w:szCs w:val="24"/>
        </w:rPr>
        <w:t>public Client()</w:t>
      </w:r>
    </w:p>
    <w:p w:rsidR="00077429" w:rsidRDefault="00077429" w:rsidP="000774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Client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Socket 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Socket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5056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BufferedReader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InputStreamReader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s.getInputStream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out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PrintWriter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s.getOutputStream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IOException 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077429" w:rsidRDefault="000774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Client클래스를 초기화</w:t>
      </w:r>
      <w:r w:rsidR="006D482E">
        <w:rPr>
          <w:rFonts w:hint="eastAsia"/>
          <w:sz w:val="24"/>
          <w:szCs w:val="24"/>
        </w:rPr>
        <w:t>하는 역할이고 Client클래스가 생성되면 socket을 생성하여 Sever와 통신할 수 있게 한다.</w:t>
      </w:r>
    </w:p>
    <w:p w:rsidR="006D482E" w:rsidRDefault="006D482E">
      <w:pPr>
        <w:rPr>
          <w:sz w:val="24"/>
          <w:szCs w:val="24"/>
        </w:rPr>
      </w:pPr>
    </w:p>
    <w:p w:rsidR="006D482E" w:rsidRDefault="006D48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#6. </w:t>
      </w:r>
      <w:r>
        <w:rPr>
          <w:rFonts w:hint="eastAsia"/>
          <w:sz w:val="24"/>
          <w:szCs w:val="24"/>
        </w:rPr>
        <w:t>public void run()</w:t>
      </w:r>
    </w:p>
    <w:p w:rsidR="006D482E" w:rsidRDefault="006D482E" w:rsidP="006D482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msg = </w:t>
      </w:r>
      <w:r>
        <w:rPr>
          <w:rFonts w:ascii="Courier New" w:hAnsi="Courier New" w:cs="Courier New"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.readLine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msg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inmessage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msg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IOException 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6D482E" w:rsidRDefault="006D48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이 메소드는 클라이언트도 서버와 같이 통신을 위해 항상 준비되어있어야 하기 때문에 무한루프를 통해 상시 대기 시킨다.</w:t>
      </w:r>
    </w:p>
    <w:p w:rsidR="006D482E" w:rsidRDefault="006D482E">
      <w:pPr>
        <w:rPr>
          <w:sz w:val="24"/>
          <w:szCs w:val="24"/>
        </w:rPr>
      </w:pPr>
    </w:p>
    <w:p w:rsidR="006D482E" w:rsidRDefault="006D48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D482E" w:rsidRDefault="006D482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482E" w:rsidRDefault="006D48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#7.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public void inmessage(String msg)</w:t>
      </w:r>
    </w:p>
    <w:p w:rsidR="006D482E" w:rsidRDefault="006D482E" w:rsidP="006D482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inmessage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String msg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StringTokenizer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msg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flag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flag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"0"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stb_r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StringTokenizer sttb_r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StringTokenizer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stb_r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while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sttb_r.hasMoreTokens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sttb_r.nextToken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buf_list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room_list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A9B7C6"/>
          <w:sz w:val="20"/>
          <w:szCs w:val="20"/>
        </w:rPr>
        <w:t>buf_list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.setListData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StringTokenizer sttb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StringTokenizer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","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while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sttb.hasMoreTokens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sttb.nextToken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buf_list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A9B7C6"/>
          <w:sz w:val="20"/>
          <w:szCs w:val="20"/>
        </w:rPr>
        <w:t>buf_list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People_list</w:t>
      </w:r>
      <w:r>
        <w:rPr>
          <w:rFonts w:ascii="Courier New" w:hAnsi="Courier New" w:cs="Courier New"/>
          <w:color w:val="A9B7C6"/>
          <w:sz w:val="20"/>
          <w:szCs w:val="20"/>
        </w:rPr>
        <w:t>.setListData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9876AA"/>
          <w:sz w:val="20"/>
          <w:szCs w:val="20"/>
        </w:rPr>
        <w:t>Chat</w:t>
      </w:r>
      <w:r>
        <w:rPr>
          <w:rFonts w:ascii="Courier New" w:hAnsi="Courier New" w:cs="Courier New"/>
          <w:color w:val="A9B7C6"/>
          <w:sz w:val="20"/>
          <w:szCs w:val="20"/>
        </w:rPr>
        <w:t>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":"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.trim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"100"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buffer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buffer_r = buffer + </w:t>
      </w:r>
      <w:r>
        <w:rPr>
          <w:rFonts w:ascii="Courier New" w:hAnsi="Courier New" w:cs="Courier New"/>
          <w:color w:val="6A8759"/>
          <w:sz w:val="20"/>
          <w:szCs w:val="20"/>
        </w:rPr>
        <w:t>"'s Room"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buffer_r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buffer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buf_list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9876AA"/>
          <w:sz w:val="20"/>
          <w:szCs w:val="20"/>
        </w:rPr>
        <w:t>user_list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A9B7C6"/>
          <w:sz w:val="20"/>
          <w:szCs w:val="20"/>
        </w:rPr>
        <w:t>buf_list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buf_list_r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room_list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A9B7C6"/>
          <w:sz w:val="20"/>
          <w:szCs w:val="20"/>
        </w:rPr>
        <w:t>buf_list_r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People_list</w:t>
      </w:r>
      <w:r>
        <w:rPr>
          <w:rFonts w:ascii="Courier New" w:hAnsi="Courier New" w:cs="Courier New"/>
          <w:color w:val="A9B7C6"/>
          <w:sz w:val="20"/>
          <w:szCs w:val="20"/>
        </w:rPr>
        <w:t>.setListData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user_list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.setListData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"3"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buf_list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TreeSet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room_list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Vector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&gt;(</w:t>
      </w:r>
      <w:r>
        <w:rPr>
          <w:rFonts w:ascii="Courier New" w:hAnsi="Courier New" w:cs="Courier New"/>
          <w:color w:val="A9B7C6"/>
          <w:sz w:val="20"/>
          <w:szCs w:val="20"/>
        </w:rPr>
        <w:t>buf_list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Room_list</w:t>
      </w:r>
      <w:r>
        <w:rPr>
          <w:rFonts w:ascii="Courier New" w:hAnsi="Courier New" w:cs="Courier New"/>
          <w:color w:val="A9B7C6"/>
          <w:sz w:val="20"/>
          <w:szCs w:val="20"/>
        </w:rPr>
        <w:t>.setListData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room_list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"5"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"You can't use this ID!"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"Can't Use!"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ERROR_MESSAGE)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id_flag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"You can use this ID!"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"Can Use!"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PLAIN_MESSAGE)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"6"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email_flag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"You can use this E-Mail!"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"Can Use!"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PLAIN_MESSAGE)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"You can't use this E-Mail!"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"Can't Use!"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ERROR_MESSAGE)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"7"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"Welcome!"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"Welcome!"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PLAIN_MESSAGE)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JoinFrame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"8"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LoginFrame</w:t>
      </w:r>
      <w:r>
        <w:rPr>
          <w:rFonts w:ascii="Courier New" w:hAnsi="Courier New" w:cs="Courier New"/>
          <w:color w:val="A9B7C6"/>
          <w:sz w:val="20"/>
          <w:szCs w:val="20"/>
        </w:rPr>
        <w:t>.dispose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MainFrame</w:t>
      </w:r>
      <w:r>
        <w:rPr>
          <w:rFonts w:ascii="Courier New" w:hAnsi="Courier New" w:cs="Courier New"/>
          <w:color w:val="A9B7C6"/>
          <w:sz w:val="20"/>
          <w:szCs w:val="20"/>
        </w:rPr>
        <w:t>.setTitle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stb + </w:t>
      </w:r>
      <w:r>
        <w:rPr>
          <w:rFonts w:ascii="Courier New" w:hAnsi="Courier New" w:cs="Courier New"/>
          <w:color w:val="6A8759"/>
          <w:sz w:val="20"/>
          <w:szCs w:val="20"/>
        </w:rPr>
        <w:t>"'s Chat!"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"0/" </w:t>
      </w:r>
      <w:r>
        <w:rPr>
          <w:rFonts w:ascii="Courier New" w:hAnsi="Courier New" w:cs="Courier New"/>
          <w:color w:val="A9B7C6"/>
          <w:sz w:val="20"/>
          <w:szCs w:val="20"/>
        </w:rPr>
        <w:t>+ stb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Main_frame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"You can't Login!!"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"Can't Login!"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ERROR_MESSAGE)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"9"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stb =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stb.equals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 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PW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"Result"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PLAIN_MESSAGE)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"We can't Find!!"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"We can't find!"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ERROR_MESSAGE)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"notice"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9876AA"/>
          <w:sz w:val="20"/>
          <w:szCs w:val="20"/>
        </w:rPr>
        <w:t>Chat</w:t>
      </w:r>
      <w:r>
        <w:rPr>
          <w:rFonts w:ascii="Courier New" w:hAnsi="Courier New" w:cs="Courier New"/>
          <w:color w:val="A9B7C6"/>
          <w:sz w:val="20"/>
          <w:szCs w:val="20"/>
        </w:rPr>
        <w:t>.append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st</w:t>
      </w:r>
      <w:r>
        <w:rPr>
          <w:rFonts w:ascii="Courier New" w:hAnsi="Courier New" w:cs="Courier New"/>
          <w:color w:val="A9B7C6"/>
          <w:sz w:val="20"/>
          <w:szCs w:val="20"/>
        </w:rPr>
        <w:t>.nextToken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:rsidR="006D482E" w:rsidRPr="006D482E" w:rsidRDefault="006D48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서버로부터 통신하여 메시지를 받게 된 경우 해당 메소드를 통해 가공을 한 뒤 클라이언트에게 보여준다.</w:t>
      </w:r>
    </w:p>
    <w:sectPr w:rsidR="006D482E" w:rsidRPr="006D482E" w:rsidSect="002B5123">
      <w:endnotePr>
        <w:numFmt w:val="decimal"/>
      </w:endnotePr>
      <w:pgSz w:w="11905" w:h="16837"/>
      <w:pgMar w:top="720" w:right="720" w:bottom="720" w:left="72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3F" w:rsidRDefault="00872C3F" w:rsidP="00C62236">
      <w:r>
        <w:separator/>
      </w:r>
    </w:p>
  </w:endnote>
  <w:endnote w:type="continuationSeparator" w:id="0">
    <w:p w:rsidR="00872C3F" w:rsidRDefault="00872C3F" w:rsidP="00C6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3F" w:rsidRDefault="00872C3F" w:rsidP="00C62236">
      <w:r>
        <w:separator/>
      </w:r>
    </w:p>
  </w:footnote>
  <w:footnote w:type="continuationSeparator" w:id="0">
    <w:p w:rsidR="00872C3F" w:rsidRDefault="00872C3F" w:rsidP="00C62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4473D"/>
    <w:multiLevelType w:val="multilevel"/>
    <w:tmpl w:val="523E92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7F5BE7"/>
    <w:multiLevelType w:val="multilevel"/>
    <w:tmpl w:val="EBBAEE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1B444F"/>
    <w:multiLevelType w:val="multilevel"/>
    <w:tmpl w:val="968261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4C"/>
    <w:rsid w:val="00077429"/>
    <w:rsid w:val="00104D3C"/>
    <w:rsid w:val="002B5123"/>
    <w:rsid w:val="002F6F5C"/>
    <w:rsid w:val="003E0B82"/>
    <w:rsid w:val="005A634C"/>
    <w:rsid w:val="006D2ED7"/>
    <w:rsid w:val="006D482E"/>
    <w:rsid w:val="0077162F"/>
    <w:rsid w:val="00872C3F"/>
    <w:rsid w:val="00AE6FE3"/>
    <w:rsid w:val="00AF08AE"/>
    <w:rsid w:val="00B51F76"/>
    <w:rsid w:val="00C62236"/>
    <w:rsid w:val="00CB744B"/>
    <w:rsid w:val="00D13FED"/>
    <w:rsid w:val="00D4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05C871-2475-43D7-B55B-4718182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locked/>
    <w:rsid w:val="00CB7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744B"/>
    <w:rPr>
      <w:rFonts w:ascii="굴림체" w:eastAsia="굴림체" w:hAnsi="굴림체" w:cs="굴림체"/>
      <w:kern w:val="0"/>
      <w:sz w:val="24"/>
      <w:szCs w:val="24"/>
    </w:rPr>
  </w:style>
  <w:style w:type="table" w:styleId="af">
    <w:name w:val="Table Grid"/>
    <w:basedOn w:val="a1"/>
    <w:uiPriority w:val="20"/>
    <w:qFormat/>
    <w:locked/>
    <w:rsid w:val="00771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7668</Words>
  <Characters>43710</Characters>
  <Application>Microsoft Office Word</Application>
  <DocSecurity>0</DocSecurity>
  <Lines>364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winsd</dc:creator>
  <cp:lastModifiedBy>이장우</cp:lastModifiedBy>
  <cp:revision>6</cp:revision>
  <dcterms:created xsi:type="dcterms:W3CDTF">2021-05-27T17:18:00Z</dcterms:created>
  <dcterms:modified xsi:type="dcterms:W3CDTF">2021-05-27T18:52:00Z</dcterms:modified>
</cp:coreProperties>
</file>