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FD6DB" w14:textId="77777777" w:rsidR="00E63895" w:rsidRPr="00F2509C" w:rsidRDefault="00E63895" w:rsidP="00F2509C">
      <w:pPr>
        <w:spacing w:before="100" w:beforeAutospacing="1" w:after="100" w:afterAutospacing="1" w:line="240" w:lineRule="auto"/>
        <w:jc w:val="center"/>
        <w:outlineLvl w:val="0"/>
        <w:rPr>
          <w:rFonts w:ascii="Arial Nova Cond" w:eastAsia="Times New Roman" w:hAnsi="Arial Nova Cond" w:cs="Times New Roman"/>
          <w:b/>
          <w:bCs/>
          <w:kern w:val="36"/>
          <w:sz w:val="48"/>
          <w:szCs w:val="48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kern w:val="36"/>
          <w:sz w:val="48"/>
          <w:szCs w:val="48"/>
          <w:lang w:eastAsia="en-IN" w:bidi="gu-IN"/>
        </w:rPr>
        <w:t>Smart Lead Ranker – Pre-Work Report</w:t>
      </w:r>
    </w:p>
    <w:p w14:paraId="0192984A" w14:textId="77B731A6" w:rsidR="00F2509C" w:rsidRDefault="00F2509C" w:rsidP="00F2509C">
      <w:pPr>
        <w:spacing w:before="100" w:beforeAutospacing="1" w:after="100" w:afterAutospacing="1" w:line="240" w:lineRule="auto"/>
        <w:jc w:val="center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noProof/>
          <w:sz w:val="24"/>
          <w:szCs w:val="24"/>
          <w:lang w:eastAsia="en-IN" w:bidi="gu-IN"/>
        </w:rPr>
        <w:drawing>
          <wp:inline distT="0" distB="0" distL="0" distR="0" wp14:anchorId="25F20541" wp14:editId="3FCE6597">
            <wp:extent cx="4271472" cy="64072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19" cy="6417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8A20B" w14:textId="77777777" w:rsidR="00F2509C" w:rsidRPr="00F2509C" w:rsidRDefault="00F2509C" w:rsidP="00F2509C">
      <w:pPr>
        <w:spacing w:before="100" w:beforeAutospacing="1" w:after="100" w:afterAutospacing="1" w:line="240" w:lineRule="auto"/>
        <w:jc w:val="center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</w:p>
    <w:p w14:paraId="623B4256" w14:textId="77777777" w:rsidR="00F2509C" w:rsidRPr="00F2509C" w:rsidRDefault="00F2509C" w:rsidP="00F2509C">
      <w:pPr>
        <w:spacing w:before="100" w:beforeAutospacing="1" w:after="100" w:afterAutospacing="1" w:line="240" w:lineRule="auto"/>
        <w:jc w:val="center"/>
        <w:rPr>
          <w:rStyle w:val="Hyperlink"/>
          <w:rFonts w:ascii="Arial Nova Cond" w:eastAsia="Times New Roman" w:hAnsi="Arial Nova Cond" w:cs="Times New Roman"/>
          <w:b/>
          <w:bCs/>
          <w:sz w:val="28"/>
          <w:szCs w:val="28"/>
          <w:u w:val="none"/>
          <w:lang w:eastAsia="en-IN" w:bidi="gu-IN"/>
        </w:rPr>
      </w:pPr>
      <w:proofErr w:type="spellStart"/>
      <w:r w:rsidRPr="00F2509C">
        <w:rPr>
          <w:rFonts w:ascii="Arial Nova Cond" w:eastAsia="Times New Roman" w:hAnsi="Arial Nova Cond" w:cs="Times New Roman"/>
          <w:b/>
          <w:bCs/>
          <w:sz w:val="28"/>
          <w:szCs w:val="28"/>
          <w:lang w:eastAsia="en-IN" w:bidi="gu-IN"/>
        </w:rPr>
        <w:t>Caprae</w:t>
      </w:r>
      <w:proofErr w:type="spellEnd"/>
      <w:r w:rsidRPr="00F2509C">
        <w:rPr>
          <w:rFonts w:ascii="Arial Nova Cond" w:eastAsia="Times New Roman" w:hAnsi="Arial Nova Cond" w:cs="Times New Roman"/>
          <w:b/>
          <w:bCs/>
          <w:sz w:val="28"/>
          <w:szCs w:val="28"/>
          <w:lang w:eastAsia="en-IN" w:bidi="gu-IN"/>
        </w:rPr>
        <w:t xml:space="preserve"> Capital – AI-Readiness Pre-Screening Challenge</w:t>
      </w:r>
      <w:r w:rsidRPr="00F2509C">
        <w:rPr>
          <w:rFonts w:ascii="Arial Nova Cond" w:eastAsia="Times New Roman" w:hAnsi="Arial Nova Cond" w:cs="Times New Roman"/>
          <w:sz w:val="28"/>
          <w:szCs w:val="28"/>
          <w:lang w:eastAsia="en-IN" w:bidi="gu-IN"/>
        </w:rPr>
        <w:br/>
      </w:r>
      <w:r w:rsidRPr="00F2509C">
        <w:rPr>
          <w:rFonts w:ascii="Arial Nova Cond" w:eastAsia="Times New Roman" w:hAnsi="Arial Nova Cond" w:cs="Times New Roman"/>
          <w:b/>
          <w:bCs/>
          <w:sz w:val="28"/>
          <w:szCs w:val="28"/>
          <w:lang w:eastAsia="en-IN" w:bidi="gu-IN"/>
        </w:rPr>
        <w:t>Submitted by:</w:t>
      </w:r>
      <w:r w:rsidRPr="00F2509C">
        <w:rPr>
          <w:rFonts w:ascii="Arial Nova Cond" w:eastAsia="Times New Roman" w:hAnsi="Arial Nova Cond" w:cs="Times New Roman"/>
          <w:sz w:val="28"/>
          <w:szCs w:val="28"/>
          <w:lang w:eastAsia="en-IN" w:bidi="gu-IN"/>
        </w:rPr>
        <w:t xml:space="preserve"> Paresh Patil</w:t>
      </w:r>
      <w:r w:rsidRPr="00F2509C">
        <w:rPr>
          <w:rFonts w:ascii="Arial Nova Cond" w:eastAsia="Times New Roman" w:hAnsi="Arial Nova Cond" w:cs="Times New Roman"/>
          <w:sz w:val="28"/>
          <w:szCs w:val="28"/>
          <w:lang w:eastAsia="en-IN" w:bidi="gu-IN"/>
        </w:rPr>
        <w:br/>
      </w:r>
      <w:r w:rsidRPr="00F2509C">
        <w:rPr>
          <w:rFonts w:ascii="Arial Nova Cond" w:eastAsia="Times New Roman" w:hAnsi="Arial Nova Cond" w:cs="Times New Roman"/>
          <w:b/>
          <w:bCs/>
          <w:sz w:val="28"/>
          <w:szCs w:val="28"/>
          <w:lang w:eastAsia="en-IN" w:bidi="gu-IN"/>
        </w:rPr>
        <w:t xml:space="preserve">Project </w:t>
      </w:r>
      <w:proofErr w:type="gramStart"/>
      <w:r w:rsidRPr="00F2509C">
        <w:rPr>
          <w:rFonts w:ascii="Arial Nova Cond" w:eastAsia="Times New Roman" w:hAnsi="Arial Nova Cond" w:cs="Times New Roman"/>
          <w:b/>
          <w:bCs/>
          <w:sz w:val="28"/>
          <w:szCs w:val="28"/>
          <w:lang w:eastAsia="en-IN" w:bidi="gu-IN"/>
        </w:rPr>
        <w:t>Link:-</w:t>
      </w:r>
      <w:proofErr w:type="gramEnd"/>
      <w:r w:rsidRPr="00F2509C">
        <w:rPr>
          <w:rFonts w:ascii="Arial Nova Cond" w:eastAsia="Times New Roman" w:hAnsi="Arial Nova Cond" w:cs="Times New Roman"/>
          <w:b/>
          <w:bCs/>
          <w:sz w:val="28"/>
          <w:szCs w:val="28"/>
          <w:lang w:eastAsia="en-IN" w:bidi="gu-IN"/>
        </w:rPr>
        <w:t xml:space="preserve"> </w:t>
      </w:r>
      <w:hyperlink r:id="rId7" w:history="1">
        <w:r w:rsidRPr="00F2509C">
          <w:rPr>
            <w:rStyle w:val="Hyperlink"/>
            <w:rFonts w:ascii="Arial Nova Cond" w:eastAsia="Times New Roman" w:hAnsi="Arial Nova Cond" w:cs="Times New Roman"/>
            <w:b/>
            <w:bCs/>
            <w:sz w:val="28"/>
            <w:szCs w:val="28"/>
            <w:u w:val="none"/>
            <w:lang w:eastAsia="en-IN" w:bidi="gu-IN"/>
          </w:rPr>
          <w:t>https://smart-lead-ranker.streamlit.app/</w:t>
        </w:r>
      </w:hyperlink>
    </w:p>
    <w:p w14:paraId="5DBC986B" w14:textId="166CBAC1" w:rsidR="00F2509C" w:rsidRPr="00F2509C" w:rsidRDefault="00F2509C" w:rsidP="00F2509C">
      <w:pPr>
        <w:spacing w:before="100" w:beforeAutospacing="1" w:after="100" w:afterAutospacing="1" w:line="240" w:lineRule="auto"/>
        <w:jc w:val="center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</w:p>
    <w:p w14:paraId="64454BF6" w14:textId="51801201" w:rsidR="00F2509C" w:rsidRPr="00F2509C" w:rsidRDefault="00F2509C" w:rsidP="00F2509C">
      <w:pPr>
        <w:spacing w:before="100" w:beforeAutospacing="1" w:after="100" w:afterAutospacing="1" w:line="240" w:lineRule="auto"/>
        <w:jc w:val="center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</w:p>
    <w:p w14:paraId="1F91727B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lastRenderedPageBreak/>
        <w:pict w14:anchorId="5E6E5AEA">
          <v:rect id="_x0000_i1025" style="width:0;height:1.5pt" o:hralign="center" o:hrstd="t" o:hr="t" fillcolor="#a0a0a0" stroked="f"/>
        </w:pict>
      </w:r>
    </w:p>
    <w:p w14:paraId="29E1A1E4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🧩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Objective</w:t>
      </w:r>
    </w:p>
    <w:p w14:paraId="500C6D10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To enhance the lead generation process using intelligent data enrichment and ranking techniques. The goal is to build a lightweight AI-powered tool that can filter, evaluate, and score leads based on website trust, domain authority, email quality, and social presence.</w:t>
      </w:r>
    </w:p>
    <w:p w14:paraId="07C0D25C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4AA2A670">
          <v:rect id="_x0000_i1026" style="width:0;height:1.5pt" o:hralign="center" o:hrstd="t" o:hr="t" fillcolor="#a0a0a0" stroked="f"/>
        </w:pict>
      </w:r>
    </w:p>
    <w:p w14:paraId="0B52DB35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⚙️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Model Logic &amp; Design</w:t>
      </w:r>
    </w:p>
    <w:p w14:paraId="04B0342F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The tool processes a </w:t>
      </w: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.csv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file of raw leads and enriches them using the following criteria: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0"/>
        <w:gridCol w:w="2648"/>
        <w:gridCol w:w="3830"/>
      </w:tblGrid>
      <w:tr w:rsidR="00E63895" w:rsidRPr="00F2509C" w14:paraId="5DA6B386" w14:textId="77777777" w:rsidTr="00E638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CE9DD4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F89B50A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Method Used</w:t>
            </w:r>
          </w:p>
        </w:tc>
        <w:tc>
          <w:tcPr>
            <w:tcW w:w="0" w:type="auto"/>
            <w:vAlign w:val="center"/>
            <w:hideMark/>
          </w:tcPr>
          <w:p w14:paraId="10F3378C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Importance</w:t>
            </w:r>
          </w:p>
        </w:tc>
      </w:tr>
      <w:tr w:rsidR="00E63895" w:rsidRPr="00F2509C" w14:paraId="0EB89219" w14:textId="77777777" w:rsidTr="00E638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20853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Website Check</w:t>
            </w:r>
          </w:p>
        </w:tc>
        <w:tc>
          <w:tcPr>
            <w:tcW w:w="0" w:type="auto"/>
            <w:vAlign w:val="center"/>
            <w:hideMark/>
          </w:tcPr>
          <w:p w14:paraId="03464088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proofErr w:type="spellStart"/>
            <w:r w:rsidRPr="00F2509C">
              <w:rPr>
                <w:rFonts w:ascii="Arial Nova Cond" w:eastAsia="Times New Roman" w:hAnsi="Arial Nova Cond" w:cs="Courier New"/>
                <w:sz w:val="20"/>
                <w:szCs w:val="20"/>
                <w:lang w:eastAsia="en-IN" w:bidi="gu-IN"/>
              </w:rPr>
              <w:t>requests.get</w:t>
            </w:r>
            <w:proofErr w:type="spellEnd"/>
            <w:r w:rsidRPr="00F2509C">
              <w:rPr>
                <w:rFonts w:ascii="Arial Nova Cond" w:eastAsia="Times New Roman" w:hAnsi="Arial Nova Cond" w:cs="Courier New"/>
                <w:sz w:val="20"/>
                <w:szCs w:val="20"/>
                <w:lang w:eastAsia="en-IN" w:bidi="gu-IN"/>
              </w:rPr>
              <w:t>(</w:t>
            </w:r>
            <w:proofErr w:type="spellStart"/>
            <w:r w:rsidRPr="00F2509C">
              <w:rPr>
                <w:rFonts w:ascii="Arial Nova Cond" w:eastAsia="Times New Roman" w:hAnsi="Arial Nova Cond" w:cs="Courier New"/>
                <w:sz w:val="20"/>
                <w:szCs w:val="20"/>
                <w:lang w:eastAsia="en-IN" w:bidi="gu-IN"/>
              </w:rPr>
              <w:t>url</w:t>
            </w:r>
            <w:proofErr w:type="spellEnd"/>
            <w:r w:rsidRPr="00F2509C">
              <w:rPr>
                <w:rFonts w:ascii="Arial Nova Cond" w:eastAsia="Times New Roman" w:hAnsi="Arial Nova Cond" w:cs="Courier New"/>
                <w:sz w:val="20"/>
                <w:szCs w:val="20"/>
                <w:lang w:eastAsia="en-IN" w:bidi="gu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92655DB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To check if the website is active</w:t>
            </w:r>
          </w:p>
        </w:tc>
      </w:tr>
      <w:tr w:rsidR="00E63895" w:rsidRPr="00F2509C" w14:paraId="21801644" w14:textId="77777777" w:rsidTr="00E638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983E6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Domain Age</w:t>
            </w:r>
          </w:p>
        </w:tc>
        <w:tc>
          <w:tcPr>
            <w:tcW w:w="0" w:type="auto"/>
            <w:vAlign w:val="center"/>
            <w:hideMark/>
          </w:tcPr>
          <w:p w14:paraId="22D5FEF3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proofErr w:type="spellStart"/>
            <w:r w:rsidRPr="00F2509C">
              <w:rPr>
                <w:rFonts w:ascii="Arial Nova Cond" w:eastAsia="Times New Roman" w:hAnsi="Arial Nova Cond" w:cs="Courier New"/>
                <w:sz w:val="20"/>
                <w:szCs w:val="20"/>
                <w:lang w:eastAsia="en-IN" w:bidi="gu-IN"/>
              </w:rPr>
              <w:t>whois</w:t>
            </w:r>
            <w:proofErr w:type="spellEnd"/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06A27571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Older domains are more trustworthy</w:t>
            </w:r>
          </w:p>
        </w:tc>
      </w:tr>
      <w:tr w:rsidR="00E63895" w:rsidRPr="00F2509C" w14:paraId="4F67B89A" w14:textId="77777777" w:rsidTr="00E638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2FA9B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Email Validation</w:t>
            </w:r>
          </w:p>
        </w:tc>
        <w:tc>
          <w:tcPr>
            <w:tcW w:w="0" w:type="auto"/>
            <w:vAlign w:val="center"/>
            <w:hideMark/>
          </w:tcPr>
          <w:p w14:paraId="23B4E639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Regex based pattern check</w:t>
            </w:r>
          </w:p>
        </w:tc>
        <w:tc>
          <w:tcPr>
            <w:tcW w:w="0" w:type="auto"/>
            <w:vAlign w:val="center"/>
            <w:hideMark/>
          </w:tcPr>
          <w:p w14:paraId="6DF0F158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Invalid or dummy emails are eliminated</w:t>
            </w:r>
          </w:p>
        </w:tc>
      </w:tr>
      <w:tr w:rsidR="00E63895" w:rsidRPr="00F2509C" w14:paraId="7EE7C297" w14:textId="77777777" w:rsidTr="00E638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1BAB2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LinkedIn Presence</w:t>
            </w:r>
          </w:p>
        </w:tc>
        <w:tc>
          <w:tcPr>
            <w:tcW w:w="0" w:type="auto"/>
            <w:vAlign w:val="center"/>
            <w:hideMark/>
          </w:tcPr>
          <w:p w14:paraId="7E0414D4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URL pattern match</w:t>
            </w:r>
          </w:p>
        </w:tc>
        <w:tc>
          <w:tcPr>
            <w:tcW w:w="0" w:type="auto"/>
            <w:vAlign w:val="center"/>
            <w:hideMark/>
          </w:tcPr>
          <w:p w14:paraId="7DA004DE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Adds social credibility</w:t>
            </w:r>
          </w:p>
        </w:tc>
      </w:tr>
    </w:tbl>
    <w:p w14:paraId="1C210422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These are combined into a </w:t>
      </w: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score (0-10)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using a weighted logic:</w:t>
      </w:r>
    </w:p>
    <w:p w14:paraId="39A847C5" w14:textId="77777777" w:rsidR="00E63895" w:rsidRPr="00F2509C" w:rsidRDefault="00E63895" w:rsidP="00E638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Website OK </w:t>
      </w:r>
      <w:r w:rsidRPr="00F2509C">
        <w:rPr>
          <w:rFonts w:ascii="Arial" w:eastAsia="Times New Roman" w:hAnsi="Arial" w:cs="Arial"/>
          <w:sz w:val="24"/>
          <w:szCs w:val="24"/>
          <w:lang w:eastAsia="en-IN" w:bidi="gu-IN"/>
        </w:rPr>
        <w:t>→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+2</w:t>
      </w:r>
    </w:p>
    <w:p w14:paraId="07D62BFC" w14:textId="77777777" w:rsidR="00E63895" w:rsidRPr="00F2509C" w:rsidRDefault="00E63895" w:rsidP="00E638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LinkedIn OK </w:t>
      </w:r>
      <w:r w:rsidRPr="00F2509C">
        <w:rPr>
          <w:rFonts w:ascii="Arial" w:eastAsia="Times New Roman" w:hAnsi="Arial" w:cs="Arial"/>
          <w:sz w:val="24"/>
          <w:szCs w:val="24"/>
          <w:lang w:eastAsia="en-IN" w:bidi="gu-IN"/>
        </w:rPr>
        <w:t>→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+2</w:t>
      </w:r>
    </w:p>
    <w:p w14:paraId="3E6206BD" w14:textId="77777777" w:rsidR="00E63895" w:rsidRPr="00F2509C" w:rsidRDefault="00E63895" w:rsidP="00E638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Email OK </w:t>
      </w:r>
      <w:r w:rsidRPr="00F2509C">
        <w:rPr>
          <w:rFonts w:ascii="Arial" w:eastAsia="Times New Roman" w:hAnsi="Arial" w:cs="Arial"/>
          <w:sz w:val="24"/>
          <w:szCs w:val="24"/>
          <w:lang w:eastAsia="en-IN" w:bidi="gu-IN"/>
        </w:rPr>
        <w:t>→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+3</w:t>
      </w:r>
    </w:p>
    <w:p w14:paraId="51A9503C" w14:textId="77777777" w:rsidR="00E63895" w:rsidRPr="00F2509C" w:rsidRDefault="00E63895" w:rsidP="00E6389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Domain Age &gt; 1 year </w:t>
      </w:r>
      <w:r w:rsidRPr="00F2509C">
        <w:rPr>
          <w:rFonts w:ascii="Arial" w:eastAsia="Times New Roman" w:hAnsi="Arial" w:cs="Arial"/>
          <w:sz w:val="24"/>
          <w:szCs w:val="24"/>
          <w:lang w:eastAsia="en-IN" w:bidi="gu-IN"/>
        </w:rPr>
        <w:t>→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+3</w:t>
      </w:r>
    </w:p>
    <w:p w14:paraId="6777E3E3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Tagging Logic:</w:t>
      </w:r>
    </w:p>
    <w:p w14:paraId="7D6E7059" w14:textId="77777777" w:rsidR="00E63895" w:rsidRPr="00F2509C" w:rsidRDefault="00E63895" w:rsidP="00E638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🔥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High: score </w:t>
      </w:r>
      <w:r w:rsidRPr="00F2509C">
        <w:rPr>
          <w:rFonts w:ascii="Arial" w:eastAsia="Times New Roman" w:hAnsi="Arial" w:cs="Arial"/>
          <w:sz w:val="24"/>
          <w:szCs w:val="24"/>
          <w:lang w:eastAsia="en-IN" w:bidi="gu-IN"/>
        </w:rPr>
        <w:t>≥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8</w:t>
      </w:r>
    </w:p>
    <w:p w14:paraId="10D91453" w14:textId="77777777" w:rsidR="00E63895" w:rsidRPr="00F2509C" w:rsidRDefault="00E63895" w:rsidP="00E638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⚠️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Medium: score </w:t>
      </w:r>
      <w:r w:rsidRPr="00F2509C">
        <w:rPr>
          <w:rFonts w:ascii="Arial" w:eastAsia="Times New Roman" w:hAnsi="Arial" w:cs="Arial"/>
          <w:sz w:val="24"/>
          <w:szCs w:val="24"/>
          <w:lang w:eastAsia="en-IN" w:bidi="gu-IN"/>
        </w:rPr>
        <w:t>≥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5</w:t>
      </w:r>
    </w:p>
    <w:p w14:paraId="72ED6FB8" w14:textId="77777777" w:rsidR="00E63895" w:rsidRPr="00F2509C" w:rsidRDefault="00E63895" w:rsidP="00E6389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❌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Low: score &lt; 5</w:t>
      </w:r>
    </w:p>
    <w:p w14:paraId="19E3CF32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5CD7F1F3">
          <v:rect id="_x0000_i1027" style="width:0;height:1.5pt" o:hralign="center" o:hrstd="t" o:hr="t" fillcolor="#a0a0a0" stroked="f"/>
        </w:pict>
      </w:r>
    </w:p>
    <w:p w14:paraId="539073A0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📦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Dataset Used</w:t>
      </w:r>
    </w:p>
    <w:p w14:paraId="67B09F62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A sample leads.csv was created manually with the following columns:</w:t>
      </w:r>
    </w:p>
    <w:p w14:paraId="7DDF5FC5" w14:textId="77777777" w:rsidR="00E63895" w:rsidRPr="00F2509C" w:rsidRDefault="00E63895" w:rsidP="00E638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Website</w:t>
      </w:r>
    </w:p>
    <w:p w14:paraId="7D69FB5A" w14:textId="77777777" w:rsidR="00E63895" w:rsidRPr="00F2509C" w:rsidRDefault="00E63895" w:rsidP="00E638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Email</w:t>
      </w:r>
    </w:p>
    <w:p w14:paraId="65DCB663" w14:textId="77777777" w:rsidR="00E63895" w:rsidRPr="00F2509C" w:rsidRDefault="00E63895" w:rsidP="00E638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LinkedIn URL</w:t>
      </w:r>
    </w:p>
    <w:p w14:paraId="5F4DD632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This dataset mimics real-world SaaS/B2B lead exports.</w:t>
      </w:r>
    </w:p>
    <w:p w14:paraId="481F1B06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lastRenderedPageBreak/>
        <w:pict w14:anchorId="6369DA41">
          <v:rect id="_x0000_i1028" style="width:0;height:1.5pt" o:hralign="center" o:hrstd="t" o:hr="t" fillcolor="#a0a0a0" stroked="f"/>
        </w:pict>
      </w:r>
    </w:p>
    <w:p w14:paraId="6C5C8D5E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💻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Technologies Used</w:t>
      </w:r>
    </w:p>
    <w:p w14:paraId="35A84756" w14:textId="77777777" w:rsidR="00E63895" w:rsidRPr="00F2509C" w:rsidRDefault="00E63895" w:rsidP="00E638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Python 3.10+</w:t>
      </w:r>
    </w:p>
    <w:p w14:paraId="13C56F35" w14:textId="77777777" w:rsidR="00E63895" w:rsidRPr="00F2509C" w:rsidRDefault="00E63895" w:rsidP="00E638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proofErr w:type="spellStart"/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Streamlit</w:t>
      </w:r>
      <w:proofErr w:type="spellEnd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for UI</w:t>
      </w:r>
    </w:p>
    <w:p w14:paraId="18480A3D" w14:textId="77777777" w:rsidR="00E63895" w:rsidRPr="00F2509C" w:rsidRDefault="00E63895" w:rsidP="00E638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Pandas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for data handling</w:t>
      </w:r>
    </w:p>
    <w:p w14:paraId="1EBD92AA" w14:textId="77777777" w:rsidR="00E63895" w:rsidRPr="00F2509C" w:rsidRDefault="00E63895" w:rsidP="00E638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python-</w:t>
      </w:r>
      <w:proofErr w:type="spellStart"/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whois</w:t>
      </w:r>
      <w:proofErr w:type="spellEnd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for domain analysis</w:t>
      </w:r>
    </w:p>
    <w:p w14:paraId="69B048B1" w14:textId="77777777" w:rsidR="00E63895" w:rsidRPr="00F2509C" w:rsidRDefault="00E63895" w:rsidP="00E638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requests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for HTTP status check</w:t>
      </w:r>
    </w:p>
    <w:p w14:paraId="2AE18C56" w14:textId="77777777" w:rsidR="00E63895" w:rsidRPr="00F2509C" w:rsidRDefault="00E63895" w:rsidP="00E6389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b/>
          <w:bCs/>
          <w:sz w:val="24"/>
          <w:szCs w:val="24"/>
          <w:lang w:eastAsia="en-IN" w:bidi="gu-IN"/>
        </w:rPr>
        <w:t>Regex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for email validation</w:t>
      </w:r>
    </w:p>
    <w:p w14:paraId="29D19782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6EE6EDCA">
          <v:rect id="_x0000_i1029" style="width:0;height:1.5pt" o:hralign="center" o:hrstd="t" o:hr="t" fillcolor="#a0a0a0" stroked="f"/>
        </w:pict>
      </w:r>
    </w:p>
    <w:p w14:paraId="68AE2F04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📈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Output Example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1759"/>
        <w:gridCol w:w="1246"/>
        <w:gridCol w:w="1251"/>
        <w:gridCol w:w="622"/>
        <w:gridCol w:w="909"/>
      </w:tblGrid>
      <w:tr w:rsidR="00E63895" w:rsidRPr="00F2509C" w14:paraId="5E57A01D" w14:textId="77777777" w:rsidTr="00E638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4E8FA8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Website</w:t>
            </w:r>
          </w:p>
        </w:tc>
        <w:tc>
          <w:tcPr>
            <w:tcW w:w="0" w:type="auto"/>
            <w:vAlign w:val="center"/>
            <w:hideMark/>
          </w:tcPr>
          <w:p w14:paraId="49EA0CC0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2F8112B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Domain Age</w:t>
            </w:r>
          </w:p>
        </w:tc>
        <w:tc>
          <w:tcPr>
            <w:tcW w:w="0" w:type="auto"/>
            <w:vAlign w:val="center"/>
            <w:hideMark/>
          </w:tcPr>
          <w:p w14:paraId="71B77C47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LinkedIn OK</w:t>
            </w:r>
          </w:p>
        </w:tc>
        <w:tc>
          <w:tcPr>
            <w:tcW w:w="0" w:type="auto"/>
            <w:vAlign w:val="center"/>
            <w:hideMark/>
          </w:tcPr>
          <w:p w14:paraId="2727B1F2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Score</w:t>
            </w:r>
          </w:p>
        </w:tc>
        <w:tc>
          <w:tcPr>
            <w:tcW w:w="0" w:type="auto"/>
            <w:vAlign w:val="center"/>
            <w:hideMark/>
          </w:tcPr>
          <w:p w14:paraId="38E25806" w14:textId="77777777" w:rsidR="00E63895" w:rsidRPr="00F2509C" w:rsidRDefault="00E63895" w:rsidP="00E63895">
            <w:pPr>
              <w:spacing w:after="0" w:line="240" w:lineRule="auto"/>
              <w:jc w:val="center"/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b/>
                <w:bCs/>
                <w:sz w:val="24"/>
                <w:szCs w:val="24"/>
                <w:lang w:eastAsia="en-IN" w:bidi="gu-IN"/>
              </w:rPr>
              <w:t>Tag</w:t>
            </w:r>
          </w:p>
        </w:tc>
      </w:tr>
      <w:tr w:rsidR="00E63895" w:rsidRPr="00F2509C" w14:paraId="7355CEA4" w14:textId="77777777" w:rsidTr="00E638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672BE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abc.com</w:t>
            </w:r>
          </w:p>
        </w:tc>
        <w:tc>
          <w:tcPr>
            <w:tcW w:w="0" w:type="auto"/>
            <w:vAlign w:val="center"/>
            <w:hideMark/>
          </w:tcPr>
          <w:p w14:paraId="268CC6AE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contact@abc.com</w:t>
            </w:r>
          </w:p>
        </w:tc>
        <w:tc>
          <w:tcPr>
            <w:tcW w:w="0" w:type="auto"/>
            <w:vAlign w:val="center"/>
            <w:hideMark/>
          </w:tcPr>
          <w:p w14:paraId="01AECB05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 xml:space="preserve">6 </w:t>
            </w:r>
            <w:proofErr w:type="spellStart"/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yrs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AF2F12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Segoe UI Emoji" w:eastAsia="Times New Roman" w:hAnsi="Segoe UI Emoji" w:cs="Segoe UI Emoji"/>
                <w:sz w:val="24"/>
                <w:szCs w:val="24"/>
                <w:lang w:eastAsia="en-IN" w:bidi="gu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0AD9E7B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FA5B677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Segoe UI Emoji" w:eastAsia="Times New Roman" w:hAnsi="Segoe UI Emoji" w:cs="Segoe UI Emoji"/>
                <w:sz w:val="24"/>
                <w:szCs w:val="24"/>
                <w:lang w:eastAsia="en-IN" w:bidi="gu-IN"/>
              </w:rPr>
              <w:t>🔥</w:t>
            </w: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 xml:space="preserve"> High</w:t>
            </w:r>
          </w:p>
        </w:tc>
      </w:tr>
      <w:tr w:rsidR="00E63895" w:rsidRPr="00F2509C" w14:paraId="25F2002D" w14:textId="77777777" w:rsidTr="00E638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55A7F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xyz.in</w:t>
            </w:r>
          </w:p>
        </w:tc>
        <w:tc>
          <w:tcPr>
            <w:tcW w:w="0" w:type="auto"/>
            <w:vAlign w:val="center"/>
            <w:hideMark/>
          </w:tcPr>
          <w:p w14:paraId="22CD89CA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proofErr w:type="spellStart"/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hello@xyz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BC115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39B0D09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Segoe UI Emoji" w:eastAsia="Times New Roman" w:hAnsi="Segoe UI Emoji" w:cs="Segoe UI Emoji"/>
                <w:sz w:val="24"/>
                <w:szCs w:val="24"/>
                <w:lang w:eastAsia="en-IN" w:bidi="gu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E4FD3E9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81499E" w14:textId="77777777" w:rsidR="00E63895" w:rsidRPr="00F2509C" w:rsidRDefault="00E63895" w:rsidP="00E63895">
            <w:pPr>
              <w:spacing w:after="0" w:line="240" w:lineRule="auto"/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</w:pPr>
            <w:r w:rsidRPr="00F2509C">
              <w:rPr>
                <w:rFonts w:ascii="Segoe UI Emoji" w:eastAsia="Times New Roman" w:hAnsi="Segoe UI Emoji" w:cs="Segoe UI Emoji"/>
                <w:sz w:val="24"/>
                <w:szCs w:val="24"/>
                <w:lang w:eastAsia="en-IN" w:bidi="gu-IN"/>
              </w:rPr>
              <w:t>❌</w:t>
            </w:r>
            <w:r w:rsidRPr="00F2509C">
              <w:rPr>
                <w:rFonts w:ascii="Arial Nova Cond" w:eastAsia="Times New Roman" w:hAnsi="Arial Nova Cond" w:cs="Times New Roman"/>
                <w:sz w:val="24"/>
                <w:szCs w:val="24"/>
                <w:lang w:eastAsia="en-IN" w:bidi="gu-IN"/>
              </w:rPr>
              <w:t xml:space="preserve"> Low</w:t>
            </w:r>
          </w:p>
        </w:tc>
      </w:tr>
    </w:tbl>
    <w:p w14:paraId="4FFD86A7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2C3D5A17">
          <v:rect id="_x0000_i1030" style="width:0;height:1.5pt" o:hralign="center" o:hrstd="t" o:hr="t" fillcolor="#a0a0a0" stroked="f"/>
        </w:pict>
      </w:r>
    </w:p>
    <w:p w14:paraId="4C23995F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🗂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Deliverables</w:t>
      </w:r>
    </w:p>
    <w:p w14:paraId="0CBFB026" w14:textId="77777777" w:rsidR="00E63895" w:rsidRPr="00F2509C" w:rsidRDefault="00E63895" w:rsidP="00E638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✅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</w:t>
      </w: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app.py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: Main </w:t>
      </w:r>
      <w:proofErr w:type="spellStart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streamlit</w:t>
      </w:r>
      <w:proofErr w:type="spellEnd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app logic</w:t>
      </w:r>
    </w:p>
    <w:p w14:paraId="30D56517" w14:textId="77777777" w:rsidR="00E63895" w:rsidRPr="00F2509C" w:rsidRDefault="00E63895" w:rsidP="00E638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✅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</w:t>
      </w: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utils.py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: Enrichment helper functions</w:t>
      </w:r>
    </w:p>
    <w:p w14:paraId="0594018B" w14:textId="77777777" w:rsidR="00E63895" w:rsidRPr="00F2509C" w:rsidRDefault="00E63895" w:rsidP="00E638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✅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</w:t>
      </w: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leads.csv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: Sample input</w:t>
      </w:r>
    </w:p>
    <w:p w14:paraId="1A0BF156" w14:textId="77777777" w:rsidR="00E63895" w:rsidRPr="00F2509C" w:rsidRDefault="00E63895" w:rsidP="00E638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✅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</w:t>
      </w: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ranked_leads.csv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: Enriched output</w:t>
      </w:r>
    </w:p>
    <w:p w14:paraId="573640CA" w14:textId="77777777" w:rsidR="00E63895" w:rsidRPr="00F2509C" w:rsidRDefault="00E63895" w:rsidP="00E6389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Segoe UI Emoji" w:eastAsia="Times New Roman" w:hAnsi="Segoe UI Emoji" w:cs="Segoe UI Emoji"/>
          <w:sz w:val="24"/>
          <w:szCs w:val="24"/>
          <w:lang w:eastAsia="en-IN" w:bidi="gu-IN"/>
        </w:rPr>
        <w:t>✅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Optional Add-on: AI voice assistant using </w:t>
      </w:r>
      <w:r w:rsidRPr="00F2509C">
        <w:rPr>
          <w:rFonts w:ascii="Arial Nova Cond" w:eastAsia="Times New Roman" w:hAnsi="Arial Nova Cond" w:cs="Courier New"/>
          <w:sz w:val="20"/>
          <w:szCs w:val="20"/>
          <w:lang w:eastAsia="en-IN" w:bidi="gu-IN"/>
        </w:rPr>
        <w:t>pyttsx3</w:t>
      </w:r>
    </w:p>
    <w:p w14:paraId="57606956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48B5FA00">
          <v:rect id="_x0000_i1031" style="width:0;height:1.5pt" o:hralign="center" o:hrstd="t" o:hr="t" fillcolor="#a0a0a0" stroked="f"/>
        </w:pict>
      </w:r>
    </w:p>
    <w:p w14:paraId="28B5EDEC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💡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Future Scope</w:t>
      </w:r>
    </w:p>
    <w:p w14:paraId="66753CDE" w14:textId="77777777" w:rsidR="00E63895" w:rsidRPr="00F2509C" w:rsidRDefault="00E63895" w:rsidP="00E638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Add auto-scraping from LinkedIn/company sites</w:t>
      </w:r>
    </w:p>
    <w:p w14:paraId="3AACEB16" w14:textId="77777777" w:rsidR="00E63895" w:rsidRPr="00F2509C" w:rsidRDefault="00E63895" w:rsidP="00E638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Integrate </w:t>
      </w:r>
      <w:proofErr w:type="spellStart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OpenAI</w:t>
      </w:r>
      <w:proofErr w:type="spellEnd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for summarizing company bios</w:t>
      </w:r>
    </w:p>
    <w:p w14:paraId="16C38E0D" w14:textId="77777777" w:rsidR="00E63895" w:rsidRPr="00F2509C" w:rsidRDefault="00E63895" w:rsidP="00E638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CRM integration (e.g., </w:t>
      </w:r>
      <w:proofErr w:type="spellStart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Hubspot</w:t>
      </w:r>
      <w:proofErr w:type="spellEnd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, Zoho)</w:t>
      </w:r>
    </w:p>
    <w:p w14:paraId="672D4124" w14:textId="77777777" w:rsidR="00E63895" w:rsidRPr="00F2509C" w:rsidRDefault="00E63895" w:rsidP="00E638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Chrome extension for 1-click enrichment</w:t>
      </w:r>
    </w:p>
    <w:p w14:paraId="4E28F9AA" w14:textId="77777777" w:rsidR="00E63895" w:rsidRPr="00F2509C" w:rsidRDefault="00E63895" w:rsidP="00E6389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Add AI voice narration for full accessibility</w:t>
      </w:r>
    </w:p>
    <w:p w14:paraId="14FEC4B4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08449D15">
          <v:rect id="_x0000_i1032" style="width:0;height:1.5pt" o:hralign="center" o:hrstd="t" o:hr="t" fillcolor="#a0a0a0" stroked="f"/>
        </w:pict>
      </w:r>
    </w:p>
    <w:p w14:paraId="0CCCEDFB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📍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Conclusion</w:t>
      </w:r>
    </w:p>
    <w:p w14:paraId="2CD27FB1" w14:textId="77777777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lastRenderedPageBreak/>
        <w:t xml:space="preserve">The Smart Lead Ranker is a business-ready AI tool that saves sales teams hours by intelligently scoring and tagging leads based on real-world trust indicators. It aligns with </w:t>
      </w:r>
      <w:proofErr w:type="spellStart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Caprae</w:t>
      </w:r>
      <w:proofErr w:type="spellEnd"/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 xml:space="preserve"> Capital’s mission of transforming business operations using practical AI innovations.</w:t>
      </w:r>
    </w:p>
    <w:p w14:paraId="2279640C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4B4AE241">
          <v:rect id="_x0000_i1033" style="width:0;height:1.5pt" o:hralign="center" o:hrstd="t" o:hr="t" fillcolor="#a0a0a0" stroked="f"/>
        </w:pict>
      </w:r>
    </w:p>
    <w:p w14:paraId="25FFE36C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🔗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GitHub Link:</w:t>
      </w:r>
    </w:p>
    <w:p w14:paraId="64C46F83" w14:textId="5B79A195" w:rsidR="00E63895" w:rsidRPr="00F2509C" w:rsidRDefault="000455AC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hyperlink r:id="rId8" w:history="1">
        <w:r w:rsidR="00E63895" w:rsidRPr="00F2509C">
          <w:rPr>
            <w:rStyle w:val="Hyperlink"/>
            <w:rFonts w:ascii="Arial Nova Cond" w:eastAsia="Times New Roman" w:hAnsi="Arial Nova Cond" w:cs="Times New Roman"/>
            <w:sz w:val="24"/>
            <w:szCs w:val="24"/>
            <w:u w:val="none"/>
            <w:lang w:eastAsia="en-IN" w:bidi="gu-IN"/>
          </w:rPr>
          <w:t>https://github.com/82PareshPatil/smart-lead-ranker.git</w:t>
        </w:r>
      </w:hyperlink>
    </w:p>
    <w:p w14:paraId="5EF6E727" w14:textId="77777777" w:rsidR="00E63895" w:rsidRPr="00F2509C" w:rsidRDefault="000455AC" w:rsidP="00E63895">
      <w:pPr>
        <w:spacing w:after="0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pict w14:anchorId="12D6B73A">
          <v:rect id="_x0000_i1034" style="width:0;height:1.5pt" o:hralign="center" o:hrstd="t" o:hr="t" fillcolor="#a0a0a0" stroked="f"/>
        </w:pict>
      </w:r>
    </w:p>
    <w:p w14:paraId="410EB8F5" w14:textId="77777777" w:rsidR="00E63895" w:rsidRPr="00F2509C" w:rsidRDefault="00E63895" w:rsidP="00E63895">
      <w:pPr>
        <w:spacing w:before="100" w:beforeAutospacing="1" w:after="100" w:afterAutospacing="1" w:line="240" w:lineRule="auto"/>
        <w:outlineLvl w:val="1"/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</w:pPr>
      <w:r w:rsidRPr="00F2509C">
        <w:rPr>
          <w:rFonts w:ascii="Segoe UI Emoji" w:eastAsia="Times New Roman" w:hAnsi="Segoe UI Emoji" w:cs="Segoe UI Emoji"/>
          <w:b/>
          <w:bCs/>
          <w:sz w:val="36"/>
          <w:szCs w:val="36"/>
          <w:lang w:eastAsia="en-IN" w:bidi="gu-IN"/>
        </w:rPr>
        <w:t>📧</w:t>
      </w:r>
      <w:r w:rsidRPr="00F2509C">
        <w:rPr>
          <w:rFonts w:ascii="Arial Nova Cond" w:eastAsia="Times New Roman" w:hAnsi="Arial Nova Cond" w:cs="Times New Roman"/>
          <w:b/>
          <w:bCs/>
          <w:sz w:val="36"/>
          <w:szCs w:val="36"/>
          <w:lang w:eastAsia="en-IN" w:bidi="gu-IN"/>
        </w:rPr>
        <w:t xml:space="preserve"> Contact:</w:t>
      </w:r>
    </w:p>
    <w:p w14:paraId="6CDA5728" w14:textId="76BDCC9C" w:rsidR="00E63895" w:rsidRPr="00F2509C" w:rsidRDefault="00E63895" w:rsidP="00E63895">
      <w:pPr>
        <w:spacing w:before="100" w:beforeAutospacing="1" w:after="100" w:afterAutospacing="1" w:line="240" w:lineRule="auto"/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</w:pP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Paresh Patil</w:t>
      </w:r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br/>
        <w:t xml:space="preserve">Email: </w:t>
      </w:r>
      <w:hyperlink r:id="rId9" w:history="1">
        <w:r w:rsidRPr="00F2509C">
          <w:rPr>
            <w:rStyle w:val="Hyperlink"/>
            <w:rFonts w:ascii="Arial Nova Cond" w:eastAsia="Times New Roman" w:hAnsi="Arial Nova Cond" w:cs="Times New Roman"/>
            <w:sz w:val="24"/>
            <w:szCs w:val="24"/>
            <w:lang w:eastAsia="en-IN" w:bidi="gu-IN"/>
          </w:rPr>
          <w:t>paresh2004patil@gmail.com</w:t>
        </w:r>
      </w:hyperlink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br/>
        <w:t xml:space="preserve">GitHub: </w:t>
      </w:r>
      <w:hyperlink r:id="rId10" w:history="1">
        <w:r w:rsidRPr="00F2509C">
          <w:rPr>
            <w:rStyle w:val="Hyperlink"/>
            <w:rFonts w:ascii="Arial Nova Cond" w:eastAsia="Times New Roman" w:hAnsi="Arial Nova Cond" w:cs="Times New Roman"/>
            <w:sz w:val="24"/>
            <w:szCs w:val="24"/>
            <w:lang w:eastAsia="en-IN" w:bidi="gu-IN"/>
          </w:rPr>
          <w:t>https://github.com/82PareshPatil</w:t>
        </w:r>
      </w:hyperlink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br/>
        <w:t xml:space="preserve">LinkedIn:  </w:t>
      </w:r>
      <w:hyperlink r:id="rId11" w:history="1">
        <w:r w:rsidRPr="00F2509C">
          <w:rPr>
            <w:rStyle w:val="Hyperlink"/>
            <w:rFonts w:ascii="Arial Nova Cond" w:eastAsia="Times New Roman" w:hAnsi="Arial Nova Cond" w:cs="Times New Roman"/>
            <w:sz w:val="24"/>
            <w:szCs w:val="24"/>
            <w:lang w:eastAsia="en-IN" w:bidi="gu-IN"/>
          </w:rPr>
          <w:t>https://www.linkedin.com/in/paresh-patil-171801248</w:t>
        </w:r>
      </w:hyperlink>
      <w:r w:rsidRPr="00F2509C">
        <w:rPr>
          <w:rFonts w:ascii="Arial Nova Cond" w:eastAsia="Times New Roman" w:hAnsi="Arial Nova Cond" w:cs="Times New Roman"/>
          <w:sz w:val="24"/>
          <w:szCs w:val="24"/>
          <w:lang w:eastAsia="en-IN" w:bidi="gu-IN"/>
        </w:rPr>
        <w:t>/</w:t>
      </w:r>
    </w:p>
    <w:p w14:paraId="33CE8914" w14:textId="77777777" w:rsidR="00EC552E" w:rsidRPr="00F2509C" w:rsidRDefault="00EC552E">
      <w:pPr>
        <w:rPr>
          <w:rFonts w:ascii="Arial Nova Cond" w:hAnsi="Arial Nova Cond"/>
        </w:rPr>
      </w:pPr>
    </w:p>
    <w:sectPr w:rsidR="00EC552E" w:rsidRPr="00F2509C" w:rsidSect="000455AC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544D6"/>
    <w:multiLevelType w:val="multilevel"/>
    <w:tmpl w:val="1E808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9C3859"/>
    <w:multiLevelType w:val="multilevel"/>
    <w:tmpl w:val="C48CC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C03F2E"/>
    <w:multiLevelType w:val="multilevel"/>
    <w:tmpl w:val="1062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0D416C"/>
    <w:multiLevelType w:val="multilevel"/>
    <w:tmpl w:val="07E8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D334C7"/>
    <w:multiLevelType w:val="multilevel"/>
    <w:tmpl w:val="FD76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2B6307"/>
    <w:multiLevelType w:val="multilevel"/>
    <w:tmpl w:val="A72C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895"/>
    <w:rsid w:val="000455AC"/>
    <w:rsid w:val="00317A38"/>
    <w:rsid w:val="00E63895"/>
    <w:rsid w:val="00EC552E"/>
    <w:rsid w:val="00F2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AA5E2"/>
  <w15:chartTrackingRefBased/>
  <w15:docId w15:val="{173806EF-A5E4-4858-9521-3DC776AF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638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gu-IN"/>
    </w:rPr>
  </w:style>
  <w:style w:type="paragraph" w:styleId="Heading2">
    <w:name w:val="heading 2"/>
    <w:basedOn w:val="Normal"/>
    <w:link w:val="Heading2Char"/>
    <w:uiPriority w:val="9"/>
    <w:qFormat/>
    <w:rsid w:val="00E638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895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E63895"/>
    <w:rPr>
      <w:rFonts w:ascii="Times New Roman" w:eastAsia="Times New Roman" w:hAnsi="Times New Roman" w:cs="Times New Roman"/>
      <w:b/>
      <w:bCs/>
      <w:sz w:val="36"/>
      <w:szCs w:val="36"/>
      <w:lang w:eastAsia="en-IN" w:bidi="gu-IN"/>
    </w:rPr>
  </w:style>
  <w:style w:type="paragraph" w:styleId="NormalWeb">
    <w:name w:val="Normal (Web)"/>
    <w:basedOn w:val="Normal"/>
    <w:uiPriority w:val="99"/>
    <w:semiHidden/>
    <w:unhideWhenUsed/>
    <w:rsid w:val="00E63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styleId="Strong">
    <w:name w:val="Strong"/>
    <w:basedOn w:val="DefaultParagraphFont"/>
    <w:uiPriority w:val="22"/>
    <w:qFormat/>
    <w:rsid w:val="00E6389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6389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638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38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4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82PareshPatil/smart-lead-ranker.g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smart-lead-ranker.streamlit.app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inkedin.com/in/paresh-patil-171801248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82PareshPatil" TargetMode="External"/><Relationship Id="rId4" Type="http://schemas.openxmlformats.org/officeDocument/2006/relationships/settings" Target="settings.xml"/><Relationship Id="rId9" Type="http://schemas.openxmlformats.org/officeDocument/2006/relationships/hyperlink" Target="paresh2004pati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D10FE-1639-4151-AC00-2FD20044A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Patil</dc:creator>
  <cp:keywords/>
  <dc:description/>
  <cp:lastModifiedBy>Paresh Patil</cp:lastModifiedBy>
  <cp:revision>3</cp:revision>
  <dcterms:created xsi:type="dcterms:W3CDTF">2025-07-03T18:02:00Z</dcterms:created>
  <dcterms:modified xsi:type="dcterms:W3CDTF">2025-07-03T18:21:00Z</dcterms:modified>
</cp:coreProperties>
</file>