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phpMyAdmin</w:t>
      </w:r>
      <w:proofErr w:type="spellEnd"/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 Dump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version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5.2.0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Host: 127.0.0.1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Generation Time: Sep 25, 2022 at 07:13 AM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Server version: 10.4.24-MariaDB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PHP Version: 7.4.29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SQL_MODE =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"NO_AUTO_VALUE_ON_ZERO"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time_zone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@OLD_CHARACTER_SET_CLIENT=@@CHARACTER_SET_CLIENT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@OLD_CHARACTER_SET_RESULTS=@@CHARACTER_SET_RESULTS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@OLD_COLLATION_CONNECTION=@@COLLATION_CONNECTION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NAMES utf8mb4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Database: `</w:t>
      </w:r>
      <w:proofErr w:type="spell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crud_app</w:t>
      </w:r>
      <w:proofErr w:type="spell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DCDCAA"/>
          <w:sz w:val="21"/>
          <w:szCs w:val="21"/>
        </w:rPr>
        <w:t>current_</w:t>
      </w:r>
      <w:proofErr w:type="gramStart"/>
      <w:r w:rsidRPr="00B45E96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E96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`image`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'098f6bcd4621d373cade4e832627b4f6'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'test@gmail.com'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'http</w:t>
      </w:r>
      <w:proofErr w:type="gramStart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/localhost/crud_app/uploads/images1.png'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'2022-09-24 15:56:12'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Indexes for dumped tables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Indexes for table 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AUTO_INCREMENT for dumped tables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B45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CHARACTER_SET_CLIENT=@OLD_CHARACTER_SET_CLIENT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CHARACTER_SET_RESULTS=@OLD_CHARACTER_SET_RESULTS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>!40101</w:t>
      </w:r>
      <w:proofErr w:type="gramEnd"/>
      <w:r w:rsidRPr="00B45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COLLATION_CONNECTION=@OLD_COLLATION_CONNECTION */</w:t>
      </w:r>
      <w:r w:rsidRPr="00B45E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96" w:rsidRPr="00B45E96" w:rsidRDefault="00B45E96" w:rsidP="00B4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7F68" w:rsidRDefault="00B97F68">
      <w:bookmarkStart w:id="0" w:name="_GoBack"/>
      <w:bookmarkEnd w:id="0"/>
    </w:p>
    <w:sectPr w:rsidR="00B9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96"/>
    <w:rsid w:val="00B45E96"/>
    <w:rsid w:val="00B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Ramchandra Sharma</dc:creator>
  <cp:lastModifiedBy>Ramchandra Sharma</cp:lastModifiedBy>
  <cp:revision>1</cp:revision>
  <dcterms:created xsi:type="dcterms:W3CDTF">2022-10-04T08:47:00Z</dcterms:created>
  <dcterms:modified xsi:type="dcterms:W3CDTF">2022-10-05T17:18:00Z</dcterms:modified>
</cp:coreProperties>
</file>