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WebService接口说明（潞电对接专用）</w:t>
      </w:r>
    </w:p>
    <w:p>
      <w:pPr>
        <w:pStyle w:val="3"/>
        <w:bidi w:val="0"/>
      </w:pPr>
      <w:r>
        <w:rPr>
          <w:rFonts w:hint="eastAsia"/>
        </w:rPr>
        <w:t>前言</w:t>
      </w:r>
    </w:p>
    <w:p>
      <w:pPr>
        <w:rPr>
          <w:rFonts w:hint="eastAsia"/>
        </w:rPr>
      </w:pPr>
      <w:r>
        <w:rPr>
          <w:rFonts w:hint="eastAsia"/>
        </w:rPr>
        <w:t>此文档为安防系统于潞电对接专用，通讯方式采用WebService,协议格式为json。安防系统作为服务端，由潞电方面负责轮询获取。服务共计开辟了8个接口，分别为</w:t>
      </w:r>
      <w:r>
        <w:rPr>
          <w:rFonts w:hint="eastAsia"/>
          <w:color w:val="FF0000"/>
        </w:rPr>
        <w:t>登录，注销</w:t>
      </w:r>
      <w:r>
        <w:rPr>
          <w:rFonts w:hint="eastAsia"/>
        </w:rPr>
        <w:t>、</w:t>
      </w:r>
      <w:r>
        <w:rPr>
          <w:rFonts w:hint="eastAsia"/>
          <w:color w:val="ED7D31"/>
        </w:rPr>
        <w:t>获取系统内所有设备信息，获取设备实时数据</w:t>
      </w:r>
      <w:r>
        <w:rPr>
          <w:rFonts w:hint="eastAsia"/>
        </w:rPr>
        <w:t>、</w:t>
      </w:r>
      <w:r>
        <w:rPr>
          <w:rFonts w:hint="eastAsia"/>
          <w:color w:val="5B9BD5"/>
        </w:rPr>
        <w:t>获取门禁信息、获取门禁实时数据，获取门禁操作记录，获取报警信息</w:t>
      </w:r>
      <w:r>
        <w:rPr>
          <w:rFonts w:hint="eastAsia"/>
        </w:rPr>
        <w:t>。</w:t>
      </w:r>
    </w:p>
    <w:p>
      <w:r>
        <w:rPr>
          <w:rFonts w:hint="eastAsia"/>
          <w:color w:val="C00000"/>
          <w:lang w:val="en-US" w:eastAsia="zh-CN"/>
        </w:rPr>
        <w:t>备注:因在现场调试的时候临时出现改动，则以实际收到数据为准，本文档已经根据现场接口进行改动，在使用字段时，后台部分根据自己需求获取数据即可（部分字段为测试过程内部使用字段）。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7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http://serverIP:serverPort/Hy_SaveWeb.asmx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请求方式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（注：国内3.0.0——R版本和海外2.0.0_R版本之前请求方式为DELETE）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请求内容</w:t>
            </w:r>
          </w:p>
        </w:tc>
        <w:tc>
          <w:tcPr>
            <w:tcW w:w="700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"upwd"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upwd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请求参数说明</w:t>
            </w:r>
          </w:p>
        </w:tc>
        <w:tc>
          <w:tcPr>
            <w:tcW w:w="70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7005" w:type="dxa"/>
            <w:vAlign w:val="top"/>
          </w:tcPr>
          <w:p>
            <w:pPr>
              <w:ind w:firstLine="420" w:firstLineChars="200"/>
            </w:pPr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"i_Result": "返回结果整型&gt;0为返回成功，0为返回失败，&lt;0为返回异常",</w:t>
            </w:r>
          </w:p>
          <w:p>
            <w:r>
              <w:rPr>
                <w:rFonts w:hint="eastAsia"/>
              </w:rPr>
              <w:t xml:space="preserve">    "s_Desc": "返回结果描述，字符型，与上返回结果对应",</w:t>
            </w:r>
          </w:p>
          <w:p>
            <w:r>
              <w:rPr>
                <w:rFonts w:hint="eastAsia"/>
              </w:rPr>
              <w:t xml:space="preserve">    "r_Method;": “Login",</w:t>
            </w:r>
          </w:p>
          <w:p>
            <w:pPr>
              <w:ind w:firstLine="420"/>
            </w:pPr>
            <w:r>
              <w:rPr>
                <w:rFonts w:hint="eastAsia"/>
              </w:rPr>
              <w:t>"r_Data":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1test1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,//直接返回了</w:t>
            </w:r>
            <w:r>
              <w:rPr>
                <w:rFonts w:hint="eastAsia"/>
                <w:color w:val="FF0000"/>
                <w:lang w:val="en-US" w:eastAsia="zh-CN"/>
              </w:rPr>
              <w:t>ukey</w:t>
            </w:r>
            <w:r>
              <w:rPr>
                <w:rFonts w:hint="eastAsia"/>
                <w:color w:val="FF0000"/>
              </w:rPr>
              <w:t xml:space="preserve"> </w:t>
            </w:r>
          </w:p>
          <w:p>
            <w:pPr>
              <w:ind w:firstLine="420"/>
            </w:pP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相应结果说明</w:t>
            </w:r>
          </w:p>
        </w:tc>
        <w:tc>
          <w:tcPr>
            <w:tcW w:w="70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通用相应参数说明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 w:eastAsia="等线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eastAsia="等线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7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http://serverIP:serverPort/Hy_SaveWeb.asmx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请求方式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（注：国内3.0.0——R版本和海外2.0.0_R版本之前请求方式为DELETE）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请求内容</w:t>
            </w:r>
          </w:p>
        </w:tc>
        <w:tc>
          <w:tcPr>
            <w:tcW w:w="700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"ukey"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"1test1"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ukey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1test1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//此处的参数是登录时返回的ukey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请求参数说明</w:t>
            </w:r>
          </w:p>
        </w:tc>
        <w:tc>
          <w:tcPr>
            <w:tcW w:w="70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7005" w:type="dxa"/>
            <w:vAlign w:val="top"/>
          </w:tcPr>
          <w:p>
            <w:pPr>
              <w:pStyle w:val="11"/>
              <w:ind w:left="360" w:firstLine="0" w:firstLineChars="0"/>
            </w:pPr>
            <w:r>
              <w:rPr>
                <w:rFonts w:hint="eastAsia"/>
              </w:rPr>
              <w:t>{</w:t>
            </w:r>
          </w:p>
          <w:p>
            <w:pPr>
              <w:pStyle w:val="11"/>
              <w:ind w:left="360" w:firstLine="0" w:firstLineChars="0"/>
            </w:pPr>
            <w:r>
              <w:rPr>
                <w:rFonts w:hint="eastAsia"/>
              </w:rPr>
              <w:t xml:space="preserve">    "i_Result": "返回结果整型&gt;0为返回成功，0为返回失败，&lt;0为返回异常",</w:t>
            </w:r>
          </w:p>
          <w:p>
            <w:pPr>
              <w:pStyle w:val="11"/>
              <w:ind w:left="360" w:firstLine="0" w:firstLineChars="0"/>
            </w:pPr>
            <w:r>
              <w:rPr>
                <w:rFonts w:hint="eastAsia"/>
              </w:rPr>
              <w:t xml:space="preserve">    "s_Desc": "返回结果描述，字符型，与上返回结果对应",</w:t>
            </w:r>
          </w:p>
          <w:p>
            <w:pPr>
              <w:pStyle w:val="11"/>
              <w:ind w:left="360" w:firstLine="0" w:firstLineChars="0"/>
            </w:pPr>
            <w:r>
              <w:rPr>
                <w:rFonts w:hint="eastAsia"/>
              </w:rPr>
              <w:t xml:space="preserve">    "r_Method;": “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LogOut</w:t>
            </w:r>
            <w:r>
              <w:rPr>
                <w:rFonts w:hint="eastAsia"/>
              </w:rPr>
              <w:t xml:space="preserve"> ",</w:t>
            </w:r>
          </w:p>
          <w:p>
            <w:pPr>
              <w:pStyle w:val="11"/>
              <w:ind w:left="360" w:firstLine="0" w:firstLineChars="0"/>
            </w:pPr>
            <w:r>
              <w:rPr>
                <w:rFonts w:hint="eastAsia"/>
              </w:rPr>
              <w:t xml:space="preserve">    "r_Data":null</w:t>
            </w:r>
          </w:p>
          <w:p>
            <w:pPr>
              <w:pStyle w:val="11"/>
              <w:ind w:left="360" w:firstLine="0" w:firstLineChars="0"/>
            </w:pP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相应结果说明</w:t>
            </w:r>
          </w:p>
        </w:tc>
        <w:tc>
          <w:tcPr>
            <w:tcW w:w="70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通用相应参数说明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eastAsia="等线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获取设备基本信息（门禁除外）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http://serverIP:serverPort/Hy_SaveWeb.asmx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GetAllDeviceBaseInfo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请求方式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（注：国内3.0.0——R版本和海外2.0.0_R版本之前请求方式为DELETE）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请求内容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ukey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1test1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，    //此处的参数是登录时返回的ukey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ALL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//参见附录设备类型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请求参数说明</w:t>
            </w:r>
          </w:p>
        </w:tc>
        <w:tc>
          <w:tcPr>
            <w:tcW w:w="66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6661" w:type="dxa"/>
            <w:vAlign w:val="top"/>
          </w:tcPr>
          <w:p>
            <w:pPr>
              <w:pStyle w:val="11"/>
              <w:ind w:left="360"/>
            </w:pPr>
            <w:r>
              <w:rPr>
                <w:rFonts w:hint="eastAsia"/>
              </w:rPr>
              <w:t>{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"i_Result": 1,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"s_Desc": "获取成功",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"r_Method": "GetAllDeviceBaseInfo",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"r_Data": "[{\"s_DeviceZoon\":\"开闭站东南墙角\",\"s_DeviceIp\":\"192.168.0.50\",\"s_DevicePort\":80,\"s_DeviceUName\":\"admin\",\"s_DeviceUPwd\":\"12345\",\"i_DeviceId\":1,\"s_DeviceType\":\"IPC\",\"s_DesDeviceType\":\"海康摄像头\",\"s_DeviceTag\":\"IPC_A001_0001_C001\",\"s_DeviceName\":\"开闭站安防测试摄像头\",\"i_AlarmCount\":0,\"b_IsHaveCommError\":false},{\"s_DeviceZoon\":\"开闭站大厅入门\",\"s_DeviceIp\":\"无\",\"s_DevicePort\":0,\"s_DeviceUName\":null,\"s_DeviceUPwd\":null,\"i_DeviceId\":10,\"s_DeviceType\":\"Red\",\"s_DesDeviceType\":\"红外双鉴\",\"s_DeviceTag\":\"Red_A001_0001_C001\",\"s_DeviceName\":\"开闭站入门1#红外双鉴\",\"i_AlarmCount\":0,\"b_IsHaveCommError\":false},{\"s_DeviceZoon\":\"开闭站大厅入门\",\"s_DeviceIp\":\"无\",\"s_DevicePort\":0,\"s_DeviceUName\":null,\"s_DeviceUPwd\":null,\"i_DeviceId\":11,\"s_DeviceType\":\"Red\",\"s_DesDeviceType\":\"红外双鉴\",\"s_DeviceTag\":\"Red_A001_0001_C002\",\"s_DeviceName\":\"开闭站入门2#红外双鉴\",\"i_AlarmCount\":0,\"b_IsHaveCommError\":false},{\"s_DeviceZoon\":\"开闭站门卫室\",\"s_DeviceIp\":\"无\",\"s_DevicePort\":0,\"s_DeviceUName\":null,\"s_DeviceUPwd\":null,\"i_DeviceId\":10,\"s_DeviceType\":\"OneAlarm\",\"s_DesDeviceType\":\"一键报警\",\"s_DeviceTag\":\"OneAlarm_A001_0001_C001\",\"s_DeviceName\":\"开闭站室外1#一键报警\",\"i_AlarmCount\":0,\"b_IsHaveCommError\":false},{\"s_DeviceZoon\":\"开闭站门卫室\",\"s_DeviceIp\":\"无\",\"s_DevicePort\":0,\"s_DeviceUName\":null,\"s_DeviceUPwd\":null,\"i_DeviceId\":11,\"s_DeviceType\":\"OneAlarm\",\"s_DesDeviceType\":\"一键报警\",\"s_DeviceTag\":\"OneAlarm_A001_0001_C002\",\"s_DeviceName\":\"开闭站室外2#一键报警\",\"i_AlarmCount\":0,\"b_IsHaveCommError\":false},{\"s_DeviceZoon\":\"开闭站门卫室\",\"s_DeviceIp\":\"无\",\"s_DevicePort\":0,\"s_DeviceUName\":null,\"s_DeviceUPwd\":null,\"i_DeviceId\":12,\"s_DeviceType\":\"OneAlarm\",\"s_DesDeviceType\":\"一键报警\",\"s_DeviceTag\":\"OneAlarm_A001_0001_C003\",\"s_DeviceName\":\"开闭站室外3#一键报警\",\"i_AlarmCount\":0,\"b_IsHaveCommError\":false},{\"s_DeviceZoon\":\"开闭站门卫室\",\"s_DeviceIp\":\"无\",\"s_DevicePort\":0,\"s_DeviceUName\":null,\"s_DeviceUPwd\":null,\"i_DeviceId\":13,\"s_DeviceType\":\"OneAlarm\",\"s_DesDeviceType\":\"一键报警\",\"s_DeviceTag\":\"OneAlarm_A001_0001_C004\",\"s_DeviceName\":\"开闭站室外4#一键报警\",\"i_AlarmCount\":0,\"b_IsHaveCommError\":false}]"</w:t>
            </w:r>
          </w:p>
          <w:p>
            <w:pPr>
              <w:pStyle w:val="11"/>
              <w:ind w:left="360" w:firstLine="0" w:firstLineChars="0"/>
            </w:pP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相应结果说明</w:t>
            </w:r>
          </w:p>
        </w:tc>
        <w:tc>
          <w:tcPr>
            <w:tcW w:w="66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通用相应参数说明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eastAsia="等线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获取设备实时信息（门禁除外）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7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1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http://serverIP:serverPort/Hy_SaveWeb.asmx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71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GetRealData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请求方式</w:t>
            </w:r>
          </w:p>
        </w:tc>
        <w:tc>
          <w:tcPr>
            <w:tcW w:w="71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（注：国内3.0.0——R版本和海外2.0.0_R版本之前请求方式为DELETE）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请求内容</w:t>
            </w:r>
          </w:p>
        </w:tc>
        <w:tc>
          <w:tcPr>
            <w:tcW w:w="71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ukey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1test1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//此处的参数是登录时返回的ukey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请求参数说明</w:t>
            </w:r>
          </w:p>
        </w:tc>
        <w:tc>
          <w:tcPr>
            <w:tcW w:w="71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7141" w:type="dxa"/>
            <w:vAlign w:val="top"/>
          </w:tcPr>
          <w:p>
            <w:pPr>
              <w:pStyle w:val="11"/>
              <w:ind w:left="360"/>
            </w:pPr>
            <w:r>
              <w:rPr>
                <w:rFonts w:hint="eastAsia"/>
              </w:rPr>
              <w:t>{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"i_Result": 1,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"s_Desc": "获取成功",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"r_Method": "GetRealData",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"r_Data": "[{\"CurrentData\":[{\"i_DataID\":1,\"s_DataTag\":\"Red_A001_0001_C00101\",\"s_DataDesc\":\"状态\",\"s_DataCv\":\"正常（0）/有人经过（1）\",\"f_DataCv\":0.0,\"IsCanHandler\":false,\"s_alarmstate\":\"正常/报警\",\"i_alarmstate\":0,\"i_alarm_emergency\":1,\"s_DataUnit\":\"单位（无）：下为字段的说明：f_DataCv：为数据的数值（float类型）s_DataTag=数据的标签唯一标识；s_DataDesc：数据的中文描述；IsCanHandler标注数据是否可以操作：i_alarmstate：用数值显示的报警状态，0：为正常 1位断开报警 2为闭合报警 3为变位报警；s_alarmstate为报警的中文描述；s_DataCv为字符型的数据当前值；i_DataID数据ID唯一i_alarm_emergency为报警等级1为一般 2较高 3为紧急\"}],\"i_DeviceId\":0,\"s_DeviceType\":\"Red\",\"s_DesDeviceType\":\"红外双鉴\",\"s_DeviceTag\":\"Red_A001_0001_C001\",\"s_DeviceName\":\"开闭站入门1#红外双鉴\",\"i_AlarmCount\":0,\"b_IsHaveCommError\":false},{\"CurrentData\":[{\"i_DataID\":1,\"s_DataTag\":\"Red_A001_0001_C00201\",\"s_DataDesc\":\"状态\",\"s_DataCv\":\"正常（0）/有人经过（1）\",\"f_DataCv\":0.0,\"IsCanHandler\":false,\"s_alarmstate\":\"正常/报警\",\"i_alarmstate\":0,\"i_alarm_emergency\":1,\"s_DataUnit\":\"单位（无）：下为字段的说明：f_DataCv：为数据的数值（float类型）s_DataTag=数据的标签唯一标识；s_DataDesc：数据的中文描述；IsCanHandler标注数据是否可以操作：i_alarmstate：用数值显示的报警状态，0：为正常 1位断开报警 2为闭合报警 3为变位报警；s_alarmstate为报警的中文描述；s_DataCv为字符型的数据当前值；i_DataID数据ID唯一i_alarm_emergency为报警等级1为一般 2较高 3为紧急\"}],\"i_DeviceId\":0,\"s_DeviceType\":\"Red\",\"s_DesDeviceType\":\"红外双鉴\",\"s_DeviceTag\":\"Red_A001_0001_C002\",\"s_DeviceName\":\"开闭站入门2#红外双鉴\",\"i_AlarmCount\":0,\"b_IsHaveCommError\":false},{\"CurrentData\":[{\"i_DataID\":1,\"s_DataTag\":\"OneAlarm_A001_0001_C00101\",\"s_DataDesc\":\"无\",\"s_DataCv\":\"正常/报警\",\"f_DataCv\":0.0,\"IsCanHandler\":false,\"s_alarmstate\":\"正常\",\"i_alarmstate\":0,\"i_alarm_emergency\":2,\"s_DataUnit\":\"无\"}],\"i_DeviceId\":10,\"s_DeviceType\":\"OneAlarm\",\"s_DesDeviceType\":\"一键报警\",\"s_DeviceTag\":\"OneAlarm_A001_0001_C001\",\"s_DeviceName\":\"开闭站室外1#一键报警\",\"i_AlarmCount\":0,\"b_IsHaveCommError\":false},{\"CurrentData\":[{\"i_DataID\":1,\"s_DataTag\":\"OneAlarm_A001_0001_C00201\",\"s_DataDesc\":\"无\",\"s_DataCv\":\"正常/报警\",\"f_DataCv\":0.0,\"IsCanHandler\":false,\"s_alarmstate\":\"正常\",\"i_alarmstate\":0,\"i_alarm_emergency\":2,\"s_DataUnit\":\"无\"}],\"i_DeviceId\":11,\"s_DeviceType\":\"OneAlarm\",\"s_DesDeviceType\":\"一键报警\",\"s_DeviceTag\":\"OneAlarm_A001_0001_C002\",\"s_DeviceName\":\"开闭站室外2#一键报警\",\"i_AlarmCount\":0,\"b_IsHaveCommError\":false},{\"CurrentData\":[{\"i_DataID\":1,\"s_DataTag\":\"OneAlarm_A001_0001_C00301\",\"s_DataDesc\":\"无\",\"s_DataCv\":\"正常/报警\",\"f_DataCv\":0.0,\"IsCanHandler\":false,\"s_alarmstate\":\"正常\",\"i_alarmstate\":0,\"i_alarm_emergency\":2,\"s_DataUnit\":\"无\"}],\"i_DeviceId\":12,\"s_DeviceType\":\"OneAlarm\",\"s_DesDeviceType\":\"一键报警\",\"s_DeviceTag\":\"OneAlarm_A001_0001_C003\",\"s_DeviceName\":\"开闭站室外3#一键报警\",\"i_AlarmCount\":0,\"b_IsHaveCommError\":false},{\"CurrentData\":[{\"i_DataID\":1,\"s_DataTag\":\"OneAlarm_A001_0001_C00401\",\"s_DataDesc\":\"无\",\"s_DataCv\":\"正常/报警\",\"f_DataCv\":0.0,\"IsCanHandler\":false,\"s_alarmstate\":\"正常\",\"i_alarmstate\":0,\"i_alarm_emergency\":2,\"s_DataUnit\":\"无\"}],\"i_DeviceId\":13,\"s_DeviceType\":\"OneAlarm\",\"s_DesDeviceType\":\"一键报警\",\"s_DeviceTag\":\"OneAlarm_A001_0001_C004\",\"s_DeviceName\":\"开闭站室外4#一键报警\",\"i_AlarmCount\":0,\"b_IsHaveCommError\":false}]"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相应结果说明</w:t>
            </w:r>
          </w:p>
        </w:tc>
        <w:tc>
          <w:tcPr>
            <w:tcW w:w="71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通用相应参数说明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eastAsia="等线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获取门禁基本信息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7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http://serverIP:serverPort/Hy_SaveWeb.asmx/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7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GetDoorBaseInfo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请求方式</w:t>
            </w:r>
          </w:p>
        </w:tc>
        <w:tc>
          <w:tcPr>
            <w:tcW w:w="7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（注：国内3.0.0——R版本和海外2.0.0_R版本之前请求方式为DELETE）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请求内容</w:t>
            </w:r>
          </w:p>
        </w:tc>
        <w:tc>
          <w:tcPr>
            <w:tcW w:w="733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ukey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1test1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//此处的参数是登录时返回的ukey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请求参数说明</w:t>
            </w:r>
          </w:p>
        </w:tc>
        <w:tc>
          <w:tcPr>
            <w:tcW w:w="73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7333" w:type="dxa"/>
            <w:vAlign w:val="top"/>
          </w:tcPr>
          <w:p>
            <w:pPr>
              <w:pStyle w:val="11"/>
              <w:ind w:left="360"/>
            </w:pPr>
            <w:r>
              <w:rPr>
                <w:rFonts w:hint="eastAsia"/>
              </w:rPr>
              <w:t>{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"i_Result": 1,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"s_Desc": "获取成功",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"r_Method": "GetDoorBaseInfo",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"r_Data": "[{\"ID\":0,\"Tag\":\"DoorHost\",\"Desc\":\"1号门禁主机\",\"ProductInfo\":\"海康\",\"AlarmCount\":0,\"CommErrorCount\":0,\"BaseListDoor\":[{\"ID\":0,\"Tag\":\"Door_D001_0001+D001\",\"Desc\":\"一号门\",\"ProductInfo\":\"海康\",\"AlarmCount\":0,\"CommErrorCount\":0,\"AlawaysOpenTime\":\"00:00:00-23:59:59\",\"ValidTime\":24,\"LockDriveTime\":24,\"CardLateTime\":0,\"DoorContact\":\"门磁\",\"FingerPrintCount\":0,\"VeinCount\":0,\"FaceCount\":0},{\"ID\":0,\"Tag\":\"Door_D001_0001+D002\",\"Desc\":\"一号门\",\"ProductInfo\":\"海康\",\"AlarmCount\":0,\"CommErrorCount\":0,\"AlawaysOpenTime\":\"00:00:00-23:59:59\",\"ValidTime\":24,\"LockDriveTime\":24,\"CardLateTime\":0,\"DoorContact\":\"门磁\",\"FingerPrintCount\":0,\"VeinCount\":0,\"FaceCount\":0},{\"ID\":0,\"Tag\":\"Door_D001_0001+D003\",\"Desc\":\"一号门\",\"ProductInfo\":\"海康\",\"AlarmCount\":0,\"CommErrorCount\":0,\"AlawaysOpenTime\":\"00:00:00-23:59:59\",\"ValidTime\":24,\"LockDriveTime\":24,\"CardLateTime\":0,\"DoorContact\":\"门磁\",\"FingerPrintCount\":0,\"VeinCount\":0,\"FaceCount\":0},{\"ID\":0,\"Tag\":\"Door_D001_0001+D004\",\"Desc\":\"一号门\",\"ProductInfo\":\"海康\",\"AlarmCount\":0,\"CommErrorCount\":0,\"AlawaysOpenTime\":\"00:00:00-23:59:59\",\"ValidTime\":24,\"LockDriveTime\":24,\"CardLateTime\":0,\"DoorContact\":\"门磁\",\"FingerPrintCount\":0,\"VeinCount\":0,\"FaceCount\":0}],\"CurrentDoor\":null,\"BaseEmployee\":[{\"E_Name\":\"测试\",\"E_Num\":\"000000000\",\"E_CardNum\":\"0000000\",\"E_Pwd\":\"000000\",\"E_Sex\":\"男\",\"E_PhoneNUM\":\"10086\",\"E_Email\":\"10086@139.com\",\"E_State\":\"启用\",\"E_LastUpdateTime\":\"\\/Date(1541734411852+0800)\\/\",\"E_CreateTime\":\"\\/Date(1541734411852+0800)\\/\",\"FingerNum\":\"000000\"}]}]"</w:t>
            </w:r>
          </w:p>
          <w:p>
            <w:pPr>
              <w:pStyle w:val="11"/>
              <w:ind w:left="360" w:firstLine="0" w:firstLineChars="0"/>
            </w:pP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相应结果说明</w:t>
            </w:r>
          </w:p>
        </w:tc>
        <w:tc>
          <w:tcPr>
            <w:tcW w:w="73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通用相应参数说明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eastAsia="等线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获取门禁实时信息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7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0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http://serverIP:serverPort/Hy_SaveWeb.asmx/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70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GetRealDoorData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请求方式</w:t>
            </w:r>
          </w:p>
        </w:tc>
        <w:tc>
          <w:tcPr>
            <w:tcW w:w="70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（注：国内3.0.0——R版本和海外2.0.0_R版本之前请求方式为DELETE）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请求内容</w:t>
            </w:r>
          </w:p>
        </w:tc>
        <w:tc>
          <w:tcPr>
            <w:tcW w:w="704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ukey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1test1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//此处的参数是登录时返回的ukey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请求参数说明</w:t>
            </w:r>
          </w:p>
        </w:tc>
        <w:tc>
          <w:tcPr>
            <w:tcW w:w="70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7045" w:type="dxa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>{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 xml:space="preserve">    "i_Result": 1,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 xml:space="preserve">    "s_Desc": "获取成功",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 xml:space="preserve">    "r_Method": "GetRealDoorData",    "r_Data": "[{\"ID\":0,\"Tag\":\"DoorHost\",\"Desc\":\"1号门禁主机\",\"ProductInfo\":\"海康\",\"AlarmCount\":0,\"CommErrorCount\":0,\"BaseListDoor\":[],\"CurrentDoor\":[{\"ID\":0,\"Tag\":\"Door_D001_0001+D001\",\"Desc\":null,\"ProductInfo\":null,\"AlarmCount\":0,\"CommErrorCount\":0,\"CurrentData\":[{\"i_DataID\":0,\"s_DataTag\":\"Door_D001_0001+D00101\",\"s_DataDesc\":\"门禁当前状态\",\"s_DataCv\":\"开门、关门\",\"f_DataCv\":0.0,\"IsCanHandler\":false,\"s_alarmstate\":\"OK\",\"i_alarmstate\":0,\"i_alarm_emergency\":0,\"s_DataUnit\":\"无\",\"CurrentRecordCount\":0,\"CurrentRecord\":null},{\"i_DataID\":0,\"s_DataTag\":\"无\",\"s_DataDesc\":\"无\",\"s_DataCv\":\"0\",\"f_DataCv\":0.0,\"IsCanHandler\":true,\"s_alarmstate\":\"远程开门\",\"i_alarmstate\":0,\"i_alarm_emergency\":0,\"s_DataUnit\":\"无\",\"CurrentRecordCount\":0,\"CurrentRecord\":null},{\"i_DataID\":0,\"s_DataTag\":\"无\",\"s_DataDesc\":\"无\",\"s_DataCv\":\"0\",\"f_DataCv\":0.0,\"IsCanHandler\":true,\"s_alarmstate\":\"远程开门\",\"i_alarmstate\":0,\"i_alarm_emergency\":0,\"s_DataUnit\":\"无\",\"CurrentRecordCount\":0,\"CurrentRecord\":null},{\"i_DataID\":0,\"s_DataTag\":\"无\",\"s_DataDesc\":\"无\",\"s_DataCv\":\"0\",\"f_DataCv\":0.0,\"IsCanHandler\":true,\"s_alarmstate\":\"远程开门\",\"i_alarmstate\":0,\"i_alarm_emergency\":0,\"s_DataUnit\":\"无\",\"CurrentRecordCount\":0,\"CurrentRecord\":null},{\"i_DataID\":0,\"s_DataTag\":\"无\",\"s_DataDesc\":\"无\",\"s_DataCv\":\"0\",\"f_DataCv\":0.0,\"IsCanHandler\":true,\"s_alarmstate\":\"远程开门\",\"i_alarmstate\":0,\"i_alarm_emergency\":0,\"s_DataUnit\":\"无\",\"CurrentRecordCount\":0,\"CurrentRecord\":null}]},{\"ID\":1,\"Tag\":\"Door_D001_0001+D002\",\"Desc\":null,\"ProductInfo\":null,\"AlarmCount\":0,\"CommErrorCount\":0,\"CurrentData\":[{\"i_DataID\":0,\"s_DataTag\":\"Door_D001_0001+D00201\",\"s_DataDesc\":\"门禁当前状态\",\"s_DataCv\":\"开门、关门\",\"f_DataCv\":0.0,\"IsCanHandler\":false,\"s_alarmstate\":\"OK\",\"i_alarmstate\":0,\"i_alarm_emergency\":0,\"s_DataUnit\":\"无\",\"CurrentRecordCount\":0,\"CurrentRecord\":null},{\"i_DataID\":0,\"s_DataTag\":\"无\",\"s_DataDesc\":\"无\",\"s_DataCv\":\"0\",\"f_DataCv\":0.0,\"IsCanHandler\":true,\"s_alarmstate\":\"远程开门\",\"i_alarmstate\":0,\"i_alarm_emergency\":0,\"s_DataUnit\":\"无\",\"CurrentRecordCount\":0,\"CurrentRecord\":null},{\"i_DataID\":0,\"s_DataTag\":\"无\",\"s_DataDesc\":\"无\",\"s_DataCv\":\"0\",\"f_DataCv\":0.0,\"IsCanHandler\":true,\"s_alarmstate\":\"远程开门\",\"i_alarmstate\":0,\"i_alarm_emergency\":0,\"s_DataUnit\":\"无\",\"CurrentRecordCount\":0,\"CurrentRecord\":null},{\"i_DataID\":0,\"s_DataTag\":\"无\",\"s_DataDesc\":\"无\",\"s_DataCv\":\"0\",\"f_DataCv\":0.0,\"IsCanHandler\":true,\"s_alarmstate\":\"远程开门\",\"i_alarmstate\":0,\"i_alarm_emergency\":0,\"s_DataUnit\":\"无\",\"CurrentRecordCount\":0,\"CurrentRecord\":null},{\"i_DataID\":0,\"s_DataTag\":\"无\",\"s_DataDesc\":\"无\",\"s_DataCv\":\"0\",\"f_DataCv\":0.0,\"IsCanHandler\":true,\"s_alarmstate\":\"远程开门\",\"i_alarmstate\":0,\"i_alarm_emergency\":0,\"s_DataUnit\":\"无\",\"CurrentRecordCount\":0,\"CurrentRecord\":null}]},{\"ID\":2,\"Tag\":\"Door_D001_0001+D003\",\"Desc\":null,\"ProductInfo\":null,\"AlarmCount\":0,\"CommErrorCount\":0,\"CurrentData\":[{\"i_DataID\":0,\"s_DataTag\":\"Door_D001_0001+D00301\",\"s_DataDesc\":\"门禁当前状态\",\"s_DataCv\":\"开门、关门\",\"f_DataCv\":0.0,\"IsCanHandler\":false,\"s_alarmstate\":\"OK\",\"i_alarmstate\":0,\"i_alarm_emergency\":0,\"s_DataUnit\":\"无\",\"CurrentRecordCount\":0,\"CurrentRecord\":null},{\"i_DataID\":0,\"s_DataTag\":\"无\",\"s_DataDesc\":\"无\",\"s_DataCv\":\"0\",\"f_DataCv\":0.0,\"IsCanHandler\":true,\"s_alarmstate\":\"远程开门\",\"i_alarmstate\":0,\"i_alarm_emergency\":0,\"s_DataUnit\":\"无\",\"CurrentRecordCount\":0,\"CurrentRecord\":null},{\"i_DataID\":0,\"s_DataTag\":\"无\",\"s_DataDesc\":\"无\",\"s_DataCv\":\"0\",\"f_DataCv\":0.0,\"IsCanHandler\":true,\"s_alarmstate\":\"远程开门\",\"i_alarmstate\":0,\"i_alarm_emergency\":0,\"s_DataUnit\":\"无\",\"CurrentRecordCount\":0,\"CurrentRecord\":null},{\"i_DataID\":0,\"s_DataTag\":\"无\",\"s_DataDesc\":\"无\",\"s_Da</w:t>
            </w:r>
            <w:r>
              <w:rPr>
                <w:rFonts w:hint="eastAsia"/>
              </w:rPr>
              <w:t>taCv\":\"0\",\"f_DataCv\":0.0,\"IsCanHandler\":true,\"s_alarmstate\":\"远程开门\",\"i_alarmstate\":0,\"i_alarm_emergency\":0,\"s_DataUnit\":\"无\",\"CurrentRecordCount\":0,\"CurrentRecord\":null},{\"i_DataID\":0,\"s_DataTag\":\"无\",\"s_DataDesc\":\"无\",\"s_DataCv\":\"0\",\"f_DataCv\":0.0,\"IsCanHandler\":true,\"s_alarmstate\":\"远程开门\",\"i_alarmstate\":0,\"i_alarm_emergency\":0,\"s_DataUnit\":\"无\",\"CurrentRecordCount\":0,\"CurrentRecord\":null}]},{\"ID\":3,\"Tag\":\"Door_D001_0001+D004\",\"Desc\":null,\"ProductInfo\":null,\"AlarmCount\":0,\"CommErrorCount\":0,\"CurrentData\":[{\"i_DataID\":0,\"s_DataTag\":\"Door_D001_0001+D00401\",\"s_DataDesc\":\"门禁当前状态\",\"s_DataCv\":\"开门、关门\",\"f_DataCv\":0.0,\"IsCanHandler\":false,\"s_alarmstate\":\"OK\",\"i_alarmstate\":0,\"i_alarm_emergency\":0,\"s_DataUnit\":\"无\",\"CurrentRecordCount\":1,\"CurrentRecord\":{\"s_DoorTag\":\"门标签\",\"s_DoorName\":\"门名称\",\"s_RecordNum\":\"记录编号\",\"s_Handler\":\"开门、关门、常开、常闭\",\"s_HandlerSource\":\"动作原因、刷卡、人脸、远程开门、按钮开门\",\"s_cardNum\":\"卡号\",\"s_employeenum\":\"人员编号\",\"s_facepath\":\"照片路径\",\"s_InOrOut\":\"In\",\"t_RecordTime\":null}},{\"i_DataID\":0,\"s_DataTag\":\"无\",\"s_DataDesc\":\"无\",\"s_DataCv\":\"0\",\"f_DataCv\":0.0,\"IsCanHandler\":true,\"s_alarmstate\":\"远程开门\",\"i_alarmstate\":0,\"i_alarm_emergency\":0,\"s_DataUnit\":\"无\",\"CurrentRecordCount\":0,\"CurrentRecord\":null},{\"i_DataID\":0,\"s_DataTag\":\"无\",\"s_DataDesc\":\"无\",\"s_DataCv\":\"0\",\"f_DataCv\":0.0,\"IsCanHandler\":true,\"s_alarmstate\":\"远程开门\",\"i_alarmstate\":0,\"i_alarm_emergency\":0,\"s_DataUnit\":\"无\",\"CurrentRecordCount\":0,\"CurrentRecord\":null},{\"i_DataID\":0,\"s_DataTag\":\"无\",\"s_DataDesc\":\"无\",\"s_DataCv\":\"0\",\"f_DataCv\":0.0,\"IsCanHandler\":true,\"s_alarmstate\":\"远程开门\",\"i_alarmstate\":0,\"i_alarm_emergency\":0,\"s_DataUnit\":\"无\",\"CurrentRecordCount\":0,\"CurrentRecord\":null},{\"i_DataID\":0,\"s_DataTag\":\"无\",\"s_DataDesc\":\"无\",\"s_DataCv\":\"0\",\"f_DataCv\":0.0,\"IsCanHandler\":true,\"s_alarmstate\":\"远程开门\",\"i_alarmstate\":0,\"i_alarm_emergency\":0,\"s_DataUnit\":\"无\",\"CurrentRecordCount\":0,\"CurrentRecord\":null}]}],\"BaseEmployee\":[{\"E_Name\":\"测试\",\"E_Num\":\"000000000\",\"E_CardNum\":\"0000000\",\"E_Pwd\":\"000000\",\"E_Sex\":\"男\",\"E_PhoneNUM\":\"10086\",\"E_Email\":\"10086@139.com\",\"E_State\":\"启用\",\"E_LastUpdateTime\":\"\\/Date(1541744313969+0800)\\/\",\"E_CreateTime\":\"\\/Date(1541744313969+0800)\\/\",\"FingerNum\":\"000000\"}]}]"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相应结果说明</w:t>
            </w:r>
          </w:p>
        </w:tc>
        <w:tc>
          <w:tcPr>
            <w:tcW w:w="70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通用相应参数说明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eastAsia="等线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获取设备记录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7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http://serverIP:serverPort/Hy_SaveWeb.asmx/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GetDoorRecordList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请求方式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（注：国内3.0.0——R版本和海外2.0.0_R版本之前请求方式为DELETE）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请求内容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ukey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1test1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//此处的参数是登录时返回的ukey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starttime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   //时间字符串 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"yyyy-MM-dd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hh:mm:ss"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endtime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     //时间字符串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"yyyy-MM-dd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hh:mm:ss"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DoorTag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all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    //all为所有设备的记录，若为某一个设备的tag，则为一个设备的记录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请求参数说明</w:t>
            </w:r>
          </w:p>
        </w:tc>
        <w:tc>
          <w:tcPr>
            <w:tcW w:w="70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7005" w:type="dxa"/>
            <w:vAlign w:val="top"/>
          </w:tcPr>
          <w:p>
            <w:pPr>
              <w:pStyle w:val="11"/>
              <w:ind w:left="360"/>
            </w:pPr>
            <w:r>
              <w:rPr>
                <w:rFonts w:hint="eastAsia"/>
              </w:rPr>
              <w:t>{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"i_Result": 1,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"s_Desc": "获取成功",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"r_Method": "GetRealDoorData",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"r_Data": "{\"s_DoorTag\":\"门标签\",\"s_DoorName\":\"门名称\",\"s_RecordNum\":\"记录编号\",\"s_Handler\":\"开门、关门、常开、常闭\",\"s_HandlerSource\":\"动作原因、刷卡、人脸、远程开门、按钮开门\",\"s_cardNum\":\"卡号\",\"s_employeenum\":\"人员编号\",\"s_facepath\":\"照片路径\",\"s_InOrOut\":\"In\",\"t_RecordTime\":null}"</w:t>
            </w:r>
          </w:p>
          <w:p>
            <w:pPr>
              <w:pStyle w:val="11"/>
              <w:ind w:left="360" w:firstLine="0" w:firstLineChars="0"/>
            </w:pP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相应结果说明</w:t>
            </w:r>
          </w:p>
        </w:tc>
        <w:tc>
          <w:tcPr>
            <w:tcW w:w="70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通用相应参数说明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eastAsia="等线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远程开门关门常开常闭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7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http://serverIP:serverPort/Hy_SaveWeb.asmx/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SetDoorState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请求方式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（注：国内3.0.0——R版本和海外2.0.0_R版本之前请求方式为DELETE）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请求内容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ukey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1test1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//此处的参数是登录时返回的ukey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DoorTag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DO_**_D001_**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 //此处是门禁的控制数据的tag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s_alue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, //可不选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i_value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//可不选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请求参数说明</w:t>
            </w:r>
          </w:p>
        </w:tc>
        <w:tc>
          <w:tcPr>
            <w:tcW w:w="70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7005" w:type="dxa"/>
            <w:vAlign w:val="top"/>
          </w:tcPr>
          <w:p>
            <w:pPr>
              <w:pStyle w:val="11"/>
              <w:ind w:left="360"/>
            </w:pPr>
            <w:r>
              <w:rPr>
                <w:rFonts w:hint="eastAsia"/>
              </w:rPr>
              <w:t>{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"i_Result": 1,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"s_Desc": "设置成功",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"r_Method": "SetDoorState",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"r_Data": "设置成功"</w:t>
            </w:r>
          </w:p>
          <w:p>
            <w:pPr>
              <w:pStyle w:val="11"/>
              <w:ind w:left="360" w:firstLine="0" w:firstLineChars="0"/>
            </w:pP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相应结果说明</w:t>
            </w:r>
          </w:p>
        </w:tc>
        <w:tc>
          <w:tcPr>
            <w:tcW w:w="70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通用相应参数说明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eastAsia="等线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获取报警信息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7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请求路径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http://serverIP:serverPort/Hy_SaveWeb.asmx/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GetAlarm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请求方式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（注：国内3.0.0——R版本和海外2.0.0_R版本之前请求方式为DELETE）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请求内容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ukey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1test1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//此处的参数是登录时返回的ukey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请求参数说明</w:t>
            </w:r>
          </w:p>
        </w:tc>
        <w:tc>
          <w:tcPr>
            <w:tcW w:w="70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7005" w:type="dxa"/>
            <w:vAlign w:val="top"/>
          </w:tcPr>
          <w:p>
            <w:pPr>
              <w:pStyle w:val="11"/>
              <w:ind w:left="360"/>
            </w:pPr>
            <w:r>
              <w:rPr>
                <w:rFonts w:hint="eastAsia"/>
              </w:rPr>
              <w:t>{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"i_Result": 1,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"s_Desc": "获取实时报警信息成功",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"r_Method": "GetAlarm",</w:t>
            </w:r>
          </w:p>
          <w:p>
            <w:pPr>
              <w:pStyle w:val="11"/>
              <w:ind w:left="360"/>
            </w:pPr>
            <w:r>
              <w:rPr>
                <w:rFonts w:hint="eastAsia"/>
              </w:rPr>
              <w:t xml:space="preserve">    "r_Data": "{\"s_DataTag\":\"数据标签\",\"s_DataName\":\"数据名称\",\"s_DeviceTag\":\"设备标签\",\"s_DeviceName\":\"设备名称\",\"s_AlarmType\":\"报警类型分为正在报警，结束报警\",\"s_AlarmValue\":\"报警数值（字符型,下为整型）\",\"i_AlarmValue\":0,\"s_AlarmState\":\"报警状态（断开、闭合、变位/等等）,d_AlarmStartTime为报警开始时间\",\"d_AlarmStartTime\":\"\\/Date(1541745904912+0800)\\/\"}"</w:t>
            </w:r>
          </w:p>
          <w:p>
            <w:pPr>
              <w:pStyle w:val="11"/>
              <w:ind w:left="360" w:firstLine="0" w:firstLineChars="0"/>
            </w:pP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相应结果说明</w:t>
            </w:r>
          </w:p>
        </w:tc>
        <w:tc>
          <w:tcPr>
            <w:tcW w:w="70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等线" w:hAnsi="等线" w:eastAsia="等线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通用相应参数说明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eastAsia="等线"/>
          <w:lang w:val="en-US" w:eastAsia="zh-CN"/>
        </w:rPr>
      </w:pPr>
    </w:p>
    <w:p>
      <w:pPr>
        <w:rPr>
          <w:rFonts w:hint="default" w:eastAsia="等线"/>
          <w:lang w:val="en-US" w:eastAsia="zh-CN"/>
        </w:rPr>
      </w:pPr>
      <w:r>
        <w:rPr>
          <w:rFonts w:hint="default" w:eastAsia="等线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4"/>
        <w:bidi w:val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设备类型</w:t>
      </w:r>
    </w:p>
    <w:p>
      <w:r>
        <w:rPr>
          <w:rFonts w:hint="eastAsia"/>
        </w:rPr>
        <w:t>{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文字说明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英文标注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全部设备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LL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摄像头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PC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门禁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OOR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红外双鉴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t>d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一键报警</w:t>
            </w:r>
          </w:p>
        </w:tc>
        <w:tc>
          <w:tcPr>
            <w:tcW w:w="276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</w:t>
            </w:r>
            <w:r>
              <w:t>m</w:t>
            </w:r>
          </w:p>
        </w:tc>
        <w:tc>
          <w:tcPr>
            <w:tcW w:w="276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}</w:t>
      </w:r>
    </w:p>
    <w:p>
      <w:pPr>
        <w:pStyle w:val="4"/>
        <w:bidi w:val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门的出入枚举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noWrap w:val="0"/>
            <w:vAlign w:val="top"/>
          </w:tcPr>
          <w:p>
            <w:r>
              <w:rPr>
                <w:rFonts w:hint="eastAsia"/>
              </w:rPr>
              <w:t>进门</w:t>
            </w:r>
          </w:p>
        </w:tc>
        <w:tc>
          <w:tcPr>
            <w:tcW w:w="4148" w:type="dxa"/>
            <w:noWrap w:val="0"/>
            <w:vAlign w:val="top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noWrap w:val="0"/>
            <w:vAlign w:val="top"/>
          </w:tcPr>
          <w:p>
            <w:r>
              <w:rPr>
                <w:rFonts w:hint="eastAsia"/>
              </w:rPr>
              <w:t>出门</w:t>
            </w:r>
          </w:p>
        </w:tc>
        <w:tc>
          <w:tcPr>
            <w:tcW w:w="4148" w:type="dxa"/>
            <w:noWrap w:val="0"/>
            <w:vAlign w:val="top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noWrap w:val="0"/>
            <w:vAlign w:val="top"/>
          </w:tcPr>
          <w:p>
            <w:r>
              <w:rPr>
                <w:rFonts w:hint="eastAsia"/>
              </w:rPr>
              <w:t>未知</w:t>
            </w:r>
          </w:p>
        </w:tc>
        <w:tc>
          <w:tcPr>
            <w:tcW w:w="4148" w:type="dxa"/>
            <w:noWrap w:val="0"/>
            <w:vAlign w:val="top"/>
          </w:tcPr>
          <w:p>
            <w:r>
              <w:rPr>
                <w:rFonts w:hint="eastAsia"/>
              </w:rPr>
              <w:t>2</w:t>
            </w:r>
          </w:p>
        </w:tc>
      </w:tr>
    </w:tbl>
    <w:p>
      <w:r>
        <w:rPr>
          <w:rFonts w:hint="eastAsia"/>
        </w:rPr>
        <w:t>关于门的验证方式枚举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刷卡</w:t>
            </w:r>
          </w:p>
        </w:tc>
        <w:tc>
          <w:tcPr>
            <w:tcW w:w="414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指纹</w:t>
            </w:r>
          </w:p>
        </w:tc>
        <w:tc>
          <w:tcPr>
            <w:tcW w:w="414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刷脸</w:t>
            </w:r>
          </w:p>
        </w:tc>
        <w:tc>
          <w:tcPr>
            <w:tcW w:w="414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</w:p>
        </w:tc>
        <w:tc>
          <w:tcPr>
            <w:tcW w:w="414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远程控制</w:t>
            </w:r>
          </w:p>
        </w:tc>
        <w:tc>
          <w:tcPr>
            <w:tcW w:w="414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>
      <w:pPr>
        <w:rPr>
          <w:rFonts w:hint="eastAsia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门禁基本信息，新增字段罗列如下(这些字段将加入到门禁信息中</w:t>
      </w:r>
      <w:r>
        <w:t>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设备（门禁主机）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门禁主机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通信方式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  <w:r>
              <w:t>mType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pAdress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端口号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name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通信密码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pwd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用户数量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serCount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指纹数量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Style w:val="12"/>
                <w:rFonts w:ascii="Arial" w:hAnsi="Arial" w:cs="Arial"/>
                <w:b/>
                <w:bCs/>
                <w:color w:val="35A1D4"/>
                <w:szCs w:val="21"/>
              </w:rPr>
              <w:t>FingerCount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人脸数量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aceCount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eviceState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门禁控制类型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ontrolType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门禁型号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oorModel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4.通用返回示例</w:t>
      </w:r>
    </w:p>
    <w:p>
      <w:r>
        <w:rPr>
          <w:rFonts w:hint="eastAsia"/>
        </w:rPr>
        <w:t>所有接口均返回json字符串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"i_Result": "返回结果整型&gt;0为返回成功，0为返回失败，&lt;0为返回异常",</w:t>
      </w:r>
    </w:p>
    <w:p>
      <w:r>
        <w:rPr>
          <w:rFonts w:hint="eastAsia"/>
        </w:rPr>
        <w:t xml:space="preserve">    "s_Desc": "返回结果描述，字符型，与上返回结果对应",</w:t>
      </w:r>
    </w:p>
    <w:p>
      <w:r>
        <w:rPr>
          <w:rFonts w:hint="eastAsia"/>
        </w:rPr>
        <w:t xml:space="preserve">    "r_Method;": "接口名称，对应客户端的接口如Login",</w:t>
      </w:r>
    </w:p>
    <w:p>
      <w:pPr>
        <w:ind w:firstLine="420"/>
        <w:rPr>
          <w:rFonts w:hint="eastAsia"/>
        </w:rPr>
      </w:pPr>
      <w:r>
        <w:rPr>
          <w:rFonts w:hint="eastAsia"/>
        </w:rPr>
        <w:t>"r_Data": "返回的实际结果为json字符串格式"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"http://192.168.0.145:8099/Hy_SaveWeb.asmx"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http://192.168.0.145:8099/Hy_SaveWeb.asmx</w:t>
      </w:r>
      <w:r>
        <w:rPr>
          <w:rFonts w:hint="eastAsia"/>
        </w:rPr>
        <w:fldChar w:fldCharType="end"/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Xml格式</w:t>
      </w:r>
    </w:p>
    <w:p>
      <w:r>
        <w:drawing>
          <wp:inline distT="0" distB="0" distL="114300" distR="114300">
            <wp:extent cx="5268595" cy="302323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56997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}</w:t>
      </w:r>
    </w:p>
    <w:p/>
    <w:p>
      <w:r>
        <w:drawing>
          <wp:inline distT="0" distB="0" distL="114300" distR="114300">
            <wp:extent cx="5264785" cy="2249805"/>
            <wp:effectExtent l="0" t="0" r="1206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172335"/>
            <wp:effectExtent l="0" t="0" r="7620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7960" cy="2393315"/>
            <wp:effectExtent l="0" t="0" r="889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FFFFF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"utf-8"?&gt;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"http://tempuri.org/"&gt;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i_Result":1,"s_Desc":"获取成功","r_Method":"GetRealDoorData","r_Data":"[{\"s_DeviceType\":\"2\",\"s_DesDeviceType\":\"门禁主机\",\"s_DeviceInEnglish\":\"Door\",\"ID\":1021,\"Tag\":\"D001Host\",\"Desc\":\"1#门禁\",\"ProductInfo\":\"HY_WD_20\",\"AlarmCount\":0,\"CommErrorCount\":0,\"BaseListDoor\":[{\"s_DeviceType\":\"2\",\"s_DesDeviceType\":\"门禁\",\"s_DeviceInEnglish\":\"Door\",\"ID\":21,\"Tag\":\"D001\",\"Desc\":\"1#门禁\",\"ProductInfo\":\"海康\",\"AlarmCount\":0,\"CommErrorCount\":0,\"AlawaysOpenTime\":\"00:00:00-23:59:59\",\"ValidTime\":24,\"LockDriveTime\":24,\"CardLateTime\":0,\"DoorContact\":\"天安门城楼站\",\"FingerPrintCount\":0,\"VeinCount\":0,\"FaceCount\":0,\"ComType\":0,\"s_ComType\":null,\"IpAdress\":null,\"Port\":0,\"Uname\":null,\"Upwd\":null,\"UserCount\":0,\"DeviceState\":0,\"FingerCount\":0,\"s_DeviceState\":null,\"ControlType\":0,\"s_ControlType\":null,\"DoorModel\":null,\"CurrentData\":[{\"i_DataID\":247,\"s_DataTag\":\"TXT_S1E_T0E_Door_D00101\",\"s_DataDesc\":\"无\",\"s_DataCv\":\"正常\",\"f_DataCv\":0.0,\"IsCanHandler\":false,\"s_alarmstate\":\"正常\",\"i_alarmstate\":0,\"i_alarm_emergency\":0,\"s_DataUnit\":\"无\",\"CurrentRecordCount\":0,\"CurrentRecord\":null,\"LastAddTime\":\"\\/Date(-62135596800000+0800)\\/\"},{\"i_DataID\":244,\"s_DataTag\":\"DI_S1E_T0E_Door_D00101\",\"s_DataDesc\":\"报警状态\",\"s_DataCv\":\"正常\",\"f_DataCv\":0.0,\"IsCanHandler\":false,\"s_alarmstate\":\"正常\",\"i_alarmstate\":0,\"i_alarm_emergency\":0,\"s_DataUnit\":\"无\",\"CurrentRecordCount\":0,\"CurrentRecord\":null,\"LastAddTime\":\"\\/Date(-62135596800000+0800)\\/\"},{\"i_DataID\":251,\"s_DataTag\":\"DO_S1E_T0E_Door_D00102\",\"s_DataDesc\":\"远程关门\",\"s_DataCv\":\"控制\",\"f_DataCv\":0.0,\"IsCanHandler\":true,\"s_alarmstate\":\"正常\",\"i_alarmstate\":0,\"i_alarm_emergency\":0,\"s_DataUnit\":\"无\",\"CurrentRecordCount\":0,\"CurrentRecord\":null,\"LastAddTime\":\"\\/Date(-62135596800000+0800)\\/\"},{\"i_DataID\":249,\"s_DataTag\":\"TXT_S1E_T0E_Door_D00103\",\"s_DataDesc\":\"认证方式\",\"s_DataCv\":\"无\",\"f_DataCv\":0.0,\"IsCanHandler\":false,\"s_alarmstate\":\"正常\",\"i_alarmstate\":0,\"i_alarm_emergency\":0,\"s_DataUnit\":\"无\",\"CurrentRecordCount\":0,\"CurrentRecord\":null,\"LastAddTime\":\"\\/Date(-62135596800000+0800)\\/\"},{\"i_DataID\":245,\"s_DataTag\":\"DI_S1E_T0E_Door_D00102\",\"s_DataDesc\":\"布放状态\",\"s_DataCv\":\"正常\",\"f_DataCv\":0.0,\"IsCanHandler\":false,\"s_alarmstate\":\"正常\",\"i_alarmstate\":0,\"i_alarm_emergency\":0,\"s_DataUnit\":\"无\",\"CurrentRecordCount\":0,\"CurrentRecord\":null,\"LastAddTime\":\"\\/Date(-62135596800000+0800)\\/\"},{\"i_DataID\":253,\"s_DataTag\":\"DO_S1E_T0E_Door_D00104\",\"s_DataDesc\":\"远程常关\",\"s_DataCv\":\"控制\",\"f_DataCv\":0.0,\"IsCanHandler\":true,\"s_alarmstate\":\"正常\",\"i_alarmstate\":0,\"i_alarm_emergency\":0,\"s_DataUnit\":\"无\",\"CurrentRecordCount\":0,\"CurrentRecord\":null,\"LastAddTime\":\"\\/Date(-62135596800000+0800)\\/\"},{\"i_DataID\":250,\"s_DataTag\":\"DO_S1E_T0E_Door_D00101\",\"s_DataDesc\":\"远程开门\",\"s_DataCv\":\"控制\",\"f_DataCv\":0.0,\"IsCanHandler\":true,\"s_alarmstate\":\"正常\",\"i_alarmstate\":0,\"i_alarm_emergency\":0,\"s_DataUnit\":\"无\",\"CurrentRecordCount\":0,\"CurrentRecord\":null,\"LastAddTime\":\"\\/Date(-62135596800000+0800)\\/\"},{\"i_DataID\":248,\"s_DataTag\":\"TXT_S1E_T0E_Door_D00102\",\"s_DataDesc\":\"无\",\"s_DataCv\":\"正常\",\"f_DataCv\":0.0,\"IsCanHandler\":false,\"s_alarmstate\":\"正常\",\"i_alarmstate\":0,\"i_alarm_emergency\":0,\"s_DataUnit\":\"无\",\"CurrentRecordCount\":0,\"CurrentRecord\":null,\"LastAddTime\":\"\\/Date(-62135596800000+0800)\\/\"},{\"i_DataID\":252,\"s_DataTag\":\"DO_S1E_T0E_Door_D00103\",\"s_DataDesc\":\"远程常开\",\"s_DataCv\":\"控制\",\"f_DataCv\":0.0,\"IsCanHandler\":true,\"s_alarmstate\":\"正常\",\"i_alarmstate\":0,\"i_alarm_emergency\":0,\"s_DataUnit\":\"无\",\"CurrentRecordCount\":0,\"CurrentRecord\":null,\"LastAddTime\":\"\\/Date(-62135596800000+0800)\\/\"},{\"i_DataID\":246,\"s_DataTag\":\"DI_S1E_T0E_Door_D00103\",\"s_DataDesc\":\"门状态\",\"s_DataCv\":\"关门\",\"f_DataCv\":1.0,\"IsCanHandler\":false,\"s_alarmstate\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":\"正常\",\"i_alarmstate\":0,\"i_alarm_emergency\":1,\"s_DataUnit\":\"无\",\"CurrentRecordCount\":0,\"CurrentRecord\":null,\"LastAddTime\":\"\\/Date(-62135596800000+0800)\\/\"}]}],\"CurrentDoor\":[{\"s_DeviceType\":\"2\",\"s_DesDeviceType\":\"门禁\",\"s_DeviceInEnglish\":\"Door\",\"ID\":21,\"Tag\":\"D001\",\"Desc\":\"1#门禁\",\"ProductInfo\":\"天安门城楼站\",\"AlarmCount\":0,\"CommErrorCount\":0,\"CurrentData\":[{\"i_DataID\":247,\"s_DataTag\":\"TXT_S1E_T0E_Door_D00101\",\"s_DataDesc\":\"无\",\"s_DataCv\":\"正常\",\"f_DataCv\":0.0,\"IsCanHandler\":false,\"s_alarmstate\":\"正常\",\"i_alarmstate\":0,\"i_alarm_emergency\":0,\"s_DataUnit\":\"无\",\"CurrentRecordCount\":0,\"CurrentRecord\":null,\"LastAddTime\":\"\\/Date(-62135596800000+0800)\\/\"},{\"i_DataID\":244,\"s_DataTag\":\"DI_S1E_T0E_Door_D00101\",\"s_DataDesc\":\"报警状态\",\"s_DataCv\":\"正常\",\"f_DataCv\":0.0,\"IsCanHandler\":false,\"s_alarmstate\":\"正常\",\"i_alarmstate\":0,\"i_alarm_emergency\":0,\"s_DataUnit\":\"无\",\"CurrentRecordCount\":0,\"CurrentRecord\":null,\"LastAddTime\":\"\\/Date(-62135596800000+0800)\\/\"},{\"i_DataID\":251,\"s_DataTag\":\"DO_S1E_T0E_Door_D00102\",\"s_DataDesc\":\"远程关门\",\"s_DataCv\":\"控制\",\"f_DataCv\":0.0,\"IsCanHandler\":true,\"s_alarmstate\":\"正常\",\"i_alarmstate\":0,\"i_alarm_emergency\":0,\"s_DataUnit\":\"无\",\"CurrentRecordCount\":0,\"CurrentRecord\":null,\"LastAddTime\":\"\\/Date(-62135596800000+0800)\\/\"},{\"i_DataID\":249,\"s_DataTag\":\"TXT_S1E_T0E_Door_D00103\",\"s_DataDesc\":\"认证方式\",\"s_DataCv\":\"无\",\"f_DataCv\":0.0,\"IsCanHandler\":false,\"s_alarmstate\":\"正常\",\"i_alarmstate\":0,\"i_alarm_emergency\":0,\"s_DataUnit\":\"无\",\"CurrentRecordCount\":0,\"CurrentRecord\":null,\"LastAddTime\":\"\\/Date(-62135596800000+0800)\\/\"},{\"i_DataID\":245,\"s_DataTag\":\"DI_S1E_T0E_Door_D00102\",\"s_DataDesc\":\"布放状态\",\"s_DataCv\":\"正常\",\"f_DataCv\":0.0,\"IsCanHandler\":false,\"s_alarmstate\":\"正常\",\"i_alarmstate\":0,\"i_alarm_emergency\":0,\"s_DataUnit\":\"无\",\"CurrentRecordCount\":0,\"CurrentRecord\":null,\"LastAddTime\":\"\\/Date(-62135596800000+0800)\\/\"},{\"i_DataID\":253,\"s_DataTag\":\"DO_S1E_T0E_Door_D00104\",\"s_DataDesc\":\"远程常关\",\"s_DataCv\":\"控制\",\"f_DataCv\":0.0,\"IsCanHandler\":true,\"s_alarmstate\":\"正常\",\"i_alarmstate\":0,\"i_alarm_emergency\":0,\"s_DataUnit\":\"无\",\"CurrentRecordCount\":0,\"CurrentRecord\":null,\"LastAddTime\":\"\\/Date(-62135596800000+0800)\\/\"},{\"i_DataID\":250,\"s_DataTag\":\"DO_S1E_T0E_Door_D00101\",\"s_DataDesc\":\"远程开门\",\"s_DataCv\":\"控制\",\"f_DataCv\":0.0,\"IsCanHandler\":true,\"s_alarmstate\":\"正常\",\"i_alarmstate\":0,\"i_alarm_emergency\":0,\"s_DataUnit\":\"无\",\"CurrentRecordCount\":0,\"CurrentRecord\":null,\"LastAddTime\":\"\\/Date(-62135596800000+0800)\\/\"},{\"i_DataID\":248,\"s_DataTag\":\"TXT_S1E_T0E_Door_D00102\",\"s_DataDesc\":\"无\",\"s_DataCv\":\"正常\",\"f_DataCv\":0.0,\"IsCanHandler\":false,\"s_alarmstate\":\"正常\",\"i_alarmstate\":0,\"i_alarm_emergency\":0,\"s_DataUnit\":\"无\",\"CurrentRecordCount\":0,\"CurrentRecord\":null,\"LastAddTime\":\"\\/Date(-62135596800000+0800)\\/\"},{\"i_DataID\":252,\"s_DataTag\":\"DO_S1E_T0E_Door_D00103\",\"s_DataDesc\":\"远程常开\",\"s_DataCv\":\"控制\",\"f_DataCv\":0.0,\"IsCanHandler\":true,\"s_alarmstate\":\"正常\",\"i_alarmstate\":0,\"i_alarm_emergency\":0,\"s_DataUnit\":\"无\",\"CurrentRecordCount\":0,\"CurrentRecord\":null,\"LastAddTime\":\"\\/Date(-62135596800000+0800)\\/\"},{\"i_DataID\":246,\"s_DataTag\":\"DI_S1E_T0E_Door_D00103\",\"s_DataDesc\":\"门状态\",\"s_DataCv\":\"关门\",\"f_DataCv\":1.0,\"IsCanHandler\":false,\"s_alarmstate\":\"正常\",\"i_alarmstate\":0,\"i_alarm_emergency\":1,\"s_DataUnit\":\"无\",\"CurrentRecordCount\":0,\"CurrentRecord\":null,\"LastAddTime\":\"\\/Date(-62135596800000+0800)\\/\"}]}],\"BaseEmployee\":[{\"E_Name\":\"test\",\"E_Num\":\"1\",\"E_CardNum\":\"00001\",\"E_Pwd\":\"12345\",\"E_Sex\":\"男\",\"E_PhoneNUM\":\"\",\"E_Email\":\"\",\"E_State\":\"\",\"E_LastUpdateTime\":\"\\/Date(1560657600000+0800)\\/\",\"E_CreateTime\":\"\\/Date(1560657600000+0800)\\/\",\"FingerNum\":\"000000\"}],\"ComType\":1,\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_ComType\":\"TCPIP\",\"IpAdress\":\"192.168.4.53\",\"Port\":8000,\"Uname\":\"admin\",\"Upwd\":\"hxhy12345\",\"UserCount\":0,\"FaceCount\":0,\"DeviceState\":1,\"FingerCount\":0,\"s_DeviceState\":\"启用\",\"ControlType\":4,\"s_ControlType\":\"门禁一体机\",\"DoorModel\":null},{\"s_DeviceType\":\"2\",\"s_DesDeviceType\":\"门禁主机\",\"s_DeviceInEnglish\":\"Door\",\"ID\":1022,\"Tag\":\"D002Host\",\"Desc\":\"2#门禁\",\"ProductInfo\":\"HY_WD_21\",\"AlarmCount\":0,\"CommErrorCount\":0,\"BaseListDoor\":[{\"s_DeviceType\":\"2\",\"s_DesDeviceType\":\"门禁\",\"s_DeviceInEnglish\":\"Door\",\"ID\":22,\"Tag\":\"D002\",\"Desc\":\"2#门禁\",\"ProductInfo\":\"海康\",\"AlarmCount\":0,\"CommErrorCount\":0,\"AlawaysOpenTime\":\"00:00:00-23:59:59\",\"ValidTime\":24,\"LockDriveTime\":24,\"CardLateTime\":0,\"DoorContact\":\"天安门城楼站\",\"FingerPrintCount\":0,\"VeinCount\":0,\"FaceCount\":0,\"ComType\":0,\"s_ComType\":null,\"IpAdress\":null,\"Port\":0,\"Uname\":null,\"Upwd\":null,\"UserCount\":0,\"DeviceState\":0,\"FingerCount\":0,\"s_DeviceState\":null,\"ControlType\":0,\"s_ControlType\":null,\"DoorModel\":null,\"CurrentData\":[{\"i_DataID\":259,\"s_DataTag\":\"TXT_S1E_T0E_Door_D00201\",\"s_DataDesc\":\"无\",\"s_DataCv\":\"正常\",\"f_DataCv\":0.0,\"IsCanHandler\":false,\"s_alarmstate\":\"正常\",\"i_alarmstate\":0,\"i_alarm_emergency\":0,\"s_DataUnit\":\"无\",\"CurrentRecordCount\":0,\"CurrentRecord\":null,\"LastAddTime\":\"\\/Date(-62135596800000+0800)\\/\"},{\"i_DataID\":261,\"s_DataTag\":\"TXT_S1E_T0E_Door_D00203\",\"s_DataDesc\":\"认证方式\",\"s_DataCv\":\"无\",\"f_DataCv\":0.0,\"IsCanHandler\":false,\"s_alarmstate\":\"正常\",\"i_alarmstate\":0,\"i_alarm_emergency\":0,\"s_DataUnit\":\"无\",\"CurrentRecordCount\":0,\"CurrentRecord\":null,\"LastAddTime\":\"\\/Date(-62135596800000+0800)\\/\"},{\"i_DataID\":264,\"s_DataTag\":\"DO_S1E_T0E_Door_D00203\",\"s_DataDesc\":\"远程常开\",\"s_DataCv\":\"控制\",\"f_DataCv\":0.0,\"IsCanHandler\":true,\"s_alarmstate\":\"正常\",\"i_alarmstate\":0,\"i_alarm_emergency\":0,\"s_DataUnit\":\"无\",\"CurrentRecordCount\":0,\"CurrentRecord\":null,\"LastAddTime\":\"\\/Date(-62135596800000+0800)\\/\"},{\"i_DataID\":258,\"s_DataTag\":\"DI_S1E_T0E_Door_D00203\",\"s_DataDesc\":\"门状态\",\"s_DataCv\":\"关门\",\"f_DataCv\":1.0,\"IsCanHandler\":false,\"s_alarmstate\":\"正常\",\"i_alarmstate\":0,\"i_alarm_emergency\":1,\"s_DataUnit\":\"无\",\"CurrentRecordCount\":0,\"CurrentRecord\":null,\"LastAddTime\":\"\\/Date(-62135596800000+0800)\\/\"},{\"i_DataID\":256,\"s_DataTag\":\"DI_S1E_T0E_Door_D00201\",\"s_DataDesc\":\"报警状态\",\"s_DataCv\":\"正常\",\"f_DataCv\":0.0,\"IsCanHandler\":false,\"s_alarmstate\":\"正常\",\"i_alarmstate\":0,\"i_alarm_emergency\":0,\"s_DataUnit\":\"无\",\"CurrentRecordCount\":0,\"CurrentRecord\":null,\"LastAddTime\":\"\\/Date(-62135596800000+0800)\\/\"},{\"i_DataID\":263,\"s_DataTag\":\"DO_S1E_T0E_Door_D00202\",\"s_DataDesc\":\"远程关门\",\"s_DataCv\":\"控制\",\"f_DataCv\":0.0,\"IsCanHandler\":true,\"s_alarmstate\":\"正常\",\"i_alarmstate\":0,\"i_alarm_emergency\":0,\"s_DataUnit\":\"无\",\"CurrentRecordCount\":0,\"CurrentRecord\":null,\"LastAddTime\":\"\\/Date(-62135596800000+0800)\\/\"},{\"i_DataID\":257,\"s_DataTag\":\"DI_S1E_T0E_Door_D00202\",\"s_DataDesc\":\"布放状态\",\"s_DataCv\":\"正常\",\"f_DataCv\":0.0,\"IsCanHandler\":false,\"s_alarmstate\":\"正常\",\"i_alarmstate\":0,\"i_alarm_emergency\":0,\"s_DataUnit\":\"无\",\"CurrentRecordCount\":0,\"CurrentRecord\":null,\"LastAddTime\":\"\\/Date(-62135596800000+0800)\\/\"},{\"i_DataID\":260,\"s_DataTag\":\"TXT_S1E_T0E_Door_D00202\",\"s_DataDesc\":\"无\",\"s_DataCv\":\"正常\",\"f_DataCv\":0.0,\"IsCanHandler\":false,\"s_alarmstate\":\"正常\",\"i_alarmstate\":0,\"i_alarm_emergency\":0,\"s_DataUnit\":\"无\",\"CurrentRecordCount\":0,\"CurrentRecord\":null,\"LastAddTime\":\"\\/Date(-62135596800000+0800)\\/\"},{\"i_DataID\":265,\"s_DataTag\":\"DO_S1E_T0E_Door_D00204\",\"s_DataDesc\":\"远程常关\",\"s_DataCv\":\"控制\",\"f_DataCv\":0.0,\"IsCanHandler\":true,\"s_alarmstate\":\"正常\",\"i_alarmstate\":0,\"i_alarm_emergency\":0,\"s_DataUnit\":\"无\",\"CurrentRecordCount\":0,\"CurrentRecord\":null,\"LastAddTi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\":\"\\/Date(-62135596800000+0800)\\/\"},{\"i_DataID\":262,\"s_DataTag\":\"DO_S1E_T0E_Door_D00201\",\"s_DataDesc\":\"远程开门\",\"s_DataCv\":\"控制\",\"f_DataCv\":0.0,\"IsCanHandler\":true,\"s_alarmstate\":\"正常\",\"i_alarmstate\":0,\"i_alarm_emergency\":0,\"s_DataUnit\":\"无\",\"CurrentRecordCount\":0,\"CurrentRecord\":null,\"LastAddTime\":\"\\/Date(-62135596800000+0800)\\/\"}]}],\"CurrentDoor\":[{\"s_DeviceType\":\"2\",\"s_DesDeviceType\":\"门禁\",\"s_DeviceInEnglish\":\"Door\",\"ID\":22,\"Tag\":\"D002\",\"Desc\":\"2#门禁\",\"ProductInfo\":\"天安门城楼站\",\"AlarmCount\":0,\"CommErrorCount\":0,\"CurrentData\":[{\"i_DataID\":259,\"s_DataTag\":\"TXT_S1E_T0E_Door_D00201\",\"s_DataDesc\":\"无\",\"s_DataCv\":\"正常\",\"f_DataCv\":0.0,\"IsCanHandler\":false,\"s_alarmstate\":\"正常\",\"i_alarmstate\":0,\"i_alarm_emergency\":0,\"s_DataUnit\":\"无\",\"CurrentRecordCount\":0,\"CurrentRecord\":null,\"LastAddTime\":\"\\/Date(-62135596800000+0800)\\/\"},{\"i_DataID\":261,\"s_DataTag\":\"TXT_S1E_T0E_Door_D00203\",\"s_DataDesc\":\"认证方式\",\"s_DataCv\":\"无\",\"f_DataCv\":0.0,\"IsCanHandler\":false,\"s_alarmstate\":\"正常\",\"i_alarmstate\":0,\"i_alarm_emergency\":0,\"s_DataUnit\":\"无\",\"CurrentRecordCount\":0,\"CurrentRecord\":null,\"LastAddTime\":\"\\/Date(-62135596800000+0800)\\/\"},{\"i_DataID\":264,\"s_DataTag\":\"DO_S1E_T0E_Door_D00203\",\"s_DataDesc\":\"远程常开\",\"s_DataCv\":\"控制\",\"f_DataCv\":0.0,\"IsCanHandler\":true,\"s_alarmstate\":\"正常\",\"i_alarmstate\":0,\"i_alarm_emergency\":0,\"s_DataUnit\":\"无\",\"CurrentRecordCount\":0,\"CurrentRecord\":null,\"LastAddTime\":\"\\/Date(-62135596800000+0800)\\/\"},{\"i_DataID\":258,\"s_DataTag\":\"DI_S1E_T0E_Door_D00203\",\"s_DataDesc\":\"门状态\",\"s_DataCv\":\"关门\",\"f_DataCv\":1.0,\"IsCanHandler\":false,\"s_alarmstate\":\"正常\",\"i_alarmstate\":0,\"i_alarm_emergency\":1,\"s_DataUnit\":\"无\",\"CurrentRecordCount\":0,\"CurrentRecord\":null,\"LastAddTime\":\"\\/Date(-62135596800000+0800)\\/\"},{\"i_DataID\":256,\"s_DataTag\":\"DI_S1E_T0E_Door_D00201\",\"s_DataDesc\":\"报警状态\",\"s_DataCv\":\"正常\",\"f_DataCv\":0.0,\"IsCanHandler\":false,\"s_alarmstate\":\"正常\",\"i_alarmstate\":0,\"i_alarm_emergency\":0,\"s_DataUnit\":\"无\",\"CurrentRecordCount\":0,\"CurrentRecord\":null,\"LastAddTime\":\"\\/Date(-62135596800000+0800)\\/\"},{\"i_DataID\":263,\"s_DataTag\":\"DO_S1E_T0E_Door_D00202\",\"s_DataDesc\":\"远程关门\",\"s_DataCv\":\"控制\",\"f_DataCv\":0.0,\"IsCanHandler\":true,\"s_alarmstate\":\"正常\",\"i_alarmstate\":0,\"i_alarm_emergency\":0,\"s_DataUnit\":\"无\",\"CurrentRecordCount\":0,\"CurrentRecord\":null,\"LastAddTime\":\"\\/Date(-62135596800000+0800)\\/\"},{\"i_DataID\":257,\"s_DataTag\":\"DI_S1E_T0E_Door_D00202\",\"s_DataDesc\":\"布放状态\",\"s_DataCv\":\"正常\",\"f_DataCv\":0.0,\"IsCanHandler\":false,\"s_alarmstate\":\"正常\",\"i_alarmstate\":0,\"i_alarm_emergency\":0,\"s_DataUnit\":\"无\",\"CurrentRecordCount\":0,\"CurrentRecord\":null,\"LastAddTime\":\"\\/Date(-62135596800000+0800)\\/\"},{\"i_DataID\":260,\"s_DataTag\":\"TXT_S1E_T0E_Door_D00202\",\"s_DataDesc\":\"无\",\"s_DataCv\":\"正常\",\"f_DataCv\":0.0,\"IsCanHandler\":false,\"s_alarmstate\":\"正常\",\"i_alarmstate\":0,\"i_alarm_emergency\":0,\"s_DataUnit\":\"无\",\"CurrentRecordCount\":0,\"CurrentRecord\":null,\"LastAddTime\":\"\\/Date(-62135596800000+0800)\\/\"},{\"i_DataID\":265,\"s_DataTag\":\"DO_S1E_T0E_Door_D00204\",\"s_DataDesc\":\"远程常关\",\"s_DataCv\":\"控制\",\"f_DataCv\":0.0,\"IsCanHandler\":true,\"s_alarmstate\":\"正常\",\"i_alarmstate\":0,\"i_alarm_emergency\":0,\"s_DataUnit\":\"无\",\"CurrentRecordCount\":0,\"CurrentRecord\":null,\"LastAddTime\":\"\\/Date(-62135596800000+0800)\\/\"},{\"i_DataID\":262,\"s_DataTag\":\"DO_S1E_T0E_Door_D00201\",\"s_DataDesc\":\"远程开门\",\"s_DataCv\":\"控制\",\"f_DataCv\":0.0,\"IsCanHandler\":true,\"s_alarmstate\":\"正常\",\"i_alarmstate\":0,\"i_alarm_emergency\":0,\"s_DataUnit\":\"无\",\"CurrentRecordCount\":0,\"CurrentRecord\":null,\"LastAddTime\":\"\\/Date(-62135596800000+0800)\\/\"}]}],\"BaseEmployee\":[{\"E_Name\":\"test\",\"E_Num\":\"1\",\"E_CardNum\":\"00001\",\"E_Pwd\":\"12345\",\"E_Sex\":\"男\",\"E_Ph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eNUM\":\"\",\"E_Email\":\"\",\"E_State\":\"\",\"E_LastUpdateTime\":\"\\/Date(1560657600000+0800)\\/\",\"E_CreateTime\":\"\\/Date(1560657600000+0800)\\/\",\"FingerNum\":\"000000\"}],\"ComType\":1,\"s_ComType\":\"TCPIP\",\"IpAdress\":\"192.168.4.54\",\"Port\":8000,\"Uname\":\"admin\",\"Upwd\":\"hxhy12345\",\"UserCount\":0,\"FaceCount\":0,\"DeviceState\":1,\"FingerCount\":0,\"s_DeviceState\":\"启用\",\"ControlType\":4,\"s_ControlType\":\"门禁一体机\",\"DoorModel\":null},{\"s_DeviceType\":\"2\",\"s_DesDeviceType\":\"门禁主机\",\"s_DeviceInEnglish\":\"Door\",\"ID\":1023,\"Tag\":\"D003Host\",\"Desc\":\"3#门禁\",\"ProductInfo\":\"HY_WD_22\",\"AlarmCount\":0,\"CommErrorCount\":0,\"BaseListDoor\":[{\"s_DeviceType\":\"2\",\"s_DesDeviceType\":\"门禁\",\"s_DeviceInEnglish\":\"Door\",\"ID\":23,\"Tag\":\"D003\",\"Desc\":\"3#门禁\",\"ProductInfo\":\"海康\",\"AlarmCount\":0,\"CommErrorCount\":0,\"AlawaysOpenTime\":\"00:00:00-23:59:59\",\"ValidTime\":24,\"LockDriveTime\":24,\"CardLateTime\":0,\"DoorContact\":\"天安门城楼站\",\"FingerPrintCount\":0,\"VeinCount\":0,\"FaceCount\":0,\"ComType\":0,\"s_ComType\":null,\"IpAdress\":null,\"Port\":0,\"Uname\":null,\"Upwd\":null,\"UserCount\":0,\"DeviceState\":0,\"FingerCount\":0,\"s_DeviceState\":null,\"ControlType\":0,\"s_ControlType\":null,\"DoorModel\":null,\"CurrentData\":[{\"i_DataID\":269,\"s_DataTag\":\"DI_S1E_T0E_Door_D00302\",\"s_DataDesc\":\"布放状态\",\"s_DataCv\":\"正常\",\"f_DataCv\":0.0,\"IsCanHandler\":false,\"s_alarmstate\":\"正常\",\"i_alarmstate\":0,\"i_alarm_emergency\":0,\"s_DataUnit\":\"无\",\"CurrentRecordCount\":0,\"CurrentRecord\":null,\"LastAddTime\":\"\\/Date(-62135596800000+0800)\\/\"},{\"i_DataID\":271,\"s_DataTag\":\"TXT_S1E_T0E_Door_D00301\",\"s_DataDesc\":\"无\",\"s_DataCv\":\"正常\",\"f_DataCv\":0.0,\"IsCanHandler\":false,\"s_alarmstate\":\"正常\",\"i_alarmstate\":0,\"i_alarm_emergency\":0,\"s_DataUnit\":\"无\",\"CurrentRecordCount\":0,\"CurrentRecord\":null,\"LastAddTime\":\"\\/Date(-62135596800000+0800)\\/\"},{\"i_DataID\":273,\"s_DataTag\":\"TXT_S1E_T0E_Door_D00303\",\"s_DataDesc\":\"认证方式\",\"s_DataCv\":\"无\",\"f_DataCv\":0.0,\"IsCanHandler\":false,\"s_alarmstate\":\"正常\",\"i_alarmstate\":0,\"i_alarm_emergency\":0,\"s_DataUnit\":\"无\",\"CurrentRecordCount\":0,\"CurrentRecord\":null,\"LastAddTime\":\"\\/Date(-62135596800000+0800)\\/\"},{\"i_DataID\":277,\"s_DataTag\":\"DO_S1E_T0E_Door_D00304\",\"s_DataDesc\":\"远程常关\",\"s_DataCv\":\"控制\",\"f_DataCv\":0.0,\"IsCanHandler\":true,\"s_alarmstate\":\"正常\",\"i_alarmstate\":0,\"i_alarm_emergency\":0,\"s_DataUnit\":\"无\",\"CurrentRecordCount\":0,\"CurrentRecord\":null,\"LastAddTime\":\"\\/Date(-62135596800000+0800)\\/\"},{\"i_DataID\":274,\"s_DataTag\":\"DO_S1E_T0E_Door_D00301\",\"s_DataDesc\":\"远程开门\",\"s_DataCv\":\"控制\",\"f_DataCv\":0.0,\"IsCanHandler\":true,\"s_alarmstate\":\"正常\",\"i_alarmstate\":0,\"i_alarm_emergency\":0,\"s_DataUnit\":\"无\",\"CurrentRecordCount\":0,\"CurrentRecord\":null,\"LastAddTime\":\"\\/Date(-62135596800000+0800)\\/\"},{\"i_DataID\":276,\"s_DataTag\":\"DO_S1E_T0E_Door_D00303\",\"s_DataDesc\":\"远程常开\",\"s_DataCv\":\"控制\",\"f_DataCv\":0.0,\"IsCanHandler\":true,\"s_alarmstate\":\"正常\",\"i_alarmstate\":0,\"i_alarm_emergency\":0,\"s_DataUnit\":\"无\",\"CurrentRecordCount\":0,\"CurrentRecord\":null,\"LastAddTime\":\"\\/Date(-62135596800000+0800)\\/\"},{\"i_DataID\":272,\"s_DataTag\":\"TXT_S1E_T0E_Door_D00302\",\"s_DataDesc\":\"无\",\"s_DataCv\":\"正常\",\"f_DataCv\":0.0,\"IsCanHandler\":false,\"s_alarmstate\":\"正常\",\"i_alarmstate\":0,\"i_alarm_emergency\":0,\"s_DataUnit\":\"无\",\"CurrentRecordCount\":0,\"CurrentRecord\":null,\"LastAddTime\":\"\\/Date(-62135596800000+0800)\\/\"},{\"i_DataID\":270,\"s_DataTag\":\"DI_S1E_T0E_Door_D00303\",\"s_DataDesc\":\"门状态\",\"s_DataCv\":\"开门状态异常\",\"f_DataCv\":2.0,\"IsCanHandler\":false,\"s_alarmstate\":\"报警\",\"i_alarmstate\":0,\"i_alarm_emergency\":1,\"s_DataUnit\":\"无\",\"CurrentRecordCount\":0,\"CurrentRecord\":null,\"LastAddTime\":\"\\/Date(-62135596800000+0800)\\/\"},{\"i_DataID\":268,\"s_DataTag\":\"DI_S1E_T0E_Door_D00301\",\"s_DataDesc\":\"报警状态\",\"s_D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Cv\":\"正常\",\"f_DataCv\":0.0,\"IsCanHandler\":false,\"s_alarmstate\":\"正常\",\"i_alarmstate\":0,\"i_alarm_emergency\":0,\"s_DataUnit\":\"无\",\"CurrentRecordCount\":0,\"CurrentRecord\":null,\"LastAddTime\":\"\\/Date(-62135596800000+0800)\\/\"},{\"i_DataID\":275,\"s_DataTag\":\"DO_S1E_T0E_Door_D00302\",\"s_DataDesc\":\"远程关门\",\"s_DataCv\":\"控制\",\"f_DataCv\":0.0,\"IsCanHandler\":true,\"s_alarmstate\":\"正常\",\"i_alarmstate\":0,\"i_alarm_emergency\":0,\"s_DataUnit\":\"无\",\"CurrentRecordCount\":0,\"CurrentRecord\":null,\"LastAddTime\":\"\\/Date(-62135596800000+0800)\\/\"}]}],\"CurrentDoor\":[{\"s_DeviceType\":\"2\",\"s_DesDeviceType\":\"门禁\",\"s_DeviceInEnglish\":\"Door\",\"ID\":23,\"Tag\":\"D003\",\"Desc\":\"3#门禁\",\"ProductInfo\":\"天安门城楼站\",\"AlarmCount\":0,\"CommErrorCount\":0,\"CurrentData\":[{\"i_DataID\":269,\"s_DataTag\":\"DI_S1E_T0E_Door_D00302\",\"s_DataDesc\":\"布放状态\",\"s_DataCv\":\"正常\",\"f_DataCv\":0.0,\"IsCanHandler\":false,\"s_alarmstate\":\"正常\",\"i_alarmstate\":0,\"i_alarm_emergency\":0,\"s_DataUnit\":\"无\",\"CurrentRecordCount\":0,\"CurrentRecord\":null,\"LastAddTime\":\"\\/Date(-62135596800000+0800)\\/\"},{\"i_DataID\":271,\"s_DataTag\":\"TXT_S1E_T0E_Door_D00301\",\"s_DataDesc\":\"无\",\"s_DataCv\":\"正常\",\"f_DataCv\":0.0,\"IsCanHandler\":false,\"s_alarmstate\":\"正常\",\"i_alarmstate\":0,\"i_alarm_emergency\":0,\"s_DataUnit\":\"无\",\"CurrentRecordCount\":0,\"CurrentRecord\":null,\"LastAddTime\":\"\\/Date(-62135596800000+0800)\\/\"},{\"i_DataID\":273,\"s_DataTag\":\"TXT_S1E_T0E_Door_D00303\",\"s_DataDesc\":\"认证方式\",\"s_DataCv\":\"无\",\"f_DataCv\":0.0,\"IsCanHandler\":false,\"s_alarmstate\":\"正常\",\"i_alarmstate\":0,\"i_alarm_emergency\":0,\"s_DataUnit\":\"无\",\"CurrentRecordCount\":0,\"CurrentRecord\":null,\"LastAddTime\":\"\\/Date(-62135596800000+0800)\\/\"},{\"i_DataID\":277,\"s_DataTag\":\"DO_S1E_T0E_Door_D00304\",\"s_DataDesc\":\"远程常关\",\"s_DataCv\":\"控制\",\"f_DataCv\":0.0,\"IsCanHandler\":true,\"s_alarmstate\":\"正常\",\"i_alarmstate\":0,\"i_alarm_emergency\":0,\"s_DataUnit\":\"无\",\"CurrentRecordCount\":0,\"CurrentRecord\":null,\"LastAddTime\":\"\\/Date(-62135596800000+0800)\\/\"},{\"i_DataID\":274,\"s_DataTag\":\"DO_S1E_T0E_Door_D00301\",\"s_DataDesc\":\"远程开门\",\"s_DataCv\":\"控制\",\"f_DataCv\":0.0,\"IsCanHandler\":true,\"s_alarmstate\":\"正常\",\"i_alarmstate\":0,\"i_alarm_emergency\":0,\"s_DataUnit\":\"无\",\"CurrentRecordCount\":0,\"CurrentRecord\":null,\"LastAddTime\":\"\\/Date(-62135596800000+0800)\\/\"},{\"i_DataID\":276,\"s_DataTag\":\"DO_S1E_T0E_Door_D00303\",\"s_DataDesc\":\"远程常开\",\"s_DataCv\":\"控制\",\"f_DataCv\":0.0,\"IsCanHandler\":true,\"s_alarmstate\":\"正常\",\"i_alarmstate\":0,\"i_alarm_emergency\":0,\"s_DataUnit\":\"无\",\"CurrentRecordCount\":0,\"CurrentRecord\":null,\"LastAddTime\":\"\\/Date(-62135596800000+0800)\\/\"},{\"i_DataID\":272,\"s_DataTag\":\"TXT_S1E_T0E_Door_D00302\",\"s_DataDesc\":\"无\",\"s_DataCv\":\"正常\",\"f_DataCv\":0.0,\"IsCanHandler\":false,\"s_alarmstate\":\"正常\",\"i_alarmstate\":0,\"i_alarm_emergency\":0,\"s_DataUnit\":\"无\",\"CurrentRecordCount\":0,\"CurrentRecord\":null,\"LastAddTime\":\"\\/Date(-62135596800000+0800)\\/\"},{\"i_DataID\":270,\"s_DataTag\":\"DI_S1E_T0E_Door_D00303\",\"s_DataDesc\":\"门状态\",\"s_DataCv\":\"开门状态异常\",\"f_DataCv\":2.0,\"IsCanHandler\":false,\"s_alarmstate\":\"报警\",\"i_alarmstate\":0,\"i_alarm_emergency\":1,\"s_DataUnit\":\"无\",\"CurrentRecordCount\":0,\"CurrentRecord\":null,\"LastAddTime\":\"\\/Date(-62135596800000+0800)\\/\"},{\"i_DataID\":268,\"s_DataTag\":\"DI_S1E_T0E_Door_D00301\",\"s_DataDesc\":\"报警状态\",\"s_DataCv\":\"正常\",\"f_DataCv\":0.0,\"IsCanHandler\":false,\"s_alarmstate\":\"正常\",\"i_alarmstate\":0,\"i_alarm_emergency\":0,\"s_DataUnit\":\"无\",\"CurrentRecordCount\":0,\"CurrentRecord\":null,\"LastAddTime\":\"\\/Date(-62135596800000+0800)\\/\"},{\"i_DataID\":275,\"s_DataTag\":\"DO_S1E_T0E_Door_D00302\",\"s_DataDesc\":\"远程关门\",\"s_DataCv\":\"控制\",\"f_DataCv\":0.0,\"IsCanHandler\":true,\"s_alarmstate\":\"正常\",\"i_alarmstate\":0,\"i_alarm_emergency\":0,\"s_DataUnit\":\"无\",\"CurrentRecordCount\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":0,\"CurrentRecord\":null,\"LastAddTime\":\"\\/Date(-62135596800000+0800)\\/\"}]}],\"BaseEmployee\":[{\"E_Name\":\"test\",\"E_Num\":\"1\",\"E_CardNum\":\"00001\",\"E_Pwd\":\"12345\",\"E_Sex\":\"男\",\"E_PhoneNUM\":\"\",\"E_Email\":\"\",\"E_State\":\"\",\"E_LastUpdateTime\":\"\\/Date(1560657600000+0800)\\/\",\"E_CreateTime\":\"\\/Date(1560657600000+0800)\\/\",\"FingerNum\":\"000000\"}],\"ComType\":1,\"s_ComType\":\"TCPIP\",\"IpAdress\":\"192.168.4.55\",\"Port\":8000,\"Uname\":\"admin\",\"Upwd\":\"hxhy12345\",\"UserCount\":0,\"FaceCount\":0,\"DeviceState\":1,\"FingerCount\":0,\"s_DeviceState\":\"启用\",\"ControlType\":4,\"s_ControlType\":\"门禁一体机\",\"DoorModel\":null}]"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F6AC7"/>
    <w:multiLevelType w:val="multilevel"/>
    <w:tmpl w:val="2A9F6AC7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40C7"/>
    <w:rsid w:val="057B27A6"/>
    <w:rsid w:val="08E222B9"/>
    <w:rsid w:val="095071E9"/>
    <w:rsid w:val="0A66785F"/>
    <w:rsid w:val="0ACC32D8"/>
    <w:rsid w:val="0BA73286"/>
    <w:rsid w:val="0BC10919"/>
    <w:rsid w:val="0C194D95"/>
    <w:rsid w:val="0C694C6F"/>
    <w:rsid w:val="0CD431DE"/>
    <w:rsid w:val="0DCD76AC"/>
    <w:rsid w:val="0DE55538"/>
    <w:rsid w:val="0DF20B1E"/>
    <w:rsid w:val="10242425"/>
    <w:rsid w:val="11F052FA"/>
    <w:rsid w:val="12E9380B"/>
    <w:rsid w:val="12E94821"/>
    <w:rsid w:val="131A29E1"/>
    <w:rsid w:val="14130B82"/>
    <w:rsid w:val="144201B1"/>
    <w:rsid w:val="185B0DB7"/>
    <w:rsid w:val="18A654A5"/>
    <w:rsid w:val="19016205"/>
    <w:rsid w:val="1B755C38"/>
    <w:rsid w:val="1B9E2544"/>
    <w:rsid w:val="1D8F6863"/>
    <w:rsid w:val="1F2028C6"/>
    <w:rsid w:val="20E76BAD"/>
    <w:rsid w:val="213F2F84"/>
    <w:rsid w:val="21A4598C"/>
    <w:rsid w:val="21D47EE0"/>
    <w:rsid w:val="2256312E"/>
    <w:rsid w:val="22861F24"/>
    <w:rsid w:val="22FA7765"/>
    <w:rsid w:val="230B4ABF"/>
    <w:rsid w:val="234A1BF8"/>
    <w:rsid w:val="23C461CC"/>
    <w:rsid w:val="24102228"/>
    <w:rsid w:val="2499444E"/>
    <w:rsid w:val="253D57AC"/>
    <w:rsid w:val="25B96D83"/>
    <w:rsid w:val="267919FA"/>
    <w:rsid w:val="2A533A8C"/>
    <w:rsid w:val="2AFC0F89"/>
    <w:rsid w:val="2B091953"/>
    <w:rsid w:val="2B853646"/>
    <w:rsid w:val="334330CA"/>
    <w:rsid w:val="33CE5CB0"/>
    <w:rsid w:val="35E771B1"/>
    <w:rsid w:val="37677942"/>
    <w:rsid w:val="388D2CEA"/>
    <w:rsid w:val="398B788C"/>
    <w:rsid w:val="3A2650E0"/>
    <w:rsid w:val="3A7B1885"/>
    <w:rsid w:val="3B094A50"/>
    <w:rsid w:val="3C1918EF"/>
    <w:rsid w:val="3D172DA8"/>
    <w:rsid w:val="3D46434E"/>
    <w:rsid w:val="3E1D0C78"/>
    <w:rsid w:val="3EC22195"/>
    <w:rsid w:val="41A524C1"/>
    <w:rsid w:val="42C631E3"/>
    <w:rsid w:val="4363338D"/>
    <w:rsid w:val="43AE299C"/>
    <w:rsid w:val="46035C5B"/>
    <w:rsid w:val="4657312D"/>
    <w:rsid w:val="49A205E5"/>
    <w:rsid w:val="49EC13F0"/>
    <w:rsid w:val="4A334263"/>
    <w:rsid w:val="4B766138"/>
    <w:rsid w:val="4D055104"/>
    <w:rsid w:val="4D3D379D"/>
    <w:rsid w:val="4D561780"/>
    <w:rsid w:val="4EAF0E03"/>
    <w:rsid w:val="4ECF4B30"/>
    <w:rsid w:val="4FC70CA0"/>
    <w:rsid w:val="509F0877"/>
    <w:rsid w:val="531A46AC"/>
    <w:rsid w:val="53706056"/>
    <w:rsid w:val="54535E59"/>
    <w:rsid w:val="5499640C"/>
    <w:rsid w:val="561E1DE7"/>
    <w:rsid w:val="56AD5BC3"/>
    <w:rsid w:val="58AE479E"/>
    <w:rsid w:val="58DB77BC"/>
    <w:rsid w:val="58E15ACE"/>
    <w:rsid w:val="59203AF6"/>
    <w:rsid w:val="595D2897"/>
    <w:rsid w:val="59727D28"/>
    <w:rsid w:val="5A1B308D"/>
    <w:rsid w:val="5AEB15BC"/>
    <w:rsid w:val="5BF17A79"/>
    <w:rsid w:val="5F1103CF"/>
    <w:rsid w:val="5F4B7598"/>
    <w:rsid w:val="5FCA44D5"/>
    <w:rsid w:val="61C6555D"/>
    <w:rsid w:val="63311EE8"/>
    <w:rsid w:val="63C066A2"/>
    <w:rsid w:val="63E403E7"/>
    <w:rsid w:val="66C601E3"/>
    <w:rsid w:val="66F11D36"/>
    <w:rsid w:val="670A7219"/>
    <w:rsid w:val="69EA51C7"/>
    <w:rsid w:val="6B886E99"/>
    <w:rsid w:val="6BAA7983"/>
    <w:rsid w:val="6BCA2DC9"/>
    <w:rsid w:val="6CCF2809"/>
    <w:rsid w:val="6D5C30AF"/>
    <w:rsid w:val="6E230D2F"/>
    <w:rsid w:val="6EDD46F3"/>
    <w:rsid w:val="6FCD1B50"/>
    <w:rsid w:val="714C0B7F"/>
    <w:rsid w:val="7422491C"/>
    <w:rsid w:val="74D03FB2"/>
    <w:rsid w:val="7532634A"/>
    <w:rsid w:val="759F0CE4"/>
    <w:rsid w:val="7782375D"/>
    <w:rsid w:val="788357A7"/>
    <w:rsid w:val="78BA4234"/>
    <w:rsid w:val="7B4620FA"/>
    <w:rsid w:val="7C5518D4"/>
    <w:rsid w:val="7D7E2889"/>
    <w:rsid w:val="7E2521CD"/>
    <w:rsid w:val="7F8B309B"/>
    <w:rsid w:val="7FBB54BD"/>
    <w:rsid w:val="7FE7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contenttitle"/>
    <w:qFormat/>
    <w:uiPriority w:val="0"/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2020-06-28T01:54:00Z</dcterms:created>
  <dc:creator>A</dc:creator>
  <cp:lastModifiedBy>地狱少年</cp:lastModifiedBy>
  <dcterms:modified xsi:type="dcterms:W3CDTF">2020-12-10T04:45:29Z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