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金惠核心平台接入</w:t>
      </w:r>
    </w:p>
    <w:p>
      <w:pPr>
        <w:numPr>
          <w:ilvl w:val="0"/>
          <w:numId w:val="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本体实时</w:t>
      </w:r>
      <w:bookmarkStart w:id="0" w:name="本体实时信息获取"/>
      <w:bookmarkEnd w:id="0"/>
      <w:r>
        <w:rPr>
          <w:rFonts w:hint="eastAsia"/>
          <w:b/>
          <w:bCs/>
          <w:lang w:val="en-US" w:eastAsia="zh-CN"/>
        </w:rPr>
        <w:t>信息获取</w:t>
      </w:r>
    </w:p>
    <w:tbl>
      <w:tblPr>
        <w:tblStyle w:val="4"/>
        <w:tblW w:w="6972" w:type="dxa"/>
        <w:tblInd w:w="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63"/>
        <w:gridCol w:w="1187"/>
        <w:gridCol w:w="3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接口说明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获取机器人本体的实时状态信息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接口协议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</w:t>
            </w:r>
            <w:r>
              <w:rPr>
                <w:rFonts w:hint="eastAsia"/>
                <w:vertAlign w:val="baseline"/>
                <w:lang w:val="en-US" w:eastAsia="zh-CN"/>
              </w:rPr>
              <w:t>ip:port</w:t>
            </w:r>
            <w:r>
              <w:rPr>
                <w:rFonts w:hint="default"/>
                <w:vertAlign w:val="baseline"/>
                <w:lang w:val="en-US" w:eastAsia="zh-CN"/>
              </w:rPr>
              <w:t>/RobotPollingMixCtr/OutAccess/getrobotstatus.do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请求数据格式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返回数据格式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697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5CA7B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是否必有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robotuuid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机器人唯一识别码，可在web端【机器人管理】里确认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697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5CA7B" w:themeFill="background1" w:themeFillShade="BF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positionX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positionY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angle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speedX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speedY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targetpoint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targetposition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currentpoint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topstation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顶台位置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batterycurrent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stopavoid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ram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故障码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cputempe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robotmotionstatus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运动状态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S：停止   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L：左拐弯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O：在线   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R：右拐弯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G：直行   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U：调头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robotlogicalstatus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机器人逻辑状态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0初始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1查看下一点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2寻找目标RFID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3工作点等待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8工作位停车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9充电停车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10等待门开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11任务结束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12出库结束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currentstatus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R：空闲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O：出库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I：入库、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P：巡检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M：远程手动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T：机器人调试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J：手柄模式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currentpath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stoppointseq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路径中点序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electricityalarm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电池电量低报警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drivealarm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驱动报警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isornotreturnzero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机器人是否寻过原点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confidencelevel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置信度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chassishumidity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autochargstartrobot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机器人自充电启动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maploadstatus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地图加载状态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ch4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CH4爆炸线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h2s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硫化氢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o2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O2浓度体积比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co2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CO2浓度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PM1.0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PM1.0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PM2.5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PM2.5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PM10.0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PM10.0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windpressure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风压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5" w:name="_GoBack"/>
      <w:bookmarkEnd w:id="5"/>
      <w:r>
        <w:rPr>
          <w:rFonts w:hint="eastAsia"/>
          <w:lang w:val="en-US" w:eastAsia="zh-CN"/>
        </w:rPr>
        <w:t>请求示例：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http://ip:port/RobotPollingMixCtr/OutAccess/</w:t>
      </w:r>
      <w:r>
        <w:rPr>
          <w:rFonts w:hint="default"/>
          <w:vertAlign w:val="baseline"/>
          <w:lang w:val="en-US" w:eastAsia="zh-CN"/>
        </w:rPr>
        <w:t>getrobotstatus</w:t>
      </w:r>
      <w:r>
        <w:rPr>
          <w:rFonts w:hint="default"/>
          <w:lang w:val="en-US" w:eastAsia="zh-CN"/>
        </w:rPr>
        <w:t xml:space="preserve">.do?robotuuid=71e3765015aa4de 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da47e478223a15895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机器</w:t>
      </w:r>
      <w:bookmarkStart w:id="1" w:name="机器人控制"/>
      <w:bookmarkEnd w:id="1"/>
      <w:r>
        <w:rPr>
          <w:rFonts w:hint="eastAsia"/>
          <w:b/>
          <w:bCs/>
          <w:lang w:val="en-US" w:eastAsia="zh-CN"/>
        </w:rPr>
        <w:t>人控制</w:t>
      </w:r>
    </w:p>
    <w:tbl>
      <w:tblPr>
        <w:tblStyle w:val="4"/>
        <w:tblW w:w="6972" w:type="dxa"/>
        <w:tblInd w:w="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63"/>
        <w:gridCol w:w="1187"/>
        <w:gridCol w:w="3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接口说明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控制机器人前进后退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接口协议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</w:t>
            </w:r>
            <w:r>
              <w:rPr>
                <w:rFonts w:hint="eastAsia"/>
                <w:vertAlign w:val="baseline"/>
                <w:lang w:val="en-US" w:eastAsia="zh-CN"/>
              </w:rPr>
              <w:t>ip:port</w:t>
            </w:r>
            <w:r>
              <w:rPr>
                <w:rFonts w:hint="default"/>
                <w:vertAlign w:val="baseline"/>
                <w:lang w:val="en-US" w:eastAsia="zh-CN"/>
              </w:rPr>
              <w:t>/RobotPollingMixCtr/OutAccess/moverobot.do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请求数据格式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返回数据格式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697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5CA7B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是否必有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robotuuid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机器人唯一识别码，可在web端【机器人管理】里确认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speed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机器人运行速度m/s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1：前进 2：后退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697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5CA7B" w:themeFill="background1" w:themeFillShade="BF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resultcode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0：操作成功。其他：发生错误</w:t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备注：此方法需要周期性执行，每200毫秒调用一次，机器人才能一直走。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请求示例：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http://ip:port/RobotPollingMixCtr/OutAccess/moverobot.do?robotuuid=71e3765015aa4de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da47e478223a15895&amp;speed=0.2&amp;action=1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任务查看</w:t>
      </w:r>
      <w:bookmarkStart w:id="2" w:name="任务查看及下发"/>
      <w:bookmarkEnd w:id="2"/>
      <w:r>
        <w:rPr>
          <w:rFonts w:hint="eastAsia"/>
          <w:b/>
          <w:bCs/>
          <w:lang w:val="en-US" w:eastAsia="zh-CN"/>
        </w:rPr>
        <w:t>及下发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 任务查看</w:t>
      </w:r>
    </w:p>
    <w:tbl>
      <w:tblPr>
        <w:tblStyle w:val="4"/>
        <w:tblW w:w="6972" w:type="dxa"/>
        <w:tblInd w:w="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63"/>
        <w:gridCol w:w="1187"/>
        <w:gridCol w:w="3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接口说明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查看当前可执行任务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接口协议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</w:t>
            </w:r>
            <w:r>
              <w:rPr>
                <w:rFonts w:hint="eastAsia"/>
                <w:vertAlign w:val="baseline"/>
                <w:lang w:val="en-US" w:eastAsia="zh-CN"/>
              </w:rPr>
              <w:t>ip:port</w:t>
            </w:r>
            <w:r>
              <w:rPr>
                <w:rFonts w:hint="default"/>
                <w:vertAlign w:val="baseline"/>
                <w:lang w:val="en-US" w:eastAsia="zh-CN"/>
              </w:rPr>
              <w:t>/RobotPollingMixCtr/OutAccess/gettasklist.do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请求数据格式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返回数据格式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697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5CA7B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是否必有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查询任务条数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697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5CA7B" w:themeFill="background1" w:themeFillShade="BF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返回数据格式tasklist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robotname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taskname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任务名称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tasktypename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任务类型</w:t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http://ip:port/RobotPollingMixCtr/OutAccess/</w:t>
      </w:r>
      <w:r>
        <w:rPr>
          <w:rFonts w:hint="default"/>
          <w:vertAlign w:val="baseline"/>
          <w:lang w:val="en-US" w:eastAsia="zh-CN"/>
        </w:rPr>
        <w:t>gettasklist</w:t>
      </w:r>
      <w:r>
        <w:rPr>
          <w:rFonts w:hint="default"/>
          <w:b w:val="0"/>
          <w:bCs w:val="0"/>
          <w:lang w:val="en-US" w:eastAsia="zh-CN"/>
        </w:rPr>
        <w:t>.do?</w:t>
      </w:r>
      <w:r>
        <w:rPr>
          <w:rFonts w:hint="eastAsia"/>
          <w:vertAlign w:val="baseline"/>
          <w:lang w:val="en-US" w:eastAsia="zh-CN"/>
        </w:rPr>
        <w:t>count</w:t>
      </w:r>
      <w:r>
        <w:rPr>
          <w:rFonts w:hint="default"/>
          <w:b w:val="0"/>
          <w:bCs w:val="0"/>
          <w:lang w:val="en-US" w:eastAsia="zh-CN"/>
        </w:rPr>
        <w:t>=</w:t>
      </w:r>
      <w:r>
        <w:rPr>
          <w:rFonts w:hint="eastAsia"/>
          <w:b w:val="0"/>
          <w:bCs w:val="0"/>
          <w:lang w:val="en-US" w:eastAsia="zh-CN"/>
        </w:rPr>
        <w:t>10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{"tasklist":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[{"id":112,"robotname":"机器人2号","taskname":"0623","tasktypename":"手动巡检任务"},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{"id":109,"robotname":"机器人2号","taskname":"专项","tasktypename":"专项巡检"},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{"id":108,"robotname":"机器人2号","taskname":"全面","tasktypename":"全面巡检"},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{"id":107,"robotname":"机器人2号","taskname":"手动","tasktypename":"手动巡检任务"},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{"id":106,"robotname":"机器人2号","taskname":"每日自动","tasktypename":"每日自动巡检"}]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 任务下发</w:t>
      </w:r>
    </w:p>
    <w:tbl>
      <w:tblPr>
        <w:tblStyle w:val="4"/>
        <w:tblW w:w="6972" w:type="dxa"/>
        <w:tblInd w:w="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63"/>
        <w:gridCol w:w="1187"/>
        <w:gridCol w:w="3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接口说明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给机器人下发任务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接口协议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</w:t>
            </w:r>
            <w:r>
              <w:rPr>
                <w:rFonts w:hint="eastAsia"/>
                <w:vertAlign w:val="baseline"/>
                <w:lang w:val="en-US" w:eastAsia="zh-CN"/>
              </w:rPr>
              <w:t>ip:port</w:t>
            </w:r>
            <w:r>
              <w:rPr>
                <w:rFonts w:hint="default"/>
                <w:vertAlign w:val="baseline"/>
                <w:lang w:val="en-US" w:eastAsia="zh-CN"/>
              </w:rPr>
              <w:t>/RobotPollingMixCtr/OutAccess/dotask.do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请求数据格式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返回数据格式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697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5CA7B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是否必有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taskid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任务id，可由查看任务取得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机器人当前位置 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0:库内  1:库外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697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5CA7B" w:themeFill="background1" w:themeFillShade="BF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resultcode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0：下发成功。其他：下发失败</w:t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请求示例：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http://ip:port/RobotPollingMixCtr/OutAccess/</w:t>
      </w:r>
      <w:r>
        <w:rPr>
          <w:rFonts w:hint="default"/>
          <w:vertAlign w:val="baseline"/>
          <w:lang w:val="en-US" w:eastAsia="zh-CN"/>
        </w:rPr>
        <w:t>dotask</w:t>
      </w:r>
      <w:r>
        <w:rPr>
          <w:rFonts w:hint="default"/>
          <w:b w:val="0"/>
          <w:bCs w:val="0"/>
          <w:lang w:val="en-US" w:eastAsia="zh-CN"/>
        </w:rPr>
        <w:t>.do?</w:t>
      </w:r>
      <w:r>
        <w:rPr>
          <w:rFonts w:hint="eastAsia"/>
          <w:vertAlign w:val="baseline"/>
          <w:lang w:val="en-US" w:eastAsia="zh-CN"/>
        </w:rPr>
        <w:t>taskid</w:t>
      </w:r>
      <w:r>
        <w:rPr>
          <w:rFonts w:hint="default"/>
          <w:b w:val="0"/>
          <w:bCs w:val="0"/>
          <w:lang w:val="en-US" w:eastAsia="zh-CN"/>
        </w:rPr>
        <w:t>=</w:t>
      </w:r>
      <w:r>
        <w:rPr>
          <w:rFonts w:hint="eastAsia"/>
          <w:b w:val="0"/>
          <w:bCs w:val="0"/>
          <w:lang w:val="en-US" w:eastAsia="zh-CN"/>
        </w:rPr>
        <w:t>10&amp;</w:t>
      </w:r>
      <w:r>
        <w:rPr>
          <w:rFonts w:hint="eastAsia"/>
          <w:vertAlign w:val="baseline"/>
          <w:lang w:val="en-US" w:eastAsia="zh-CN"/>
        </w:rPr>
        <w:t>position=1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任务结</w:t>
      </w:r>
      <w:bookmarkStart w:id="3" w:name="任务结果查看"/>
      <w:bookmarkEnd w:id="3"/>
      <w:r>
        <w:rPr>
          <w:rFonts w:hint="eastAsia"/>
          <w:b/>
          <w:bCs/>
          <w:lang w:val="en-US" w:eastAsia="zh-CN"/>
        </w:rPr>
        <w:t>果查看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4.1查看任务结果列表</w:t>
      </w:r>
    </w:p>
    <w:tbl>
      <w:tblPr>
        <w:tblStyle w:val="4"/>
        <w:tblW w:w="6972" w:type="dxa"/>
        <w:tblInd w:w="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63"/>
        <w:gridCol w:w="1187"/>
        <w:gridCol w:w="3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接口说明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查看已完成的任务列表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接口协议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</w:t>
            </w:r>
            <w:r>
              <w:rPr>
                <w:rFonts w:hint="eastAsia"/>
                <w:vertAlign w:val="baseline"/>
                <w:lang w:val="en-US" w:eastAsia="zh-CN"/>
              </w:rPr>
              <w:t>ip:port</w:t>
            </w:r>
            <w:r>
              <w:rPr>
                <w:rFonts w:hint="default"/>
                <w:vertAlign w:val="baseline"/>
                <w:lang w:val="en-US" w:eastAsia="zh-CN"/>
              </w:rPr>
              <w:t>/RobotPollingMixCtr/OutAccess/gettaskresultlist.do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请求数据格式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返回数据格式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697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5CA7B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是否必有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查询已完成任务条数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697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5CA7B" w:themeFill="background1" w:themeFillShade="BF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返回数据格式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resultlist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batchs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createtime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finishtime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任务结果id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taskname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tasktype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任务类型</w:t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numPr>
          <w:ilvl w:val="0"/>
          <w:numId w:val="0"/>
        </w:numPr>
        <w:bidi w:val="0"/>
        <w:ind w:left="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"http://ip:port/RobotPollingMixCtr/OutAccess/gettaskresultlist.do?count=10"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http://ip:port/RobotPollingMixCtr/OutAccess/gettaskresultlist.do?</w:t>
      </w:r>
      <w:r>
        <w:rPr>
          <w:rFonts w:hint="eastAsia"/>
          <w:b w:val="0"/>
          <w:bCs w:val="0"/>
          <w:lang w:val="en-US" w:eastAsia="zh-CN"/>
        </w:rPr>
        <w:t>count</w:t>
      </w:r>
      <w:r>
        <w:rPr>
          <w:rFonts w:hint="default"/>
          <w:b w:val="0"/>
          <w:bCs w:val="0"/>
          <w:lang w:val="en-US" w:eastAsia="zh-CN"/>
        </w:rPr>
        <w:t>=</w:t>
      </w:r>
      <w:r>
        <w:rPr>
          <w:rFonts w:hint="eastAsia"/>
          <w:b w:val="0"/>
          <w:bCs w:val="0"/>
          <w:lang w:val="en-US" w:eastAsia="zh-CN"/>
        </w:rPr>
        <w:t>10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{"resultlist":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[{"batchs":"20190623112108","createtime":{"date":23,"day":0,"hours":11,"minutes":21,"month":5,"seconds":8,"time":1561260068000,"timezoneOffset":-480,"year":119},"finishtime":{"date":23,"day":0,"hours":11,"minutes":21,"month":5,"seconds":21,"time":1561260081000,"timezoneOffset":-480,"year":119},"id":159,"taskname":"0623","tasktype":"手动巡检任务"}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"batchs":"20190623112008","createtime":{"date":23,"day":0,"hours":11,"minutes":20,"month":5,"seconds":8,"time":1561260008000,"timezoneOffset":-480,"year":119},"finishtime":{"date":23,"day":0,"hours":11,"minutes":20,"month":5,"seconds":21,"time":1561260021000,"timezoneOffset":-480,"year":119},"id":158,"taskname":"0623","tasktype":"手动巡检任务"}]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4.2查看某条任务的详细信息</w:t>
      </w:r>
    </w:p>
    <w:tbl>
      <w:tblPr>
        <w:tblStyle w:val="4"/>
        <w:tblW w:w="6972" w:type="dxa"/>
        <w:tblInd w:w="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63"/>
        <w:gridCol w:w="1187"/>
        <w:gridCol w:w="3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接口说明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接口协议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</w:t>
            </w:r>
            <w:r>
              <w:rPr>
                <w:rFonts w:hint="eastAsia"/>
                <w:vertAlign w:val="baseline"/>
                <w:lang w:val="en-US" w:eastAsia="zh-CN"/>
              </w:rPr>
              <w:t>ip:port</w:t>
            </w:r>
            <w:r>
              <w:rPr>
                <w:rFonts w:hint="default"/>
                <w:vertAlign w:val="baseline"/>
                <w:lang w:val="en-US" w:eastAsia="zh-CN"/>
              </w:rPr>
              <w:t>/RobotPollingMixCtr/OutAccess/getresultdetail.do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请求数据格式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返回数据格式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697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5CA7B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是否必有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任务结果id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697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5CA7B" w:themeFill="background1" w:themeFillShade="BF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返回数据格式resultdetail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batchs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checktype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createtime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devicename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gstatus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表计正常值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任务结果详细id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isalarm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path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pointname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result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表计读取结果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taskname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tasktype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任务类型</w:t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http://ip:port/RobotPollingMixCtr/OutAccess/</w:t>
      </w:r>
      <w:r>
        <w:rPr>
          <w:rFonts w:hint="default"/>
          <w:vertAlign w:val="baseline"/>
          <w:lang w:val="en-US" w:eastAsia="zh-CN"/>
        </w:rPr>
        <w:t>getresultdetail</w:t>
      </w:r>
      <w:r>
        <w:rPr>
          <w:rFonts w:hint="default"/>
          <w:b w:val="0"/>
          <w:bCs w:val="0"/>
          <w:lang w:val="en-US" w:eastAsia="zh-CN"/>
        </w:rPr>
        <w:t>.do?</w:t>
      </w:r>
      <w:r>
        <w:rPr>
          <w:rFonts w:hint="eastAsia"/>
          <w:vertAlign w:val="baseline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=</w:t>
      </w:r>
      <w:r>
        <w:rPr>
          <w:rFonts w:hint="eastAsia"/>
          <w:b w:val="0"/>
          <w:bCs w:val="0"/>
          <w:lang w:val="en-US" w:eastAsia="zh-CN"/>
        </w:rPr>
        <w:t>62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{"resultdetail":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[{"batchs":"20190512091619","checktype":"高清拍照","createtime":{"date":12,"day":0,"hours":9,"minutes":17,"month":4,"seconds":10,"time":1557623830000,"timezoneOffset":-480,"year":119},"devicename":"SF6压力表2","gstatus":"[0,100]","id":1143,"isalarm":"未报警","path":"http://127.0.0.1:8080/picdata\\2019\\05\\12\\1001\\6_1_0002_20190512091706_ch01.jpg","pointname":"","result":"36.484","taskname":"100室外01","tasktype":"手动巡检任务"}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"batchs":"20190512091619","checktype":"高清拍照","createtime":{"date":12,"day":0,"hours":9,"minutes":17,"month":4,"seconds":47,"time":1557623867000,"timezoneOffset":-480,"year":119},"devicename":"SF6压力表1","gstatus":"[0,100]","id":1144,"isalarm":"未报警","path":"http://127.0.0.1:8080/picdata\\2019\\05\\12\\1001\\6_2_0001_20190512091744_ch01.jpg","pointname":"","result":"65.772","taskname":"100室外01","tasktype":"手动巡检任务"}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"batchs":"20190512091619","checktype":"高清拍照","createtime":{"date":12,"day":0,"hours":9,"minutes":18,"month":4,"seconds":35,"time":1557623915000,"timezoneOffset":-480,"year":119},"devicename":"SF6压力表7","gstatus":"[0,100]","id":1145,"isalarm":"未报警","path":"http://127.0.0.1:8080/picdata\\2019\\05\\12\\1001\\6_3_0007_20190512091831_ch01.jpg","pointname":"","result":"95.757","taskname":"100室外01","tasktype":"手动巡检任务"}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报警信</w:t>
      </w:r>
      <w:bookmarkStart w:id="4" w:name="报警信息查看"/>
      <w:bookmarkEnd w:id="4"/>
      <w:r>
        <w:rPr>
          <w:rFonts w:hint="eastAsia"/>
          <w:b/>
          <w:bCs/>
          <w:lang w:val="en-US" w:eastAsia="zh-CN"/>
        </w:rPr>
        <w:t>息查看</w:t>
      </w:r>
    </w:p>
    <w:tbl>
      <w:tblPr>
        <w:tblStyle w:val="4"/>
        <w:tblW w:w="6972" w:type="dxa"/>
        <w:tblInd w:w="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63"/>
        <w:gridCol w:w="1187"/>
        <w:gridCol w:w="3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接口说明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查看报警信息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接口协议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</w:t>
            </w:r>
            <w:r>
              <w:rPr>
                <w:rFonts w:hint="eastAsia"/>
                <w:vertAlign w:val="baseline"/>
                <w:lang w:val="en-US" w:eastAsia="zh-CN"/>
              </w:rPr>
              <w:t>ip:port</w:t>
            </w:r>
            <w:r>
              <w:rPr>
                <w:rFonts w:hint="default"/>
                <w:vertAlign w:val="baseline"/>
                <w:lang w:val="en-US" w:eastAsia="zh-CN"/>
              </w:rPr>
              <w:t>/RobotPollingMixCtr/OutAccess/getalarminfo.do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请求数据格式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返回数据格式</w:t>
            </w:r>
          </w:p>
        </w:tc>
        <w:tc>
          <w:tcPr>
            <w:tcW w:w="547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697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5CA7B" w:themeFill="background1" w:themeFillShade="BF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是否必有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alarmtype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报警类型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1:机器人本体报警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2:表计报警</w:t>
            </w:r>
          </w:p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3:环境气体报警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6972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85CA7B" w:themeFill="background1" w:themeFillShade="BF"/>
            <w:vAlign w:val="center"/>
          </w:tcPr>
          <w:p>
            <w:pPr>
              <w:numPr>
                <w:ilvl w:val="0"/>
                <w:numId w:val="0"/>
              </w:num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返回数据格式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resultlist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alarmcontent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alarmname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createTime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robotname</w:t>
            </w:r>
          </w:p>
        </w:tc>
        <w:tc>
          <w:tcPr>
            <w:tcW w:w="12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机器人名称</w:t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http://ip:port/RobotPollingMixCtr/OutAccess/</w:t>
      </w:r>
      <w:r>
        <w:rPr>
          <w:rFonts w:hint="default"/>
          <w:vertAlign w:val="baseline"/>
          <w:lang w:val="en-US" w:eastAsia="zh-CN"/>
        </w:rPr>
        <w:t>getalarminfo</w:t>
      </w:r>
      <w:r>
        <w:rPr>
          <w:rFonts w:hint="default"/>
          <w:b w:val="0"/>
          <w:bCs w:val="0"/>
          <w:lang w:val="en-US" w:eastAsia="zh-CN"/>
        </w:rPr>
        <w:t>.do?</w:t>
      </w:r>
      <w:r>
        <w:rPr>
          <w:rFonts w:hint="eastAsia"/>
          <w:vertAlign w:val="baseline"/>
          <w:lang w:val="en-US" w:eastAsia="zh-CN"/>
        </w:rPr>
        <w:t>count</w:t>
      </w:r>
      <w:r>
        <w:rPr>
          <w:rFonts w:hint="default"/>
          <w:b w:val="0"/>
          <w:bCs w:val="0"/>
          <w:lang w:val="en-US" w:eastAsia="zh-CN"/>
        </w:rPr>
        <w:t>=</w:t>
      </w:r>
      <w:r>
        <w:rPr>
          <w:rFonts w:hint="eastAsia"/>
          <w:b w:val="0"/>
          <w:bCs w:val="0"/>
          <w:lang w:val="en-US" w:eastAsia="zh-CN"/>
        </w:rPr>
        <w:t>10&amp;</w:t>
      </w:r>
      <w:r>
        <w:rPr>
          <w:rFonts w:hint="eastAsia"/>
          <w:vertAlign w:val="baseline"/>
          <w:lang w:val="en-US" w:eastAsia="zh-CN"/>
        </w:rPr>
        <w:t>alarmtype=2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{"alarmlist":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[{"alarmcontent":"CO浓度告警：浓度24.2ppm，(X:0.274,Y:0.348)","alarmname":"","createTime":{"date":23,"day":0,"hours":11,"minutes":2,"month":5,"seconds":57,"time":1561258977000,"timezoneOffset":-480,"year":119},"id":1705,"robotname":""},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{"alarmcontent":"机器人云台192.168.72.173:4001连接异常","alarmname":"","createTime":{"date":23,"day":0,"hours":10,"minutes":54,"month":5,"seconds":47,"time":1561258487000,"timezoneOffset":-480,"year":119},"id":1703,"robotname":""},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{"alarmcontent":"表计名称:100刀闸A相 读值:47.1","alarmname":"100刀闸A相","createTime":{"date":29,"day":3,"hours":10,"minutes":55,"month":4,"seconds":53,"time":1559098553000,"timezoneOffset":-480,"year":119},"id":342,"robotname":""}]}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443437"/>
    <w:multiLevelType w:val="multilevel"/>
    <w:tmpl w:val="F94434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10828"/>
    <w:rsid w:val="052B2BCA"/>
    <w:rsid w:val="08A25037"/>
    <w:rsid w:val="0E52197A"/>
    <w:rsid w:val="10E44C69"/>
    <w:rsid w:val="13FC2CDD"/>
    <w:rsid w:val="1429303F"/>
    <w:rsid w:val="143E3D3A"/>
    <w:rsid w:val="1CE740D9"/>
    <w:rsid w:val="1E9C39EA"/>
    <w:rsid w:val="22641530"/>
    <w:rsid w:val="251F6821"/>
    <w:rsid w:val="29671FDD"/>
    <w:rsid w:val="2D015BCF"/>
    <w:rsid w:val="2ED8655F"/>
    <w:rsid w:val="3121235D"/>
    <w:rsid w:val="33AC5A08"/>
    <w:rsid w:val="35FB5F54"/>
    <w:rsid w:val="38D961AF"/>
    <w:rsid w:val="39015D2C"/>
    <w:rsid w:val="3A7C1891"/>
    <w:rsid w:val="3FE54432"/>
    <w:rsid w:val="3FE80A04"/>
    <w:rsid w:val="4277599F"/>
    <w:rsid w:val="44AB0316"/>
    <w:rsid w:val="44AE44E6"/>
    <w:rsid w:val="4CF24790"/>
    <w:rsid w:val="4FE72F5E"/>
    <w:rsid w:val="50457EDC"/>
    <w:rsid w:val="53452250"/>
    <w:rsid w:val="542314F5"/>
    <w:rsid w:val="54A0138D"/>
    <w:rsid w:val="552B098B"/>
    <w:rsid w:val="56653F90"/>
    <w:rsid w:val="577573BD"/>
    <w:rsid w:val="5D8577FF"/>
    <w:rsid w:val="5EB16E0B"/>
    <w:rsid w:val="62366D7F"/>
    <w:rsid w:val="650C444A"/>
    <w:rsid w:val="67D354F2"/>
    <w:rsid w:val="6B5E21E4"/>
    <w:rsid w:val="74DB60B0"/>
    <w:rsid w:val="784B4DCB"/>
    <w:rsid w:val="7E10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1446</Words>
  <Characters>5811</Characters>
  <Lines>0</Lines>
  <Paragraphs>0</Paragraphs>
  <TotalTime>1</TotalTime>
  <ScaleCrop>false</ScaleCrop>
  <LinksUpToDate>false</LinksUpToDate>
  <CharactersWithSpaces>5828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JZK</dc:creator>
  <cp:lastModifiedBy>JZK</cp:lastModifiedBy>
  <dcterms:modified xsi:type="dcterms:W3CDTF">2020-04-30T06:21:47Z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