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B98" w:rsidRDefault="00D84B98"/>
    <w:p w:rsidR="00D84B98" w:rsidRPr="005521FC" w:rsidRDefault="00D84B98">
      <w:pPr>
        <w:rPr>
          <w:b/>
          <w:bCs/>
          <w:sz w:val="40"/>
          <w:szCs w:val="40"/>
        </w:rPr>
      </w:pPr>
      <w:proofErr w:type="gramStart"/>
      <w:r w:rsidRPr="005521FC">
        <w:rPr>
          <w:b/>
          <w:bCs/>
          <w:sz w:val="40"/>
          <w:szCs w:val="40"/>
        </w:rPr>
        <w:t>Project :</w:t>
      </w:r>
      <w:proofErr w:type="gramEnd"/>
      <w:r w:rsidRPr="005521FC">
        <w:rPr>
          <w:b/>
          <w:bCs/>
          <w:sz w:val="40"/>
          <w:szCs w:val="40"/>
        </w:rPr>
        <w:t xml:space="preserve"> Employee Management System</w:t>
      </w:r>
    </w:p>
    <w:p w:rsidR="00D84B98" w:rsidRDefault="00D84B98"/>
    <w:p w:rsidR="00D84B98" w:rsidRPr="004860D8" w:rsidRDefault="00D84B98" w:rsidP="004860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 w:rsidRPr="004860D8">
        <w:rPr>
          <w:rFonts w:ascii="Segoe UI" w:hAnsi="Segoe UI" w:cs="Segoe UI"/>
          <w:color w:val="24292E"/>
        </w:rPr>
        <w:t>1 )</w:t>
      </w:r>
      <w:proofErr w:type="gramEnd"/>
      <w:r w:rsidRPr="004860D8">
        <w:rPr>
          <w:rFonts w:ascii="Segoe UI" w:hAnsi="Segoe UI" w:cs="Segoe UI"/>
          <w:color w:val="24292E"/>
        </w:rPr>
        <w:t xml:space="preserve"> Create Spring Boot Project with Spring Initializer</w:t>
      </w:r>
    </w:p>
    <w:p w:rsidR="00D84B98" w:rsidRPr="004860D8" w:rsidRDefault="00D84B98" w:rsidP="004860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4860D8">
        <w:rPr>
          <w:rFonts w:ascii="Segoe UI" w:hAnsi="Segoe UI" w:cs="Segoe UI"/>
          <w:color w:val="24292E"/>
        </w:rPr>
        <w:t>2) Maven Dependencies</w:t>
      </w:r>
      <w:r w:rsidR="00206CAC" w:rsidRPr="004860D8">
        <w:rPr>
          <w:rFonts w:ascii="Segoe UI" w:hAnsi="Segoe UI" w:cs="Segoe UI"/>
          <w:color w:val="24292E"/>
        </w:rPr>
        <w:t xml:space="preserve"> – Code for pom.xml</w:t>
      </w:r>
    </w:p>
    <w:p w:rsidR="00206CAC" w:rsidRDefault="00206CAC"/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version="1.0" encoding="UTF-8"?&gt;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&gt;CrudDemoApplication&lt;/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&gt;CrudDemoApplication&lt;/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 w:rsidP="00206CA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206CAC" w:rsidRDefault="00206CAC"/>
    <w:p w:rsidR="00206CAC" w:rsidRDefault="00206CAC"/>
    <w:p w:rsidR="00206CAC" w:rsidRDefault="00206CAC"/>
    <w:p w:rsidR="00206CAC" w:rsidRDefault="00206CAC"/>
    <w:p w:rsidR="00206CAC" w:rsidRDefault="00206CAC"/>
    <w:p w:rsidR="00206CAC" w:rsidRDefault="00206CAC"/>
    <w:p w:rsidR="00206CAC" w:rsidRDefault="00206CAC"/>
    <w:p w:rsidR="00206CAC" w:rsidRPr="004860D8" w:rsidRDefault="005521FC" w:rsidP="004860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3) </w:t>
      </w:r>
      <w:r w:rsidR="00206CAC" w:rsidRPr="004860D8">
        <w:rPr>
          <w:rFonts w:ascii="Segoe UI" w:hAnsi="Segoe UI" w:cs="Segoe UI"/>
          <w:color w:val="24292E"/>
        </w:rPr>
        <w:t xml:space="preserve">Project Structure </w:t>
      </w:r>
      <w:r w:rsidR="006B4EB7" w:rsidRPr="004860D8">
        <w:rPr>
          <w:rFonts w:ascii="Segoe UI" w:hAnsi="Segoe UI" w:cs="Segoe UI"/>
          <w:color w:val="24292E"/>
        </w:rPr>
        <w:t xml:space="preserve">– 1 </w:t>
      </w:r>
    </w:p>
    <w:p w:rsidR="00206CAC" w:rsidRDefault="00206CAC"/>
    <w:p w:rsidR="00206CAC" w:rsidRDefault="00206CAC">
      <w:r>
        <w:rPr>
          <w:noProof/>
        </w:rPr>
        <w:drawing>
          <wp:inline distT="0" distB="0" distL="0" distR="0">
            <wp:extent cx="5943600" cy="4490720"/>
            <wp:effectExtent l="0" t="0" r="0" b="5080"/>
            <wp:docPr id="91228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89637" name="Picture 912289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98" w:rsidRDefault="00D84B98"/>
    <w:p w:rsidR="00D84B98" w:rsidRDefault="00D84B98"/>
    <w:p w:rsidR="006B4EB7" w:rsidRDefault="006B4EB7">
      <w:r>
        <w:rPr>
          <w:noProof/>
        </w:rPr>
        <w:lastRenderedPageBreak/>
        <w:drawing>
          <wp:inline distT="0" distB="0" distL="0" distR="0">
            <wp:extent cx="5943600" cy="4576445"/>
            <wp:effectExtent l="0" t="0" r="0" b="0"/>
            <wp:docPr id="170931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15767" name="Picture 1709315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B7" w:rsidRDefault="006B4EB7"/>
    <w:p w:rsidR="006B4EB7" w:rsidRDefault="006B4EB7"/>
    <w:p w:rsidR="006B4EB7" w:rsidRPr="004860D8" w:rsidRDefault="005521FC" w:rsidP="004860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 w:rsidR="006B4EB7" w:rsidRPr="004860D8">
        <w:rPr>
          <w:rFonts w:ascii="Segoe UI" w:hAnsi="Segoe UI" w:cs="Segoe UI"/>
          <w:color w:val="24292E"/>
        </w:rPr>
        <w:t>. Database Setup</w:t>
      </w:r>
    </w:p>
    <w:p w:rsidR="006B4EB7" w:rsidRDefault="006B4EB7"/>
    <w:p w:rsidR="006B4EB7" w:rsidRPr="006B4EB7" w:rsidRDefault="006B4EB7" w:rsidP="006B4EB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6B4EB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Create a database with the name "</w:t>
      </w:r>
      <w:r w:rsidRPr="006B4EB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demo</w:t>
      </w:r>
      <w:r w:rsidRPr="006B4EB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" in the MySQL database server.</w:t>
      </w:r>
    </w:p>
    <w:p w:rsidR="006B4EB7" w:rsidRPr="006B4EB7" w:rsidRDefault="006B4EB7" w:rsidP="006B4EB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6B4EB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We’ll need to configure MySQL database </w:t>
      </w:r>
      <w:r w:rsidRPr="006B4EB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URL</w:t>
      </w:r>
      <w:r w:rsidRPr="006B4EB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, </w:t>
      </w:r>
      <w:r w:rsidRPr="006B4EB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username</w:t>
      </w:r>
      <w:r w:rsidRPr="006B4EB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, and </w:t>
      </w:r>
      <w:r w:rsidRPr="006B4EB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password </w:t>
      </w:r>
      <w:r w:rsidRPr="006B4EB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so that Spring can establish a connection with the database on startup. </w:t>
      </w:r>
    </w:p>
    <w:p w:rsidR="006B4EB7" w:rsidRPr="006B4EB7" w:rsidRDefault="006B4EB7" w:rsidP="006B4EB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In</w:t>
      </w:r>
      <w:r w:rsidRPr="006B4EB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6B4EB7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application.properties</w:t>
      </w:r>
      <w:proofErr w:type="spellEnd"/>
      <w:proofErr w:type="gramEnd"/>
      <w:r w:rsidRPr="006B4EB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 following MySQL database configuration</w:t>
      </w:r>
      <w:r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to be done</w:t>
      </w:r>
      <w:r w:rsidRPr="006B4EB7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:</w:t>
      </w:r>
    </w:p>
    <w:p w:rsidR="006B4EB7" w:rsidRDefault="006B4EB7"/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:3306/demo?useUnicode=true&amp;useJDBCComplaintTimezoneShift=true&amp;useLegacyDatetimeCode=false&amp;serverTimezone=UTC</w:t>
      </w:r>
      <w:proofErr w:type="gramEnd"/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server.error</w:t>
      </w:r>
      <w:proofErr w:type="gramEnd"/>
      <w:r>
        <w:rPr>
          <w:rFonts w:ascii="Consolas" w:hAnsi="Consolas"/>
          <w:color w:val="000000"/>
          <w:sz w:val="20"/>
          <w:szCs w:val="20"/>
        </w:rPr>
        <w:t>.whitelabel.enabled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8093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.dialect=</w:t>
      </w:r>
      <w:r>
        <w:rPr>
          <w:rFonts w:ascii="Consolas" w:hAnsi="Consolas"/>
          <w:color w:val="2A00FF"/>
          <w:sz w:val="20"/>
          <w:szCs w:val="20"/>
        </w:rPr>
        <w:t>org.hibernate.dialect.MySQL5InnoDBDialect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DEBUG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logging.level.org.hibernate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/>
          <w:color w:val="3F7F5F"/>
          <w:sz w:val="20"/>
          <w:szCs w:val="20"/>
        </w:rPr>
        <w:t>spring.jpa.open</w:t>
      </w:r>
      <w:proofErr w:type="gramEnd"/>
      <w:r>
        <w:rPr>
          <w:rFonts w:ascii="Consolas" w:hAnsi="Consolas"/>
          <w:color w:val="3F7F5F"/>
          <w:sz w:val="20"/>
          <w:szCs w:val="20"/>
        </w:rPr>
        <w:t>-in-view=false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/>
          <w:color w:val="3F7F5F"/>
          <w:sz w:val="20"/>
          <w:szCs w:val="20"/>
        </w:rPr>
        <w:t>spring.thymeleaf</w:t>
      </w:r>
      <w:proofErr w:type="gramEnd"/>
      <w:r>
        <w:rPr>
          <w:rFonts w:ascii="Consolas" w:hAnsi="Consolas"/>
          <w:color w:val="3F7F5F"/>
          <w:sz w:val="20"/>
          <w:szCs w:val="20"/>
        </w:rPr>
        <w:t>.cache=false</w:t>
      </w:r>
    </w:p>
    <w:p w:rsidR="006B4EB7" w:rsidRDefault="006B4EB7" w:rsidP="006B4E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api.base</w:t>
      </w:r>
      <w:proofErr w:type="gramEnd"/>
      <w:r>
        <w:rPr>
          <w:rFonts w:ascii="Consolas" w:hAnsi="Consolas"/>
          <w:color w:val="000000"/>
          <w:sz w:val="20"/>
          <w:szCs w:val="20"/>
        </w:rPr>
        <w:t>.path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http://localhost:8090</w:t>
      </w:r>
    </w:p>
    <w:p w:rsidR="006B4EB7" w:rsidRDefault="006B4EB7"/>
    <w:p w:rsidR="00A46E01" w:rsidRPr="00A46E01" w:rsidRDefault="005521FC" w:rsidP="00A46E01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t>5</w:t>
      </w:r>
      <w:r w:rsidR="00A46E01">
        <w:t xml:space="preserve">) </w:t>
      </w:r>
      <w:r w:rsidR="00A46E01" w:rsidRPr="00A46E01">
        <w:rPr>
          <w:rFonts w:ascii="Segoe UI" w:hAnsi="Segoe UI" w:cs="Segoe UI"/>
          <w:color w:val="24292E"/>
        </w:rPr>
        <w:t>Create JPA Entity - Employee.java</w:t>
      </w:r>
    </w:p>
    <w:p w:rsidR="00A46E01" w:rsidRDefault="00A46E01"/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"employees"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@Id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strategy=GenerationType.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"last_name"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/>
    <w:p w:rsidR="00A46E01" w:rsidRDefault="00A46E01"/>
    <w:p w:rsidR="00A46E01" w:rsidRPr="004860D8" w:rsidRDefault="005521FC" w:rsidP="004860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</w:t>
      </w:r>
      <w:r w:rsidR="00A46E01" w:rsidRPr="004860D8">
        <w:rPr>
          <w:rFonts w:ascii="Segoe UI" w:hAnsi="Segoe UI" w:cs="Segoe UI"/>
          <w:color w:val="24292E"/>
        </w:rPr>
        <w:t xml:space="preserve">) </w:t>
      </w:r>
      <w:r w:rsidR="00A46E01" w:rsidRPr="004860D8">
        <w:rPr>
          <w:rFonts w:ascii="Segoe UI" w:hAnsi="Segoe UI" w:cs="Segoe UI"/>
          <w:color w:val="24292E"/>
        </w:rPr>
        <w:t>back-end changes.</w:t>
      </w:r>
    </w:p>
    <w:p w:rsidR="00A46E01" w:rsidRDefault="00A46E01" w:rsidP="00A46E01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EmployeeRepository.java</w:t>
      </w:r>
    </w:p>
    <w:p w:rsidR="00A46E01" w:rsidRDefault="00A46E01"/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Employee,Long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/>
    <w:p w:rsidR="00A46E01" w:rsidRDefault="00A46E01"/>
    <w:p w:rsidR="00A46E01" w:rsidRDefault="005521FC" w:rsidP="004860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7</w:t>
      </w:r>
      <w:r w:rsidR="00A46E01" w:rsidRPr="004860D8">
        <w:rPr>
          <w:rFonts w:ascii="Segoe UI" w:hAnsi="Segoe UI" w:cs="Segoe UI"/>
          <w:color w:val="24292E"/>
        </w:rPr>
        <w:t xml:space="preserve">) </w:t>
      </w:r>
      <w:r w:rsidR="00A46E01">
        <w:rPr>
          <w:rFonts w:ascii="Segoe UI" w:hAnsi="Segoe UI" w:cs="Segoe UI"/>
          <w:color w:val="24292E"/>
        </w:rPr>
        <w:t>EmployeeService.java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List&lt;Employee&gt;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deleteEmployeeById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/>
    <w:p w:rsidR="00A46E01" w:rsidRDefault="005521FC" w:rsidP="004860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8</w:t>
      </w:r>
      <w:r w:rsidR="00A46E01" w:rsidRPr="004860D8">
        <w:rPr>
          <w:rFonts w:ascii="Segoe UI" w:hAnsi="Segoe UI" w:cs="Segoe UI"/>
          <w:color w:val="24292E"/>
        </w:rPr>
        <w:t xml:space="preserve">) </w:t>
      </w:r>
      <w:r w:rsidR="00A46E01">
        <w:rPr>
          <w:rFonts w:ascii="Segoe UI" w:hAnsi="Segoe UI" w:cs="Segoe UI"/>
          <w:color w:val="24292E"/>
        </w:rPr>
        <w:t>EmployeeServiceImpl.java</w:t>
      </w:r>
    </w:p>
    <w:p w:rsidR="00A46E01" w:rsidRDefault="00A46E01" w:rsidP="00A46E01"/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Service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Optional &lt; Employee &gt; </w:t>
      </w:r>
      <w:r>
        <w:rPr>
          <w:rFonts w:ascii="Consolas" w:hAnsi="Consolas"/>
          <w:color w:val="6A3E3E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Employee not found for id ::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deleteEmployeeById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employeeRepository</w:t>
      </w:r>
      <w:r>
        <w:rPr>
          <w:rFonts w:ascii="Consolas" w:hAnsi="Consolas"/>
          <w:color w:val="000000"/>
          <w:sz w:val="20"/>
          <w:szCs w:val="20"/>
        </w:rPr>
        <w:t>.deleteById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/>
    <w:p w:rsidR="00A46E01" w:rsidRDefault="005521FC" w:rsidP="004860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9</w:t>
      </w:r>
      <w:r w:rsidR="00A46E01" w:rsidRPr="004860D8">
        <w:rPr>
          <w:rFonts w:ascii="Segoe UI" w:hAnsi="Segoe UI" w:cs="Segoe UI"/>
          <w:color w:val="24292E"/>
        </w:rPr>
        <w:t xml:space="preserve">) </w:t>
      </w:r>
      <w:r w:rsidR="00A46E01">
        <w:rPr>
          <w:rFonts w:ascii="Segoe UI" w:hAnsi="Segoe UI" w:cs="Segoe UI"/>
          <w:color w:val="24292E"/>
        </w:rPr>
        <w:t>EmployeeController.java</w:t>
      </w:r>
    </w:p>
    <w:p w:rsidR="00A46E01" w:rsidRDefault="00A46E01" w:rsidP="00A46E01"/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example.CrudDemoApplication.service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viewHomePage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listEmployees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employeeService</w:t>
      </w:r>
      <w:r>
        <w:rPr>
          <w:rFonts w:ascii="Consolas" w:hAnsi="Consolas"/>
          <w:color w:val="000000"/>
          <w:sz w:val="20"/>
          <w:szCs w:val="20"/>
        </w:rPr>
        <w:t>.getAllEmployees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"index"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"/showNewEmployeeForm"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showNewEmployeeForm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lastRenderedPageBreak/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new_employee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@PostMapping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"/saveEmployee"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saveEmployee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@ModelAttribute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)Employee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employeeService</w:t>
      </w:r>
      <w:r>
        <w:rPr>
          <w:rFonts w:ascii="Consolas" w:hAnsi="Consolas"/>
          <w:color w:val="000000"/>
          <w:sz w:val="20"/>
          <w:szCs w:val="20"/>
        </w:rPr>
        <w:t>.saveEmployee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"redirect:/"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"/showFormForUpdate/{id}"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showFormForUpdate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(value = 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get employee from the service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employeeService</w:t>
      </w:r>
      <w:r>
        <w:rPr>
          <w:rFonts w:ascii="Consolas" w:hAnsi="Consolas"/>
          <w:color w:val="000000"/>
          <w:sz w:val="20"/>
          <w:szCs w:val="20"/>
        </w:rPr>
        <w:t>.getEmployeeById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set employee as a model attribute to </w:t>
      </w:r>
      <w:r>
        <w:rPr>
          <w:rFonts w:ascii="Consolas" w:hAnsi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/>
          <w:color w:val="3F7F5F"/>
          <w:sz w:val="20"/>
          <w:szCs w:val="20"/>
        </w:rPr>
        <w:t>-populate the form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update_employee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"/deleteEmployee/{id}"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(value = 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call delete employee method 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employeeService</w:t>
      </w:r>
      <w:r>
        <w:rPr>
          <w:rFonts w:ascii="Consolas" w:hAnsi="Consolas"/>
          <w:color w:val="000000"/>
          <w:sz w:val="20"/>
          <w:szCs w:val="20"/>
        </w:rPr>
        <w:t>.deleteEmployeeById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"redirect:/"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6E01" w:rsidRDefault="00A46E01" w:rsidP="00A46E01"/>
    <w:p w:rsidR="00A46E01" w:rsidRDefault="00F67361" w:rsidP="00A46E01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10)</w:t>
      </w:r>
      <w:r w:rsidR="00A46E01">
        <w:rPr>
          <w:rFonts w:ascii="Segoe UI" w:hAnsi="Segoe UI" w:cs="Segoe UI"/>
          <w:color w:val="24292E"/>
        </w:rPr>
        <w:t>Front-end changes</w:t>
      </w:r>
    </w:p>
    <w:p w:rsidR="00A46E01" w:rsidRPr="00F67361" w:rsidRDefault="00A46E01" w:rsidP="00A46E01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40"/>
          <w:szCs w:val="40"/>
        </w:rPr>
      </w:pPr>
      <w:r w:rsidRPr="00F67361">
        <w:rPr>
          <w:rFonts w:ascii="Segoe UI" w:hAnsi="Segoe UI" w:cs="Segoe UI"/>
          <w:b/>
          <w:bCs/>
          <w:color w:val="24292E"/>
          <w:sz w:val="40"/>
          <w:szCs w:val="40"/>
        </w:rPr>
        <w:t>index.html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Employee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"https://cdn.jsdelivr.net/npm/bootstrap@3.3.7/dist/css/bootstrap.min.css"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"sha384-BVYiiSIFeK1dGmJRAkycuHAHRg32OmUcww7on3RYdg4Va+PmSTsz/K68vbdEjh4u"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 my-2"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Employees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showNewEmployeeForm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btn-sm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mb-3"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Add Employee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"table table-striped table-responsive-md"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Employee First Name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Employee Last Name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Employee Email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Actions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"employee : 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listEmployees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employee.firstName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employee.lastName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employee.email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showFormForUpdate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/{id}(id=${employee.id})}"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deleteEmployee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/{id}(id=${employee.id})}"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-danger"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6E01" w:rsidRDefault="00A46E01" w:rsidP="00A46E01"/>
    <w:p w:rsidR="004B59CC" w:rsidRDefault="00F67361" w:rsidP="004860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11) </w:t>
      </w:r>
      <w:r w:rsidR="004B59CC">
        <w:rPr>
          <w:rFonts w:ascii="Segoe UI" w:hAnsi="Segoe UI" w:cs="Segoe UI"/>
          <w:color w:val="24292E"/>
        </w:rPr>
        <w:t>Create new_employee.html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Employee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"https://cdn.jsdelivr.net/npm/bootstrap@3.3.7/dist/css/bootstrap.min.css"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"sha384-BVYiiSIFeK1dGmJRAkycuHAHRg32OmUcww7on3RYdg4Va+PmSTsz/K68vbdEjh4u"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Employee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Save Employee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saveEmployee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"${employee}"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"Employee First 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"Employee Last 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"*{email}"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"Employee 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-info col-2"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Save Employee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A46E01"/>
    <w:p w:rsidR="004B59CC" w:rsidRPr="00F67361" w:rsidRDefault="00F67361" w:rsidP="004B59C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44"/>
          <w:szCs w:val="44"/>
        </w:rPr>
      </w:pPr>
      <w:r w:rsidRPr="00F67361">
        <w:rPr>
          <w:rFonts w:ascii="Segoe UI" w:hAnsi="Segoe UI" w:cs="Segoe UI"/>
          <w:b/>
          <w:bCs/>
          <w:color w:val="24292E"/>
          <w:sz w:val="44"/>
          <w:szCs w:val="44"/>
        </w:rPr>
        <w:t xml:space="preserve">12) </w:t>
      </w:r>
      <w:r w:rsidR="004B59CC" w:rsidRPr="00F67361">
        <w:rPr>
          <w:rFonts w:ascii="Segoe UI" w:hAnsi="Segoe UI" w:cs="Segoe UI"/>
          <w:b/>
          <w:bCs/>
          <w:color w:val="24292E"/>
          <w:sz w:val="44"/>
          <w:szCs w:val="44"/>
        </w:rPr>
        <w:t>Create update_employee.html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Employee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"https://cdn.jsdelivr.net/npm/bootstrap@3.3.7/dist/css/bootstrap.min.css"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"sha384-BVYiiSIFeK1dGmJRAkycuHAHRg32OmUcww7on3RYdg4Va+PmSTsz/K68vbdEjh4u"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Employee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Update Employee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saveEmployee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"${employee}"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"*{id}"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"*{email}"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-info col-2"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Update Employee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"@{/}"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Back to Employee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Default="004B59CC" w:rsidP="004B59CC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B59CC" w:rsidRPr="00A46E01" w:rsidRDefault="004B59CC" w:rsidP="00A46E01"/>
    <w:sectPr w:rsidR="004B59CC" w:rsidRPr="00A4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98"/>
    <w:rsid w:val="00206CAC"/>
    <w:rsid w:val="004860D8"/>
    <w:rsid w:val="004B59CC"/>
    <w:rsid w:val="005521FC"/>
    <w:rsid w:val="006B4EB7"/>
    <w:rsid w:val="00A46E01"/>
    <w:rsid w:val="00D84B98"/>
    <w:rsid w:val="00F6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9722"/>
  <w15:chartTrackingRefBased/>
  <w15:docId w15:val="{79079B02-2DD3-4901-9CE8-B1AE8C51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46E0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Chakraborty</dc:creator>
  <cp:keywords/>
  <dc:description/>
  <cp:lastModifiedBy>Sudipto Chakraborty</cp:lastModifiedBy>
  <cp:revision>3</cp:revision>
  <dcterms:created xsi:type="dcterms:W3CDTF">2023-08-06T15:01:00Z</dcterms:created>
  <dcterms:modified xsi:type="dcterms:W3CDTF">2023-08-06T15:54:00Z</dcterms:modified>
</cp:coreProperties>
</file>