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ОПТИМИЗАЦИЯ КОДА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Во время написания кода была прочитана и изучена документация языка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php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Это позволило выбрать методы, которые требуют меньше ресурсов например: метод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echo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выполняется быстрее чем метод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print.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Далее, после написания кода был произведен замер скорости загрузки страниц на локальной машине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через отладчик кода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google chrome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До оптимизации результаты были: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Загрузка страницы пользователя составила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101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ms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Загрузка сообщений пользователя составила 2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96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ms.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Загрузка страницы с друзьями составила 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46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ms.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Отправка сообщения в бд и его получение заняли 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68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ms.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После оптимизации результаты составили: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Загрузка страницы пользователя составила 81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ms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Загрузка сообщений пользователя составила 281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ms.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Загрузка страницы с друзьями составила 143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ms.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Отправка сообщения в бд и его получение заняли 120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Для улучшения производительности была перестроена структура базы данных,  были убраны 2 лишние таблицы и несколько соединений. Так же были изменены некоторые запросы к базе данных: из 3 запросов был построен 1 сложный запрос, это увеличивает скорость работы с сервером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 счет того, что количество запросов к базе данных было уменьшено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Так же для хранения файлов используется сам сервер, а в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БД хранится только путь до файла.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bCs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РАБОТА С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SVN</w:t>
      </w:r>
    </w:p>
    <w:p>
      <w:pPr>
        <w:pStyle w:val="Normal"/>
        <w:spacing w:lineRule="auto" w:line="360"/>
        <w:jc w:val="both"/>
        <w:rPr>
          <w:b/>
          <w:b/>
          <w:bCs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SVN –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Это централизованная система контроля версий. Используется для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хранения полной истории проекта, возможности отката до предыдущей версии,  создания разных веток в одном проекте.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/>
          <w:bCs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bCs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При написании данного продукта использовалась система контроля версий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Git.</w:t>
      </w:r>
    </w:p>
    <w:p>
      <w:pPr>
        <w:pStyle w:val="Normal"/>
        <w:spacing w:lineRule="auto" w:line="360"/>
        <w:jc w:val="both"/>
        <w:rPr>
          <w:b/>
          <w:b/>
          <w:bCs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На сайте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GitHub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был создан репозиторий.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После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через интерфейс программы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Git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него были добавлены все файлы сайта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был произведен коммит.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Далее в процессе разработки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Git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отслеживал изменения в файлах и для их загрузки в репозиторий требовал коммит с обязательным комментарием о произведенной работе.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/>
          <w:bCs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bCs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Коммит - сохранение изменений в программном коде.</w:t>
      </w:r>
    </w:p>
    <w:p>
      <w:pPr>
        <w:pStyle w:val="Normal"/>
        <w:spacing w:lineRule="auto" w:line="360"/>
        <w:jc w:val="both"/>
        <w:rPr>
          <w:b/>
          <w:b/>
          <w:bCs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 — место где хранятся файлы.</w:t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>
      <w:b w:val="false"/>
      <w:bCs w:val="false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LibreOffice/5.3.0.3$Windows_x86 LibreOffice_project/7074905676c47b82bbcfbea1aeefc84afe1c50e1</Application>
  <Pages>2</Pages>
  <Words>272</Words>
  <Characters>1644</Characters>
  <CharactersWithSpaces>1894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2017-03-20T18:29:37Z</dcterms:created>
  <dc:creator/>
  <dc:description/>
  <dc:language>ru-RU</dc:language>
  <cp:lastModifiedBy/>
  <dcterms:modified xsi:type="dcterms:W3CDTF">2017-03-22T17:54:34Z</dcterms:modified>
  <cp:revision>2</cp:revision>
  <dc:subject/>
  <dc:title/>
</cp:coreProperties>
</file>