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python-cx_oracle报错"DatabaseError: DPI-1047: 64-bit Oracle Client library cannot be loaded: 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2018年09月28日 11:38:49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"https://me.csdn.net/white_xuqin" \t "https://blog.csdn.net/white_xuqin/article/details/_blank"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78A5F1"/>
          <w:spacing w:val="0"/>
          <w:sz w:val="21"/>
          <w:szCs w:val="21"/>
          <w:u w:val="none"/>
          <w:bdr w:val="none" w:color="auto" w:sz="0" w:space="0"/>
          <w:shd w:val="clear" w:fill="FFFFFF"/>
        </w:rPr>
        <w:t>white_xuqin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阅读数：2859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原文链接：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 HYPERLINK "https://blog.csdn.net/white_xuqin/article/details/82878860"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https://blog.csdn.net/white_xuqin/article/details/82878860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color w:val="4F4F4F"/>
          <w:sz w:val="24"/>
          <w:szCs w:val="24"/>
          <w:bdr w:val="none" w:color="auto" w:sz="0" w:space="0"/>
        </w:rPr>
        <w:t>场景再现：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color w:val="4F4F4F"/>
          <w:sz w:val="24"/>
          <w:szCs w:val="24"/>
          <w:bdr w:val="none" w:color="auto" w:sz="0" w:space="0"/>
        </w:rPr>
        <w:t>python-cx_oracle报错"</w:t>
      </w:r>
      <w:r>
        <w:rPr>
          <w:rStyle w:val="6"/>
          <w:rFonts w:hint="eastAsia" w:ascii="微软雅黑" w:hAnsi="微软雅黑" w:eastAsia="微软雅黑" w:cs="微软雅黑"/>
          <w:b/>
          <w:color w:val="FF0000"/>
          <w:sz w:val="24"/>
          <w:szCs w:val="24"/>
          <w:bdr w:val="none" w:color="auto" w:sz="0" w:space="0"/>
        </w:rPr>
        <w:t>DatabaseError: DPI-1047: 64-bit Oracle Client library cannot be loaded: 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解决方案：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一、检查本地是否安装Oracle，如果安装，检查版本是否和python一样都，都是64位。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二、如果本地没有安装Oracle，则需要安装。一下为安装方式：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我们考虑安装Oracle Instant Client（轻量级客户端，占用空间极少）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安装包下载地址：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"http://www.oracle.com/technetwork/database/features/instant-client/index-097480.html" \t "https://blog.csdn.net/white_xuqin/article/details/_blank"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0000FF"/>
          <w:sz w:val="24"/>
          <w:szCs w:val="24"/>
          <w:u w:val="single"/>
          <w:bdr w:val="none" w:color="auto" w:sz="0" w:space="0"/>
        </w:rPr>
        <w:t>http://www.oracle.com/technetwork/database/features/instant-client/index-097480.html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下载instantclient-basic-windows.x64-11.2.0.4.0（或者相近的版本）即可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具体安装步骤：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1、将下载的压缩包，放到目录 E:\Oracle下，解压，生成instantclient_11_2文件夹，即：E:\Oracle\instantclient_11_2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2、修改系统变量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1&gt; 将E:\Oracle\instantclient_11_2添加到系统变量PATH中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2&gt; 新增系统变量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NLS_LANG=AMERICAN_AMERICA.WE8MSWIN1252   --&gt;&gt; 服务器端字符集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TNS_ADMIN=E:\Oracle\instantclient_11_2       --&gt;&gt; 指定tnsnames.ora所在位置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bdr w:val="none" w:color="auto" w:sz="0" w:space="0"/>
        </w:rPr>
        <w:t>注意：修改系统变量之后，要检查一下是否生效，如果没有生效，则多试几次，实在不行则重启电脑。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3、在E:\Oracle\instantclient_11_2 下新建tnsnames.ora配置文件，内容如下：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orcl =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 (DESCRIPTION =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   (ADDRESS_LIST =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     (ADDRESS = (PROTOCOL = TCP)(HOST = 192.168.1.102)(PORT = 1521))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   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   (CONNECT_DATA =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     (SERVER = DEDICATED)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     (SERVICE_NAME = testdb)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   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 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4、重启Pycharm（必须重启，否则还是会报错）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187D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Machenike</dc:creator>
  <cp:lastModifiedBy>Machenike</cp:lastModifiedBy>
  <dcterms:modified xsi:type="dcterms:W3CDTF">2019-04-29T08:26:31Z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