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"https://www.cnblogs.com/zejin2008/p/5138400.html"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t>Linux文件打包压缩、解压缩、备份命令使用方法</w: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对于刚刚接触Linux的人来说，一定会给Linux下一大堆各式各样的文件名给搞晕。别个不说，单单就压缩文件为例，我们知道在Windows下最常见的压缩文件就只有两种，一是,zip，另一个是.rar。可是Linux就不同了，它有.gz、.tar.gz、tgz、bz2、.Z、.tar等众多的压缩文件名，此外windows下的.zip和.rar也可以在Linux下使用，不过在Linux使用.zip和.rar的人就太少了。本文就来对这些常见的压缩文件进行一番小结，希望你下次遇到这些文件时不至于被搞晕icon_smile.gi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在具体总结各类压缩文件之前呢，首先要弄清两个概念：打包和压缩。打包是指将一大堆文件或目录什么的变成一个总的文件，压缩则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将一个大的文件通过一些压缩算法变成一个小文件。为什么要区分这两个概念呢？其实这源于Linux中的很多压缩程序只能针对一个文件进行压缩，这样当你想要压缩一大堆文件时，你就得先借助另它的工具将这一大堆文件先打成一个包，然后再就原来的压缩程序进行压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Linux下最常用的打包程序就是tar了，使用tar程序打出来的包我们常称为tar包，tar包文件的命令通常都是以.tar结尾的。生成tar包后，就可以用其它的程序来进行压缩了，所以首先就来讲讲tar命令的基本用法：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tar命令的选项有很多(用man tar可以查看到)，但常用的就那么几个选项，下面来举例说明一下：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-cf all.tar *.jpg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这条命令是将所有.jpg的文件打成一个名为all.tar的包。-c是表示产生新的包，-f指定包的文件名。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-rf all.tar *.gif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这条命令是将所有.gif的文件增加到all.tar的包里面去。-r是表示增加文件的意思。# tar -uf all.tar logo.gif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这条命令是更新原来tar包all.tar中logo.gif文件，-u是表示更新文件的意思。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tar -tf all.tar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这条命令是列出all.tar包中所有文件，-t是列出文件的意思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-xf all.tar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这条命令是解出all.tar包中所有文件，-x是解开的意思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以上就是tar的最基本的用法。为了方便用户在打包解包的同时可以压缩或解压文件，tar提供了一种特殊的功能。这就是tar可以在打包或解包的同时调用其它的压缩程序，比如调用gzip、bzip2等。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1) tar调用gzip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gzip是GNU组织开发的一个压缩程序，.gz结尾的文件就是gzip压缩的结果。与gzip相对的解压程序是gunzip。tar中使用-z这个参数来调用gzip。下面来举例说明一下：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-czf all.tar.gz *.jpg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这条命令是将所有.jpg的文件打成一个tar包，并且将其用gzip压缩，生成一个gzip压缩过的包，包名为all.tar.gz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-xzf all.tar.gz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这条命令是将上面产生的包解开。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2) tar调用bzip2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bzip2是一个压缩能力更强的压缩程序，.bz2结尾的文件就是bzip2压缩的结果。与bzip2相对的解压程序是bunzip2。tar中使用-j这个参数来调用gzip。下面来举例说明一下：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-cjf all.tar.bz2 *.jpg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这条命令是将所有.jpg的文件打成一个tar包，并且将其用bzip2压缩，生成一个bzip2压缩过的包，包名为all.tar.bz2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-xjf all.tar.bz2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这条命令是将上面产生的包解开。3)tar调用compress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compress也是一个压缩程序，但是好象使用compress的人不如gzip和bzip2的人多。.Z结尾的文件就是bzip2压缩的结果。与 compress相对的解压程序是uncompress。tar中使用-Z这个参数来调用compress。下面来举例说明一下：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-cZf all.tar.Z *.jpg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这条命令是将所有.jpg的文件打成一个tar包，并且将其用compress压缩，生成一个uncompress压缩过的包，包名为all.tar.Z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-xZf all.tar.Z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这条命令是将上面产生的包解开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有了上面的知识，你应该可以解开多种压缩文件了，下面对于tar系列的压缩文件作一个小结：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1)对于.tar结尾的文件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tar -xf all.tar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2)对于.gz结尾的文件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gzip -d all.gz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gunzip all.gz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3)对于.tgz或.tar.gz结尾的文件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tar -xzf all.tar.gz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tar -xzf all.tgz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4)对于.bz2结尾的文件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bzip2 -d all.bz2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bunzip2 all.bz2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5)对于tar.bz2结尾的文件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tar -xjf all.tar.bz2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6)对于.Z结尾的文件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uncompress all.Z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7)对于.tar.Z结尾的文件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tar -xZf all.tar.z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另外对于Window下的常见压缩文件.zip和.rar，Linux也有相应的方法来解压它们：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1)对于.zip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linux下提供了zip和unzip程序，zip是压缩程序，unzip是解压程序。它们的参数选项很多，这里只做简单介绍，依旧举例说明一下其用法：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zip all.zip *.jpg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这条命令是将所有.jpg的文件压缩成一个zip包# unzip all.zip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这条命令是将all.zip中的所有文件解压出来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2)对于.rar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要在linux下处理.rar文件，需要安装RAR for Linux，可以从网上下载，但要记住，RAR for Linux不是免费的；可从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"http://www.rarsoft.com/download.htm"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http://www.rarsoft.com/download.htm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下载RARfor Linux 3.2.0，然后安装：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tar -xzpvf rarlinux-3.2.0.tar.gz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cd rar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这样就安装好了，安装后就有了rar和unrar这两个程序，rar是压缩程序，unrar是解压程序。它们的参数选项很多，这里只做简单介绍，依旧举例说明一下其用法：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rar a all *.jpg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这条命令是将所有.jpg的文件压缩成一个rar包，名为all.rar，该程序会将.rar扩展名将自动附加到包名后。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# unrar e all.rar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这条命令是将all.rar中的所有文件解压出来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到此为至，我们已经介绍过linux下的tar、gzip、gunzip、bzip2、bunzip2、compress、 uncompress、 zip、unzip、rar、unrar等程式，你应该已经能够使用它们对.tar、.gz、.tar.gz、.tgz、.bz2、.tar.bz2、. Z、.tar.Z、.zip、.rar这10种压缩文件进行解压了，以后应该不需要为下载了一个软件而不知道如何在Linux下解开而烦恼了。而且以上方法对于Unix也基本有效。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本文介绍了linux下的压缩程式tar、gzip、gunzip、bzip2、bunzip2、compress、uncompress、 zip、 unzip、rar、unrar等程式，以及如何使用它们对.tar、.gz、.tar.gz、.tgz、.bz2、.tar.bz2、.Z、. tar.Z、.zip、.rar这10种压缩文件进行操作。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特别提示：如果不能断定文件是用哪一种方式压缩的，可用命令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file 文件名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D49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2019-05-18T08:36:47Z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