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9B8CD" w14:textId="08FB9BB9" w:rsidR="002C28D1" w:rsidRDefault="002F61AD">
      <w:r>
        <w:fldChar w:fldCharType="begin"/>
      </w:r>
      <w:r>
        <w:instrText xml:space="preserve"> HYPERLINK "https://devblogs.nvidia.com/introduction-nvidia-rtx-directx-ray-tracing/" </w:instrText>
      </w:r>
      <w:r>
        <w:fldChar w:fldCharType="separate"/>
      </w:r>
      <w:r w:rsidR="008C4F16" w:rsidRPr="00D57F43">
        <w:rPr>
          <w:rStyle w:val="a3"/>
        </w:rPr>
        <w:t>https://devblogs.nvidia.com/introduction-nvidia-rtx-directx-ray-tracing/</w:t>
      </w:r>
      <w:r>
        <w:rPr>
          <w:rStyle w:val="a3"/>
        </w:rPr>
        <w:fldChar w:fldCharType="end"/>
      </w:r>
    </w:p>
    <w:p w14:paraId="3791BD2F" w14:textId="6DD9E225" w:rsidR="002264C1" w:rsidRDefault="002264C1"/>
    <w:p w14:paraId="5AC5A4D1" w14:textId="6E7338A8" w:rsidR="002264C1" w:rsidRDefault="002264C1" w:rsidP="00AD384E">
      <w:pPr>
        <w:jc w:val="center"/>
      </w:pPr>
      <w:r>
        <w:rPr>
          <w:noProof/>
        </w:rPr>
        <w:drawing>
          <wp:inline distT="0" distB="0" distL="0" distR="0" wp14:anchorId="77926C16" wp14:editId="27AA77E8">
            <wp:extent cx="3125003" cy="3148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317" cy="315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26217" w14:textId="77777777" w:rsidR="002264C1" w:rsidRDefault="002264C1"/>
    <w:p w14:paraId="554C86A5" w14:textId="061F7741" w:rsidR="008C4F16" w:rsidRDefault="00864C37">
      <w:hyperlink r:id="rId5" w:history="1">
        <w:r w:rsidR="00B276AD" w:rsidRPr="008903AC">
          <w:rPr>
            <w:rStyle w:val="a3"/>
          </w:rPr>
          <w:t>https://developer.nvidia.com/rtx/raytracing/dxr/DX12-Raytracing-tutorial-Part-1</w:t>
        </w:r>
      </w:hyperlink>
    </w:p>
    <w:p w14:paraId="29BCEAD8" w14:textId="68F56DC7" w:rsidR="00B276AD" w:rsidRDefault="00B276AD"/>
    <w:p w14:paraId="72D29428" w14:textId="77777777" w:rsidR="00864C37" w:rsidRDefault="00864C37"/>
    <w:p w14:paraId="2A8165CD" w14:textId="138AB387" w:rsidR="00A22E97" w:rsidRPr="00864C37" w:rsidRDefault="00A22E97">
      <w:pPr>
        <w:rPr>
          <w:rFonts w:hint="eastAsia"/>
        </w:rPr>
      </w:pPr>
      <w:r w:rsidRPr="00864C37">
        <w:rPr>
          <w:rFonts w:hint="eastAsia"/>
        </w:rPr>
        <w:t>R</w:t>
      </w:r>
      <w:r w:rsidRPr="00864C37">
        <w:t>ender</w:t>
      </w:r>
      <w:r w:rsidR="00864C37">
        <w:t xml:space="preserve"> </w:t>
      </w:r>
      <w:bookmarkStart w:id="0" w:name="_GoBack"/>
      <w:bookmarkEnd w:id="0"/>
      <w:r w:rsidRPr="00864C37">
        <w:t>Tile</w:t>
      </w:r>
      <w:r w:rsidRPr="00864C37">
        <w:rPr>
          <w:rFonts w:hint="eastAsia"/>
        </w:rPr>
        <w:t>：</w:t>
      </w:r>
      <w:r w:rsidR="00864C37" w:rsidRPr="00864C37">
        <w:rPr>
          <w:rFonts w:hint="eastAsia"/>
        </w:rPr>
        <w:t>分块渲染，多线程并行</w:t>
      </w:r>
    </w:p>
    <w:p w14:paraId="33A846E6" w14:textId="77777777" w:rsidR="00A22E97" w:rsidRPr="00A22E97" w:rsidRDefault="00A22E97">
      <w:pPr>
        <w:rPr>
          <w:rFonts w:hint="eastAsia"/>
        </w:rPr>
      </w:pPr>
    </w:p>
    <w:p w14:paraId="18F63555" w14:textId="3868AD62" w:rsidR="00277B51" w:rsidRDefault="00277B51"/>
    <w:p w14:paraId="22D06896" w14:textId="450BFD99" w:rsidR="00277B51" w:rsidRPr="00864C37" w:rsidRDefault="00BA33E2">
      <w:pPr>
        <w:rPr>
          <w:b/>
          <w:szCs w:val="21"/>
        </w:rPr>
      </w:pPr>
      <w:r w:rsidRPr="00864C37">
        <w:rPr>
          <w:b/>
          <w:szCs w:val="21"/>
        </w:rPr>
        <w:t xml:space="preserve">Noise3D </w:t>
      </w:r>
      <w:r w:rsidR="00BB2234" w:rsidRPr="00864C37">
        <w:rPr>
          <w:b/>
          <w:szCs w:val="21"/>
        </w:rPr>
        <w:t>Path Tracer Soft Shader Demo</w:t>
      </w:r>
      <w:r w:rsidR="00BB2234" w:rsidRPr="00864C37">
        <w:rPr>
          <w:rFonts w:hint="eastAsia"/>
          <w:b/>
          <w:szCs w:val="21"/>
        </w:rPr>
        <w:t>：</w:t>
      </w:r>
    </w:p>
    <w:p w14:paraId="18A3EA81" w14:textId="38AFF512" w:rsidR="00B276AD" w:rsidRDefault="00B276AD">
      <w:r>
        <w:rPr>
          <w:noProof/>
        </w:rPr>
        <w:drawing>
          <wp:inline distT="0" distB="0" distL="0" distR="0" wp14:anchorId="4E778761" wp14:editId="747A07F0">
            <wp:extent cx="5264150" cy="3511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97B8C" w14:textId="51F4760F" w:rsidR="00B276AD" w:rsidRDefault="00B276AD"/>
    <w:p w14:paraId="2A61FA23" w14:textId="4D03CF5A" w:rsidR="00B276AD" w:rsidRDefault="00B276AD">
      <w:r>
        <w:rPr>
          <w:noProof/>
        </w:rPr>
        <w:drawing>
          <wp:inline distT="0" distB="0" distL="0" distR="0" wp14:anchorId="1EEDF023" wp14:editId="10826F55">
            <wp:extent cx="5264150" cy="3511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76AD" w14:paraId="2E4D01F0" w14:textId="77777777" w:rsidTr="00B276AD">
        <w:tc>
          <w:tcPr>
            <w:tcW w:w="8296" w:type="dxa"/>
          </w:tcPr>
          <w:p w14:paraId="294DEBD1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F2AA5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/***********************************************************</w:t>
            </w:r>
          </w:p>
          <w:p w14:paraId="2D5C8AC4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524452E0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F2AA5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                    Path Tracer Shader: Minimal</w:t>
            </w:r>
          </w:p>
          <w:p w14:paraId="222C34C4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14F1116E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F2AA5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            Noise3</w:t>
            </w:r>
            <w:proofErr w:type="gramStart"/>
            <w:r w:rsidRPr="00FF2AA5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D::</w:t>
            </w:r>
            <w:proofErr w:type="spellStart"/>
            <w:proofErr w:type="gramEnd"/>
            <w:r w:rsidRPr="00FF2AA5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PathTracer's</w:t>
            </w:r>
            <w:proofErr w:type="spellEnd"/>
            <w:r w:rsidRPr="00FF2AA5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 soft shader "hello world", </w:t>
            </w:r>
          </w:p>
          <w:p w14:paraId="7F3674B6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F2AA5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            for demonstration and test usage</w:t>
            </w:r>
          </w:p>
          <w:p w14:paraId="67285C75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126FD58A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F2AA5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***********************************************************/</w:t>
            </w:r>
          </w:p>
          <w:p w14:paraId="675FCB39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#include </w:t>
            </w:r>
            <w:r w:rsidRPr="00FF2AA5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"Noise3D.h"</w:t>
            </w:r>
          </w:p>
          <w:p w14:paraId="61043D78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7AB716C8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using namespace Noise3D;</w:t>
            </w:r>
          </w:p>
          <w:p w14:paraId="5CF1EFF7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488FB391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F2AA5">
              <w:rPr>
                <w:rFonts w:ascii="Consolas" w:eastAsia="宋体" w:hAnsi="Consolas" w:cs="Consolas"/>
                <w:color w:val="4EC9B0"/>
                <w:kern w:val="0"/>
                <w:szCs w:val="21"/>
              </w:rPr>
              <w:t>void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r w:rsidRPr="00FF2AA5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Noise3</w:t>
            </w:r>
            <w:proofErr w:type="gramStart"/>
            <w:r w:rsidRPr="00FF2AA5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D</w:t>
            </w:r>
            <w:r w:rsidRPr="00FF2AA5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::</w:t>
            </w:r>
            <w:proofErr w:type="gramEnd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GI</w:t>
            </w:r>
            <w:r w:rsidRPr="00FF2AA5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::</w:t>
            </w:r>
            <w:proofErr w:type="spellStart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PathTracerShader_Minimal</w:t>
            </w:r>
            <w:proofErr w:type="spellEnd"/>
            <w:r w:rsidRPr="00FF2AA5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::</w:t>
            </w:r>
            <w:proofErr w:type="spellStart"/>
            <w:r w:rsidRPr="00FF2AA5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ClosestHit</w:t>
            </w:r>
            <w:proofErr w:type="spellEnd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spellStart"/>
            <w:r w:rsidRPr="00FF2AA5">
              <w:rPr>
                <w:rFonts w:ascii="Consolas" w:eastAsia="宋体" w:hAnsi="Consolas" w:cs="Consolas"/>
                <w:color w:val="4EC9B0"/>
                <w:kern w:val="0"/>
                <w:szCs w:val="21"/>
              </w:rPr>
              <w:t>N_Ray</w:t>
            </w:r>
            <w:proofErr w:type="spellEnd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ray, </w:t>
            </w:r>
            <w:r w:rsidRPr="00FF2AA5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const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N_RayHitInfo</w:t>
            </w:r>
            <w:proofErr w:type="spellEnd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&amp; </w:t>
            </w:r>
            <w:proofErr w:type="spellStart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hitInfo</w:t>
            </w:r>
            <w:proofErr w:type="spellEnd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N_TraceRayPayload</w:t>
            </w:r>
            <w:proofErr w:type="spellEnd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&amp; </w:t>
            </w:r>
            <w:proofErr w:type="spellStart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in_out_payload</w:t>
            </w:r>
            <w:proofErr w:type="spellEnd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</w:p>
          <w:p w14:paraId="4BE89D8A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{</w:t>
            </w:r>
          </w:p>
          <w:p w14:paraId="35F08522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proofErr w:type="spellStart"/>
            <w:r w:rsidRPr="00FF2AA5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in_out_</w:t>
            </w:r>
            <w:proofErr w:type="gramStart"/>
            <w:r w:rsidRPr="00FF2AA5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payload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FF2AA5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radiance</w:t>
            </w:r>
            <w:proofErr w:type="spellEnd"/>
            <w:proofErr w:type="gramEnd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GI</w:t>
            </w:r>
            <w:r w:rsidRPr="00FF2AA5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::</w:t>
            </w:r>
            <w:r w:rsidRPr="00FF2AA5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Radiance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r w:rsidRPr="00FF2AA5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1.0f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, </w:t>
            </w:r>
            <w:r w:rsidRPr="00FF2AA5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, </w:t>
            </w:r>
            <w:r w:rsidRPr="00FF2AA5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);</w:t>
            </w:r>
          </w:p>
          <w:p w14:paraId="6730468F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}</w:t>
            </w:r>
          </w:p>
          <w:p w14:paraId="420FDAA7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7544186C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F2AA5">
              <w:rPr>
                <w:rFonts w:ascii="Consolas" w:eastAsia="宋体" w:hAnsi="Consolas" w:cs="Consolas"/>
                <w:color w:val="4EC9B0"/>
                <w:kern w:val="0"/>
                <w:szCs w:val="21"/>
              </w:rPr>
              <w:t>void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r w:rsidRPr="00FF2AA5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Noise3</w:t>
            </w:r>
            <w:proofErr w:type="gramStart"/>
            <w:r w:rsidRPr="00FF2AA5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D</w:t>
            </w:r>
            <w:r w:rsidRPr="00FF2AA5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::</w:t>
            </w:r>
            <w:proofErr w:type="gramEnd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GI</w:t>
            </w:r>
            <w:r w:rsidRPr="00FF2AA5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::</w:t>
            </w:r>
            <w:proofErr w:type="spellStart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PathTracerShader_Minimal</w:t>
            </w:r>
            <w:proofErr w:type="spellEnd"/>
            <w:r w:rsidRPr="00FF2AA5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::</w:t>
            </w:r>
            <w:r w:rsidRPr="00FF2AA5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Miss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spellStart"/>
            <w:r w:rsidRPr="00FF2AA5">
              <w:rPr>
                <w:rFonts w:ascii="Consolas" w:eastAsia="宋体" w:hAnsi="Consolas" w:cs="Consolas"/>
                <w:color w:val="4EC9B0"/>
                <w:kern w:val="0"/>
                <w:szCs w:val="21"/>
              </w:rPr>
              <w:t>N_Ray</w:t>
            </w:r>
            <w:proofErr w:type="spellEnd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ray, </w:t>
            </w:r>
            <w:proofErr w:type="spellStart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N_TraceRayPayload</w:t>
            </w:r>
            <w:proofErr w:type="spellEnd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&amp; </w:t>
            </w:r>
            <w:proofErr w:type="spellStart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in_out_payload</w:t>
            </w:r>
            <w:proofErr w:type="spellEnd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</w:p>
          <w:p w14:paraId="5069ECAE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{</w:t>
            </w:r>
          </w:p>
          <w:p w14:paraId="0AA9BC63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proofErr w:type="spellStart"/>
            <w:r w:rsidRPr="00FF2AA5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in_out_</w:t>
            </w:r>
            <w:proofErr w:type="gramStart"/>
            <w:r w:rsidRPr="00FF2AA5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payload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FF2AA5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radiance</w:t>
            </w:r>
            <w:proofErr w:type="spellEnd"/>
            <w:proofErr w:type="gramEnd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GI</w:t>
            </w:r>
            <w:r w:rsidRPr="00FF2AA5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::</w:t>
            </w:r>
            <w:r w:rsidRPr="00FF2AA5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Radiance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r w:rsidRPr="00FF2AA5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, </w:t>
            </w:r>
            <w:r w:rsidRPr="00FF2AA5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, </w:t>
            </w:r>
            <w:r w:rsidRPr="00FF2AA5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1.0f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);</w:t>
            </w:r>
          </w:p>
          <w:p w14:paraId="2CACC808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}</w:t>
            </w:r>
          </w:p>
          <w:p w14:paraId="4FACABF0" w14:textId="24609C03" w:rsidR="00B276AD" w:rsidRDefault="00B276AD" w:rsidP="00B276AD"/>
        </w:tc>
      </w:tr>
    </w:tbl>
    <w:p w14:paraId="26368989" w14:textId="7B8298DE" w:rsidR="00B276AD" w:rsidRDefault="00B276AD"/>
    <w:p w14:paraId="5C2F852B" w14:textId="26149AAA" w:rsidR="00FF2AA5" w:rsidRDefault="00FF2AA5"/>
    <w:p w14:paraId="7F7E2FA4" w14:textId="3EC30332" w:rsidR="00FF2AA5" w:rsidRDefault="0054256A">
      <w:r>
        <w:rPr>
          <w:noProof/>
        </w:rPr>
        <w:drawing>
          <wp:inline distT="0" distB="0" distL="0" distR="0" wp14:anchorId="00FF9533" wp14:editId="76C84901">
            <wp:extent cx="5274310" cy="35159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2AA5" w14:paraId="5E5D08F8" w14:textId="77777777" w:rsidTr="00FF2AA5">
        <w:tc>
          <w:tcPr>
            <w:tcW w:w="8296" w:type="dxa"/>
          </w:tcPr>
          <w:p w14:paraId="1EDBF9D8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F2AA5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/***********************************************************</w:t>
            </w:r>
          </w:p>
          <w:p w14:paraId="780C866B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138DA47F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F2AA5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                    Path Tracer Shader: Minimal</w:t>
            </w:r>
          </w:p>
          <w:p w14:paraId="3BEC45B9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723B9CC6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F2AA5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            Noise3</w:t>
            </w:r>
            <w:proofErr w:type="gramStart"/>
            <w:r w:rsidRPr="00FF2AA5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D::</w:t>
            </w:r>
            <w:proofErr w:type="spellStart"/>
            <w:proofErr w:type="gramEnd"/>
            <w:r w:rsidRPr="00FF2AA5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PathTracer's</w:t>
            </w:r>
            <w:proofErr w:type="spellEnd"/>
            <w:r w:rsidRPr="00FF2AA5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 soft shader "hello world", </w:t>
            </w:r>
          </w:p>
          <w:p w14:paraId="73FA5E93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F2AA5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            for demonstration and test usage</w:t>
            </w:r>
          </w:p>
          <w:p w14:paraId="670B16F9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2F7D4C1D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F2AA5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***********************************************************/</w:t>
            </w:r>
          </w:p>
          <w:p w14:paraId="74DDBF76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#include </w:t>
            </w:r>
            <w:r w:rsidRPr="00FF2AA5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"Noise3D.h"</w:t>
            </w:r>
          </w:p>
          <w:p w14:paraId="7A070448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7A3C2614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using namespace Noise3D;</w:t>
            </w:r>
          </w:p>
          <w:p w14:paraId="708DCB11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0AB44A7C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F2AA5">
              <w:rPr>
                <w:rFonts w:ascii="Consolas" w:eastAsia="宋体" w:hAnsi="Consolas" w:cs="Consolas"/>
                <w:color w:val="4EC9B0"/>
                <w:kern w:val="0"/>
                <w:szCs w:val="21"/>
              </w:rPr>
              <w:t>void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r w:rsidRPr="00FF2AA5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Noise3</w:t>
            </w:r>
            <w:proofErr w:type="gramStart"/>
            <w:r w:rsidRPr="00FF2AA5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D</w:t>
            </w:r>
            <w:r w:rsidRPr="00FF2AA5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::</w:t>
            </w:r>
            <w:proofErr w:type="gramEnd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GI</w:t>
            </w:r>
            <w:r w:rsidRPr="00FF2AA5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::</w:t>
            </w:r>
            <w:proofErr w:type="spellStart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PathTracerShader_Minimal</w:t>
            </w:r>
            <w:proofErr w:type="spellEnd"/>
            <w:r w:rsidRPr="00FF2AA5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::</w:t>
            </w:r>
            <w:proofErr w:type="spellStart"/>
            <w:r w:rsidRPr="00FF2AA5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ClosestHit</w:t>
            </w:r>
            <w:proofErr w:type="spellEnd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spellStart"/>
            <w:r w:rsidRPr="00FF2AA5">
              <w:rPr>
                <w:rFonts w:ascii="Consolas" w:eastAsia="宋体" w:hAnsi="Consolas" w:cs="Consolas"/>
                <w:color w:val="4EC9B0"/>
                <w:kern w:val="0"/>
                <w:szCs w:val="21"/>
              </w:rPr>
              <w:t>N_Ray</w:t>
            </w:r>
            <w:proofErr w:type="spellEnd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ray, </w:t>
            </w:r>
            <w:r w:rsidRPr="00FF2AA5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const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N_RayHitInfo</w:t>
            </w:r>
            <w:proofErr w:type="spellEnd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&amp; </w:t>
            </w:r>
            <w:proofErr w:type="spellStart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hitInfo</w:t>
            </w:r>
            <w:proofErr w:type="spellEnd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N_TraceRayPayload</w:t>
            </w:r>
            <w:proofErr w:type="spellEnd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&amp; </w:t>
            </w:r>
            <w:proofErr w:type="spellStart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in_out_payload</w:t>
            </w:r>
            <w:proofErr w:type="spellEnd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</w:p>
          <w:p w14:paraId="419A1B8A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{</w:t>
            </w:r>
          </w:p>
          <w:p w14:paraId="501F4237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proofErr w:type="spellStart"/>
            <w:r w:rsidRPr="00FF2AA5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in_out_</w:t>
            </w:r>
            <w:proofErr w:type="gramStart"/>
            <w:r w:rsidRPr="00FF2AA5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payload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FF2AA5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radiance</w:t>
            </w:r>
            <w:proofErr w:type="spellEnd"/>
            <w:proofErr w:type="gramEnd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GI</w:t>
            </w:r>
            <w:r w:rsidRPr="00FF2AA5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::</w:t>
            </w:r>
            <w:r w:rsidRPr="00FF2AA5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Radiance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r w:rsidRPr="00FF2AA5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abs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spellStart"/>
            <w:r w:rsidRPr="00FF2AA5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hitInfo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FF2AA5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normal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FF2AA5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x</w:t>
            </w:r>
            <w:proofErr w:type="spellEnd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), </w:t>
            </w:r>
            <w:r w:rsidRPr="00FF2AA5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abs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spellStart"/>
            <w:r w:rsidRPr="00FF2AA5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hitInfo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FF2AA5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normal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FF2AA5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y</w:t>
            </w:r>
            <w:proofErr w:type="spellEnd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), </w:t>
            </w:r>
            <w:r w:rsidRPr="00FF2AA5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abs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spellStart"/>
            <w:r w:rsidRPr="00FF2AA5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hitInfo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FF2AA5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normal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FF2AA5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z</w:t>
            </w:r>
            <w:proofErr w:type="spellEnd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));</w:t>
            </w:r>
          </w:p>
          <w:p w14:paraId="5A3C23F3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}</w:t>
            </w:r>
          </w:p>
          <w:p w14:paraId="503C17AA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2C64AE4C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F2AA5">
              <w:rPr>
                <w:rFonts w:ascii="Consolas" w:eastAsia="宋体" w:hAnsi="Consolas" w:cs="Consolas"/>
                <w:color w:val="4EC9B0"/>
                <w:kern w:val="0"/>
                <w:szCs w:val="21"/>
              </w:rPr>
              <w:t>void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r w:rsidRPr="00FF2AA5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Noise3</w:t>
            </w:r>
            <w:proofErr w:type="gramStart"/>
            <w:r w:rsidRPr="00FF2AA5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D</w:t>
            </w:r>
            <w:r w:rsidRPr="00FF2AA5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::</w:t>
            </w:r>
            <w:proofErr w:type="gramEnd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GI</w:t>
            </w:r>
            <w:r w:rsidRPr="00FF2AA5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::</w:t>
            </w:r>
            <w:proofErr w:type="spellStart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PathTracerShader_Minimal</w:t>
            </w:r>
            <w:proofErr w:type="spellEnd"/>
            <w:r w:rsidRPr="00FF2AA5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::</w:t>
            </w:r>
            <w:r w:rsidRPr="00FF2AA5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Miss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spellStart"/>
            <w:r w:rsidRPr="00FF2AA5">
              <w:rPr>
                <w:rFonts w:ascii="Consolas" w:eastAsia="宋体" w:hAnsi="Consolas" w:cs="Consolas"/>
                <w:color w:val="4EC9B0"/>
                <w:kern w:val="0"/>
                <w:szCs w:val="21"/>
              </w:rPr>
              <w:t>N_Ray</w:t>
            </w:r>
            <w:proofErr w:type="spellEnd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ray, </w:t>
            </w:r>
            <w:proofErr w:type="spellStart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N_TraceRayPayload</w:t>
            </w:r>
            <w:proofErr w:type="spellEnd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&amp; </w:t>
            </w:r>
            <w:proofErr w:type="spellStart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in_out_payload</w:t>
            </w:r>
            <w:proofErr w:type="spellEnd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</w:p>
          <w:p w14:paraId="2D7F75C6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{</w:t>
            </w:r>
          </w:p>
          <w:p w14:paraId="0DD5F072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proofErr w:type="spellStart"/>
            <w:r w:rsidRPr="00FF2AA5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in_out_</w:t>
            </w:r>
            <w:proofErr w:type="gramStart"/>
            <w:r w:rsidRPr="00FF2AA5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payload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FF2AA5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radiance</w:t>
            </w:r>
            <w:proofErr w:type="spellEnd"/>
            <w:proofErr w:type="gramEnd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GI</w:t>
            </w:r>
            <w:r w:rsidRPr="00FF2AA5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::</w:t>
            </w:r>
            <w:r w:rsidRPr="00FF2AA5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Radiance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r w:rsidRPr="00FF2AA5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, </w:t>
            </w:r>
            <w:r w:rsidRPr="00FF2AA5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, </w:t>
            </w:r>
            <w:r w:rsidRPr="00FF2AA5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);</w:t>
            </w:r>
          </w:p>
          <w:p w14:paraId="6375EBC7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}</w:t>
            </w:r>
          </w:p>
          <w:p w14:paraId="3DE30B22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553B4899" w14:textId="77777777" w:rsidR="00FF2AA5" w:rsidRDefault="00FF2AA5"/>
        </w:tc>
      </w:tr>
    </w:tbl>
    <w:p w14:paraId="5CEAF51D" w14:textId="77777777" w:rsidR="00FF2AA5" w:rsidRPr="00B276AD" w:rsidRDefault="00FF2AA5"/>
    <w:sectPr w:rsidR="00FF2AA5" w:rsidRPr="00B27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D43"/>
    <w:rsid w:val="00165F3C"/>
    <w:rsid w:val="002264C1"/>
    <w:rsid w:val="00277B51"/>
    <w:rsid w:val="002C28D1"/>
    <w:rsid w:val="002F61AD"/>
    <w:rsid w:val="0054256A"/>
    <w:rsid w:val="00864C37"/>
    <w:rsid w:val="008C4F16"/>
    <w:rsid w:val="00995173"/>
    <w:rsid w:val="00A22E97"/>
    <w:rsid w:val="00AD384E"/>
    <w:rsid w:val="00B276AD"/>
    <w:rsid w:val="00BA33E2"/>
    <w:rsid w:val="00BB2234"/>
    <w:rsid w:val="00E30D43"/>
    <w:rsid w:val="00FF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62590"/>
  <w15:chartTrackingRefBased/>
  <w15:docId w15:val="{EC01A044-203B-4FC0-837E-5BA266CA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4F1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C4F16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2264C1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264C1"/>
    <w:rPr>
      <w:sz w:val="18"/>
      <w:szCs w:val="18"/>
    </w:rPr>
  </w:style>
  <w:style w:type="table" w:styleId="a7">
    <w:name w:val="Table Grid"/>
    <w:basedOn w:val="a1"/>
    <w:uiPriority w:val="39"/>
    <w:rsid w:val="00B27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9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eveloper.nvidia.com/rtx/raytracing/dxr/DX12-Raytracing-tutorial-Part-1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练 孙鸿</dc:creator>
  <cp:keywords/>
  <dc:description/>
  <cp:lastModifiedBy>练 孙鸿</cp:lastModifiedBy>
  <cp:revision>13</cp:revision>
  <dcterms:created xsi:type="dcterms:W3CDTF">2019-03-31T02:47:00Z</dcterms:created>
  <dcterms:modified xsi:type="dcterms:W3CDTF">2019-04-03T03:14:00Z</dcterms:modified>
</cp:coreProperties>
</file>