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Calorie Tracker</w:t>
      </w:r>
    </w:p>
    <w:p>
      <w:pPr>
        <w:spacing w:after="100" w:before="200"/>
        <w:jc w:val="center"/>
      </w:pPr>
      <w:r>
        <w:rPr>
          <w:b/>
          <w:bCs/>
          <w:color w:val="595959"/>
          <w:sz w:val="32"/>
          <w:szCs w:val="32"/>
        </w:rPr>
        <w:t xml:space="preserve">v1 Build &amp; Launch Plan</w:t>
      </w:r>
    </w:p>
    <w:p>
      <w:pPr>
        <w:spacing w:after="100" w:before="100"/>
        <w:jc w:val="center"/>
      </w:pPr>
      <w:r>
        <w:rPr>
          <w:color w:val="595959"/>
          <w:sz w:val="26"/>
          <w:szCs w:val="26"/>
        </w:rPr>
        <w:t xml:space="preserve">Day-by-Day Task Checklist</w:t>
      </w: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Solo developer · React Native + Expo · Supabase · iOS + Android</w:t>
      </w:r>
    </w:p>
    <w:p>
      <w:pPr>
        <w:spacing w:before="100"/>
        <w:jc w:val="center"/>
      </w:pPr>
      <w:r>
        <w:rPr>
          <w:i/>
          <w:iCs/>
          <w:color w:val="595959"/>
          <w:sz w:val="22"/>
          <w:szCs w:val="22"/>
        </w:rPr>
        <w:t xml:space="preserve">30 working days · 6 weeks · One task list per day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1 — SETUP &amp; FOUNDATIONS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Install Node.js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Install VS Code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Install Expo CLI (npx create-expo-app)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Install Expo Go app on your phone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Create a Supabase project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Enable Supabase Authentication (Email/Password)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Create Postgres tables (profiles, food_entries)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Register for Google Play Developer account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Register for Apple Developer Program (approval can take 24–48 hrs — start early)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Create a free Expo account (needed for EAS Build later)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1 — SETUP &amp; FOUNDATIONS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Scaffold the Expo project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Set up navigation (react-navigation)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Install @supabase/supabase-js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Connect Supabase client to your Supabase project (URL + anon key)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Confirm you can scan the QR code and see the app live on your phone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1 — SETUP &amp; FOUNDATIONS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3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login/signup screen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Implement email + password sign-in via Firebase Auth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Implement email + password sign-up via Firebase Auth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Wire up auth state using Context API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1 — SETUP &amp; FOUNDATIONS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4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bottom-tab navigation (Home / Add Food / Reports / Settings)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Write SQL to create the profiles table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Write SQL to create the food_entries table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Enable Row Level Security policies so users only see their own data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1 — SETUP &amp; FOUNDATIONS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5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Test full auth flow live on your phone via Expo Go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Fix any bugs found (buffer day)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2 — FOOD LOGGING CORE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6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Integrate USDA FoodData Central API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search function against the API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Parse and structure the API response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2 — FOOD LOGGING CORE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7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Integrate Open Food Facts API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Merge results from both APIs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Display combined results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2 — FOOD LOGGING CORE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8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food search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results list component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Display calorie info per result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2 — FOOD LOGGING CORE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9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'add entry' flow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quantity input field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Insert entry into food_entries table with user_id + timestamp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2 — FOOD LOGGING CORE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10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Test search + add flow live on your phone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Fix bugs found during testing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3 — DASHBOARD &amp; REPORTS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11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daily dashboard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Query today's entries from food_entries table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Display running calorie total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3 — DASHBOARD &amp; REPORTS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12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daily goal setting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progress bar showing total vs. goal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3 — DASHBOARD &amp; REPORTS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13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weekly report screen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Query food_entries for last 7 days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Group entries by day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3 — DASHBOARD &amp; REPORTS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14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Integrate react-native-chart-kit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Render weekly bar chart from grouped data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3 — DASHBOARD &amp; REPORTS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15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Test dashboard and reports screens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Optimize any slow Firestore queries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4 — SETTINGS, POLISH, EDGE CASES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16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Build settings screen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Implement edit-goal functionality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Implement logout functionality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Implement delete-account functionality (required by Apple)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4 — SETTINGS, POLISH, EDGE CASES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17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Handle no-internet state gracefully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empty-state UI for no entries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loading-state UI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Add error messages for failed API/Firestore calls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4 — SETTINGS, POLISH, EDGE CASES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18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Apply consistent theme/styling across app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Design and add app icon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Design and add splash screen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4 — SETTINGS, POLISH, EDGE CASES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19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Run performance pass on real devices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Check for UI jank or unnecessary re-renders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Fix any performance issues found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4 — SETTINGS, POLISH, EDGE CASES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20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Do a full manual QA run — use the app for a real day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Log real food entries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Catch and note bugs for fixing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5 — STORE PREPARATION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21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Write privacy policy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Host privacy policy (e.g. GitHub Pages)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Draft Play Console Data Safety form answers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5 — STORE PREPARATION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22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Prepare Play Store app icon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Prepare Play Store screenshots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Write Play Store description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Complete content rating questionnaire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5 — STORE PREPARATION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23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Prepare App Store screenshots (multiple device sizes)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Complete App Privacy 'nutrition label' in App Store Connect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Write App Store description and keywords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5 — STORE PREPARATION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24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Configure eas.json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Run EAS Build for Android (.aab)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Run EAS Build for iOS (.ipa)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5 — STORE PREPARATION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25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Submit Android build to Google Play internal testing track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Submit iOS build to Apple TestFlight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6 — TESTING &amp; LAUNCH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26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Collect feedback from internal testers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Fix critical bugs found (part 1)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6 — TESTING &amp; LAUNCH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27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Continue fixing bugs found in internal testing (part 2)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Re-test fixes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6 — TESTING &amp; LAUNCH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28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Promote Android build toward production release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Submit iOS build for official App Store review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6 — TESTING &amp; LAUNCH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29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Buffer day — monitor Apple review status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Respond to any requested changes from Apple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WEEK 6 — TESTING &amp; LAUNCH</w:t>
      </w:r>
    </w:p>
    <w:p>
      <w:pPr>
        <w:pBdr>
          <w:bottom w:val="single" w:color="1F4E79" w:sz="12" w:space="4"/>
        </w:pBdr>
        <w:spacing w:after="300"/>
      </w:pPr>
      <w:r>
        <w:rPr>
          <w:b/>
          <w:bCs/>
          <w:color w:val="1F4E79"/>
          <w:sz w:val="48"/>
          <w:szCs w:val="48"/>
        </w:rPr>
        <w:t xml:space="preserve">Day 30 of 30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Publicly release app on Google Play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Publicly release app on Apple App Store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4"/>
          <w:szCs w:val="24"/>
        </w:rPr>
        <w:t xml:space="preserve">Monitor Sentry closely for the first 48 hours</w:t>
      </w:r>
    </w:p>
    <w:p>
      <w:pPr>
        <w:spacing w:before="500"/>
      </w:pPr>
      <w:r>
        <w:rPr>
          <w:b/>
          <w:bCs/>
          <w:color w:val="595959"/>
          <w:sz w:val="20"/>
          <w:szCs w:val="20"/>
        </w:rPr>
        <w:t xml:space="preserve">Notes: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p>
      <w:pPr>
        <w:pBdr>
          <w:bottom w:val="single" w:color="BFBFBF" w:sz="4" w:space="4"/>
        </w:pBdr>
        <w:spacing w:after="200"/>
      </w:pPr>
      <w: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2026-09-26T13:27:25.652Z</dcterms:created>
  <dcterms:modified xsi:type="dcterms:W3CDTF">2026-09-26T13:27:25.662Z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