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BA08" w14:textId="77777777" w:rsidR="00123201" w:rsidRDefault="00123201" w:rsidP="00123201">
      <w:r>
        <w:t>This is app for people to write notes.</w:t>
      </w:r>
    </w:p>
    <w:p w14:paraId="142085A6" w14:textId="77777777" w:rsidR="00123201" w:rsidRDefault="00123201" w:rsidP="00123201">
      <w:r>
        <w:t>type down things you want to save and click the save button so that you will save the notes.</w:t>
      </w:r>
    </w:p>
    <w:p w14:paraId="3EB3E262" w14:textId="6FDF1886" w:rsidR="00123201" w:rsidRDefault="00123201" w:rsidP="00123201">
      <w:r>
        <w:t xml:space="preserve">Every </w:t>
      </w:r>
      <w:r>
        <w:t>note</w:t>
      </w:r>
      <w:r>
        <w:t xml:space="preserve"> is editable after you </w:t>
      </w:r>
      <w:r>
        <w:t>save</w:t>
      </w:r>
      <w:r>
        <w:t xml:space="preserve"> it. Just click the part you want to change and edit it.</w:t>
      </w:r>
    </w:p>
    <w:p w14:paraId="40F423B7" w14:textId="77777777" w:rsidR="00123201" w:rsidRDefault="00123201" w:rsidP="00123201">
      <w:pPr>
        <w:rPr>
          <w:noProof/>
        </w:rPr>
      </w:pPr>
      <w:r>
        <w:t>It is easy to use and very useful. Have a nice day!</w:t>
      </w:r>
      <w:r w:rsidRPr="00123201">
        <w:rPr>
          <w:noProof/>
        </w:rPr>
        <w:t xml:space="preserve"> </w:t>
      </w:r>
    </w:p>
    <w:p w14:paraId="78FABA2D" w14:textId="53856EAF" w:rsidR="006B56E4" w:rsidRDefault="00123201" w:rsidP="00123201">
      <w:r>
        <w:rPr>
          <w:noProof/>
        </w:rPr>
        <w:drawing>
          <wp:inline distT="0" distB="0" distL="0" distR="0" wp14:anchorId="4FA5251B" wp14:editId="75778DB3">
            <wp:extent cx="2573867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71" cy="458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FA"/>
    <w:rsid w:val="00123201"/>
    <w:rsid w:val="006B56E4"/>
    <w:rsid w:val="00C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D822"/>
  <w15:chartTrackingRefBased/>
  <w15:docId w15:val="{5E00BA24-75A4-44BD-B19C-2708FF47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2</cp:revision>
  <dcterms:created xsi:type="dcterms:W3CDTF">2020-04-26T03:06:00Z</dcterms:created>
  <dcterms:modified xsi:type="dcterms:W3CDTF">2020-04-26T03:07:00Z</dcterms:modified>
</cp:coreProperties>
</file>