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0B" w:rsidRPr="004A1CEA" w:rsidRDefault="004A1CE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4A1CEA">
        <w:rPr>
          <w:sz w:val="36"/>
          <w:szCs w:val="36"/>
        </w:rPr>
        <w:t>ASSIGNMENT NO-10</w:t>
      </w:r>
    </w:p>
    <w:p w:rsidR="004A1CEA" w:rsidRPr="004A1CEA" w:rsidRDefault="004A1CEA">
      <w:pPr>
        <w:rPr>
          <w:b/>
          <w:bCs/>
          <w:sz w:val="28"/>
          <w:szCs w:val="28"/>
        </w:rPr>
      </w:pPr>
      <w:r w:rsidRPr="004A1CEA">
        <w:rPr>
          <w:b/>
          <w:bCs/>
          <w:sz w:val="28"/>
          <w:szCs w:val="28"/>
        </w:rPr>
        <w:t>ROLL NO-COTC11</w:t>
      </w:r>
      <w:bookmarkStart w:id="0" w:name="_GoBack"/>
      <w:bookmarkEnd w:id="0"/>
    </w:p>
    <w:p w:rsidR="004A1CEA" w:rsidRDefault="004A1CEA">
      <w:r w:rsidRPr="004A1CEA">
        <w:rPr>
          <w:noProof/>
          <w:lang w:eastAsia="en-IN" w:bidi="mr-IN"/>
        </w:rPr>
        <w:drawing>
          <wp:inline distT="0" distB="0" distL="0" distR="0">
            <wp:extent cx="6152515" cy="3686537"/>
            <wp:effectExtent l="0" t="0" r="635" b="9525"/>
            <wp:docPr id="1" name="Picture 1" descr="C:\Users\Rushi\OneDrive\Pictures\Screenshots\Screenshot 2024-09-30 02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i\OneDrive\Pictures\Screenshots\Screenshot 2024-09-30 0246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25" cy="369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EA" w:rsidRDefault="004A1CEA"/>
    <w:p w:rsidR="004A1CEA" w:rsidRDefault="004A1CEA">
      <w:r w:rsidRPr="004A1CEA">
        <w:rPr>
          <w:noProof/>
          <w:lang w:eastAsia="en-IN" w:bidi="mr-IN"/>
        </w:rPr>
        <w:drawing>
          <wp:inline distT="0" distB="0" distL="0" distR="0">
            <wp:extent cx="6174740" cy="3657600"/>
            <wp:effectExtent l="0" t="0" r="0" b="0"/>
            <wp:docPr id="2" name="Picture 2" descr="C:\Users\Rushi\OneDrive\Pictures\Screenshots\Screenshot 2024-09-30 024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shi\OneDrive\Pictures\Screenshots\Screenshot 2024-09-30 0246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35" cy="36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EA" w:rsidRDefault="004A1CEA">
      <w:r w:rsidRPr="004A1CEA">
        <w:rPr>
          <w:noProof/>
          <w:lang w:eastAsia="en-IN" w:bidi="mr-IN"/>
        </w:rPr>
        <w:lastRenderedPageBreak/>
        <w:drawing>
          <wp:inline distT="0" distB="0" distL="0" distR="0">
            <wp:extent cx="6220506" cy="3449256"/>
            <wp:effectExtent l="0" t="0" r="0" b="0"/>
            <wp:docPr id="3" name="Picture 3" descr="C:\Users\Rushi\OneDrive\Pictures\Screenshots\Screenshot 2024-09-30 024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hi\OneDrive\Pictures\Screenshots\Screenshot 2024-09-30 024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43" cy="34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EA" w:rsidRDefault="004A1CEA"/>
    <w:p w:rsidR="004A1CEA" w:rsidRDefault="004A1CEA"/>
    <w:sectPr w:rsidR="004A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EA"/>
    <w:rsid w:val="0049670B"/>
    <w:rsid w:val="004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2A5A"/>
  <w15:chartTrackingRefBased/>
  <w15:docId w15:val="{2ADFA89C-DC6B-41C7-A320-477888F9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</cp:revision>
  <dcterms:created xsi:type="dcterms:W3CDTF">2024-09-29T21:17:00Z</dcterms:created>
  <dcterms:modified xsi:type="dcterms:W3CDTF">2024-09-29T21:20:00Z</dcterms:modified>
</cp:coreProperties>
</file>