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D9E52">
      <w:pPr>
        <w:pStyle w:val="4"/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t>Name: Tejas Pande</w:t>
      </w:r>
    </w:p>
    <w:p w14:paraId="68A820DB">
      <w:pPr>
        <w:pStyle w:val="4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Assignment 9</w:t>
      </w:r>
    </w:p>
    <w:bookmarkEnd w:id="0"/>
    <w:p w14:paraId="47DFDBB5">
      <w:pPr>
        <w:pStyle w:val="4"/>
      </w:pPr>
    </w:p>
    <w:p w14:paraId="517CD49A">
      <w:pPr>
        <w:pStyle w:val="4"/>
      </w:pPr>
      <w:r>
        <w:t>Aggregate – sum,max,min,avg, last and first</w:t>
      </w:r>
    </w:p>
    <w:p w14:paraId="66E0CA9B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-233045</wp:posOffset>
            </wp:positionH>
            <wp:positionV relativeFrom="paragraph">
              <wp:posOffset>107315</wp:posOffset>
            </wp:positionV>
            <wp:extent cx="6120130" cy="3440430"/>
            <wp:effectExtent l="0" t="0" r="6350" b="3810"/>
            <wp:wrapSquare wrapText="bothSides"/>
            <wp:docPr id="142965673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56737" name="Image1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11133">
      <w:pPr>
        <w:pStyle w:val="4"/>
      </w:pPr>
      <w:r>
        <w:t>sort,limit , skip, group</w:t>
      </w:r>
    </w:p>
    <w:p w14:paraId="792DC064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130175</wp:posOffset>
            </wp:positionV>
            <wp:extent cx="6120130" cy="3440430"/>
            <wp:effectExtent l="0" t="0" r="6350" b="3810"/>
            <wp:wrapSquare wrapText="bothSides"/>
            <wp:docPr id="86956253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2537" name="Image2"/>
                    <pic:cNvPicPr/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917287"/>
    <w:p w14:paraId="1A6275AB"/>
    <w:p w14:paraId="3D2F7285"/>
    <w:p w14:paraId="71068D56">
      <w:pPr>
        <w:rPr>
          <w:rFonts w:hint="default"/>
          <w:lang w:val="en-GB"/>
        </w:rPr>
      </w:pPr>
      <w:r>
        <w:rPr>
          <w:rFonts w:hint="default"/>
          <w:lang w:val="en-GB"/>
        </w:rPr>
        <w:t>Create and Show Index</w:t>
      </w:r>
    </w:p>
    <w:p w14:paraId="67E83431">
      <w:r>
        <w:drawing>
          <wp:inline distT="0" distB="0" distL="114300" distR="114300">
            <wp:extent cx="5271770" cy="32753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FC81"/>
    <w:p w14:paraId="4870107E">
      <w:r>
        <w:drawing>
          <wp:inline distT="0" distB="0" distL="114300" distR="114300">
            <wp:extent cx="5272405" cy="294068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9B08"/>
    <w:p w14:paraId="542E8C74">
      <w:pPr>
        <w:rPr>
          <w:rFonts w:hint="default"/>
          <w:lang w:val="en-GB"/>
        </w:rPr>
      </w:pPr>
      <w:r>
        <w:rPr>
          <w:rFonts w:hint="default"/>
          <w:lang w:val="en-GB"/>
        </w:rPr>
        <w:t>Drop Indexes</w:t>
      </w:r>
    </w:p>
    <w:p w14:paraId="17AA89ED">
      <w:pPr>
        <w:rPr>
          <w:rFonts w:hint="default"/>
          <w:lang w:val="en-GB"/>
        </w:rPr>
      </w:pPr>
      <w:r>
        <w:drawing>
          <wp:inline distT="0" distB="0" distL="114300" distR="114300">
            <wp:extent cx="5067300" cy="1752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73509"/>
    <w:rsid w:val="1F273509"/>
    <w:rsid w:val="4356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oto Sans CJK SC Regular" w:cs="FreeSans"/>
      <w:kern w:val="3"/>
      <w:sz w:val="24"/>
      <w:szCs w:val="24"/>
      <w:lang w:val="en-IN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2024-09-29T09:21:00Z</dcterms:created>
  <dc:creator>WPS_1726205502</dc:creator>
  <cp:lastModifiedBy>WPS_1726205502</cp:lastModifiedBy>
  <dcterms:modified xsi:type="dcterms:W3CDTF">2024-09-29T09:45:55Z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2057-12.2.0.18545</vt:lpwstr>
  </property>
  <property fmtid="{D5CDD505-2E9C-101B-9397-08002B2CF9AE}" pid="3" name="ICV">
    <vt:lpwstr>6E95B481006A4D87BAFFEA47BFF81ED1_11</vt:lpwstr>
  </property>
</Properties>
</file>