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6E" w:rsidRPr="007E45E4" w:rsidRDefault="007E45E4" w:rsidP="007E45E4">
      <w:pPr>
        <w:jc w:val="center"/>
        <w:rPr>
          <w:rFonts w:hint="eastAsia"/>
          <w:b/>
          <w:sz w:val="56"/>
          <w:szCs w:val="56"/>
        </w:rPr>
      </w:pPr>
      <w:bookmarkStart w:id="0" w:name="_GoBack"/>
      <w:bookmarkEnd w:id="0"/>
      <w:r w:rsidRPr="007E45E4">
        <w:rPr>
          <w:rFonts w:hint="eastAsia"/>
          <w:b/>
          <w:sz w:val="56"/>
          <w:szCs w:val="56"/>
        </w:rPr>
        <w:t>个人总结</w:t>
      </w:r>
    </w:p>
    <w:p w:rsidR="007E45E4" w:rsidRPr="007E45E4" w:rsidRDefault="007E45E4" w:rsidP="007E45E4">
      <w:pPr>
        <w:jc w:val="center"/>
        <w:rPr>
          <w:rFonts w:hint="eastAsia"/>
          <w:sz w:val="40"/>
          <w:szCs w:val="40"/>
        </w:rPr>
      </w:pPr>
      <w:r w:rsidRPr="007E45E4">
        <w:rPr>
          <w:rFonts w:hint="eastAsia"/>
          <w:sz w:val="40"/>
          <w:szCs w:val="40"/>
        </w:rPr>
        <w:t>本次我们</w:t>
      </w:r>
      <w:r>
        <w:rPr>
          <w:rFonts w:hint="eastAsia"/>
          <w:sz w:val="40"/>
          <w:szCs w:val="40"/>
        </w:rPr>
        <w:t>做的项目是外卖系统，通过对买家与卖家的之间的交流来运行整个程序的，我在这个项目中做的是卖家的模块，本次项目让我们收货很多，巩固了以前学过的知识，而且运用到了项目当中，得到了实际的应用，刚开始的时候我们都不是特别的熟悉，在分工的时候存在很多问题，但是我们通过自己做自己熟悉的东西的适应下来，后来我们各司其职，把项目做了下来，我们做的项目做的功能有很多，实现起来有很多的困难，不过通过大家的努力，问题已经不是问题了，总而言之对于以前没有项目经验的我们是有帮助的，有助我们以后能适应这种环境，感谢老师给我们这次机会，感谢公司给我们机会。</w:t>
      </w:r>
    </w:p>
    <w:sectPr w:rsidR="007E45E4" w:rsidRPr="007E45E4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E4"/>
    <w:rsid w:val="007E45E4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2015-08-14T12:15:00Z</dcterms:created>
  <dcterms:modified xsi:type="dcterms:W3CDTF">2015-08-14T12:24:00Z</dcterms:modified>
</cp:coreProperties>
</file>