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>
        <w:rPr>
          <w:szCs w:val="21"/>
        </w:rPr>
        <w:t>贵微医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Default="00BD0723" w:rsidP="007162E1">
      <w:pPr>
        <w:rPr>
          <w:szCs w:val="21"/>
        </w:rPr>
      </w:pPr>
      <w:r>
        <w:rPr>
          <w:rFonts w:hint="eastAsia"/>
          <w:szCs w:val="21"/>
        </w:rPr>
        <w:t>人言可畏</w:t>
      </w:r>
      <w:r>
        <w:rPr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Pr="00D24890" w:rsidRDefault="00602798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  <w:bookmarkStart w:id="0" w:name="_GoBack"/>
      <w:bookmarkEnd w:id="0"/>
    </w:p>
    <w:sectPr w:rsidR="00602798" w:rsidRPr="00D2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4CD" w:rsidRDefault="004C64CD" w:rsidP="00027473">
      <w:r>
        <w:separator/>
      </w:r>
    </w:p>
  </w:endnote>
  <w:endnote w:type="continuationSeparator" w:id="0">
    <w:p w:rsidR="004C64CD" w:rsidRDefault="004C64CD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4CD" w:rsidRDefault="004C64CD" w:rsidP="00027473">
      <w:r>
        <w:separator/>
      </w:r>
    </w:p>
  </w:footnote>
  <w:footnote w:type="continuationSeparator" w:id="0">
    <w:p w:rsidR="004C64CD" w:rsidRDefault="004C64CD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23E81"/>
    <w:rsid w:val="00027473"/>
    <w:rsid w:val="0003485C"/>
    <w:rsid w:val="000710C2"/>
    <w:rsid w:val="0008348C"/>
    <w:rsid w:val="0008673A"/>
    <w:rsid w:val="000F6624"/>
    <w:rsid w:val="0011569F"/>
    <w:rsid w:val="00145295"/>
    <w:rsid w:val="00185AA1"/>
    <w:rsid w:val="0019743B"/>
    <w:rsid w:val="001A3057"/>
    <w:rsid w:val="001C7778"/>
    <w:rsid w:val="001E590E"/>
    <w:rsid w:val="001F4D0D"/>
    <w:rsid w:val="00250439"/>
    <w:rsid w:val="002807FA"/>
    <w:rsid w:val="00282CE9"/>
    <w:rsid w:val="002A1F5B"/>
    <w:rsid w:val="002D08A1"/>
    <w:rsid w:val="002E3DC3"/>
    <w:rsid w:val="002F7F5F"/>
    <w:rsid w:val="00304DEB"/>
    <w:rsid w:val="00337D10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50296E"/>
    <w:rsid w:val="00540036"/>
    <w:rsid w:val="00543EC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602798"/>
    <w:rsid w:val="006A63FB"/>
    <w:rsid w:val="006B7323"/>
    <w:rsid w:val="006D0A51"/>
    <w:rsid w:val="006E0297"/>
    <w:rsid w:val="007070F4"/>
    <w:rsid w:val="00711213"/>
    <w:rsid w:val="00713C0D"/>
    <w:rsid w:val="007162E1"/>
    <w:rsid w:val="007341B2"/>
    <w:rsid w:val="00742C6E"/>
    <w:rsid w:val="00754923"/>
    <w:rsid w:val="00763CC2"/>
    <w:rsid w:val="007666B6"/>
    <w:rsid w:val="00770CE5"/>
    <w:rsid w:val="00773704"/>
    <w:rsid w:val="00784466"/>
    <w:rsid w:val="007B766F"/>
    <w:rsid w:val="007C3FEE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C0858"/>
    <w:rsid w:val="008D07D2"/>
    <w:rsid w:val="008E0CE8"/>
    <w:rsid w:val="00972CC8"/>
    <w:rsid w:val="009A193A"/>
    <w:rsid w:val="009A4004"/>
    <w:rsid w:val="00A05BA9"/>
    <w:rsid w:val="00A2739C"/>
    <w:rsid w:val="00A332EF"/>
    <w:rsid w:val="00A565A5"/>
    <w:rsid w:val="00A63F8C"/>
    <w:rsid w:val="00A66F90"/>
    <w:rsid w:val="00AA1664"/>
    <w:rsid w:val="00AC223C"/>
    <w:rsid w:val="00B110CE"/>
    <w:rsid w:val="00B13597"/>
    <w:rsid w:val="00B33263"/>
    <w:rsid w:val="00B46409"/>
    <w:rsid w:val="00B52FE8"/>
    <w:rsid w:val="00B736E3"/>
    <w:rsid w:val="00B7486F"/>
    <w:rsid w:val="00BB65C0"/>
    <w:rsid w:val="00BD01A1"/>
    <w:rsid w:val="00BD0723"/>
    <w:rsid w:val="00BD6EE5"/>
    <w:rsid w:val="00C12E5D"/>
    <w:rsid w:val="00C162C0"/>
    <w:rsid w:val="00C2775A"/>
    <w:rsid w:val="00C50EED"/>
    <w:rsid w:val="00C6258C"/>
    <w:rsid w:val="00C6357F"/>
    <w:rsid w:val="00C71559"/>
    <w:rsid w:val="00C7508E"/>
    <w:rsid w:val="00C86AAC"/>
    <w:rsid w:val="00CB09D0"/>
    <w:rsid w:val="00CF53E0"/>
    <w:rsid w:val="00D00030"/>
    <w:rsid w:val="00D1020C"/>
    <w:rsid w:val="00D24890"/>
    <w:rsid w:val="00D30A83"/>
    <w:rsid w:val="00D344B6"/>
    <w:rsid w:val="00D35F3F"/>
    <w:rsid w:val="00D512E6"/>
    <w:rsid w:val="00D736CF"/>
    <w:rsid w:val="00D93027"/>
    <w:rsid w:val="00DA2FBC"/>
    <w:rsid w:val="00E02E52"/>
    <w:rsid w:val="00E15BEF"/>
    <w:rsid w:val="00E24D45"/>
    <w:rsid w:val="00E44B4A"/>
    <w:rsid w:val="00E61837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246</Words>
  <Characters>1407</Characters>
  <Application>Microsoft Office Word</Application>
  <DocSecurity>0</DocSecurity>
  <Lines>11</Lines>
  <Paragraphs>3</Paragraphs>
  <ScaleCrop>false</ScaleCrop>
  <Company>Sky123.Org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雷宁</cp:lastModifiedBy>
  <cp:revision>505</cp:revision>
  <dcterms:created xsi:type="dcterms:W3CDTF">2018-05-08T01:38:00Z</dcterms:created>
  <dcterms:modified xsi:type="dcterms:W3CDTF">2018-05-27T13:08:00Z</dcterms:modified>
</cp:coreProperties>
</file>