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>
        <w:rPr>
          <w:szCs w:val="21"/>
        </w:rPr>
        <w:t>贵微医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Default="00BD0723" w:rsidP="007162E1">
      <w:pPr>
        <w:rPr>
          <w:szCs w:val="21"/>
        </w:rPr>
      </w:pPr>
      <w:r>
        <w:rPr>
          <w:rFonts w:hint="eastAsia"/>
          <w:szCs w:val="21"/>
        </w:rPr>
        <w:t>人言可畏</w:t>
      </w:r>
      <w:r>
        <w:rPr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Default="00B02083" w:rsidP="007162E1">
      <w:pPr>
        <w:rPr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</w:p>
    <w:p w:rsidR="008B1F95" w:rsidRDefault="008B1F95" w:rsidP="007162E1">
      <w:pPr>
        <w:rPr>
          <w:szCs w:val="21"/>
        </w:rPr>
      </w:pPr>
      <w:r>
        <w:rPr>
          <w:rFonts w:hint="eastAsia"/>
          <w:szCs w:val="21"/>
        </w:rPr>
        <w:t>含沙射影</w:t>
      </w:r>
      <w:r>
        <w:rPr>
          <w:szCs w:val="21"/>
        </w:rPr>
        <w:t>暗伤人</w:t>
      </w:r>
    </w:p>
    <w:p w:rsidR="00270BF1" w:rsidRDefault="00270BF1" w:rsidP="007162E1">
      <w:pPr>
        <w:rPr>
          <w:szCs w:val="21"/>
        </w:rPr>
      </w:pPr>
      <w:r>
        <w:rPr>
          <w:rFonts w:hint="eastAsia"/>
          <w:szCs w:val="21"/>
        </w:rPr>
        <w:t>点石成金</w:t>
      </w:r>
      <w:r>
        <w:rPr>
          <w:szCs w:val="21"/>
        </w:rPr>
        <w:t>改文章</w:t>
      </w:r>
    </w:p>
    <w:p w:rsidR="00C948AE" w:rsidRDefault="00C948AE" w:rsidP="007162E1">
      <w:pPr>
        <w:rPr>
          <w:szCs w:val="21"/>
        </w:rPr>
      </w:pPr>
      <w:r>
        <w:rPr>
          <w:rFonts w:hint="eastAsia"/>
          <w:szCs w:val="21"/>
        </w:rPr>
        <w:t>上下其手</w:t>
      </w:r>
      <w:r>
        <w:rPr>
          <w:szCs w:val="21"/>
        </w:rPr>
        <w:t>暗作弊</w:t>
      </w:r>
    </w:p>
    <w:p w:rsidR="00722D3B" w:rsidRDefault="00722D3B" w:rsidP="007162E1">
      <w:pPr>
        <w:rPr>
          <w:szCs w:val="21"/>
        </w:rPr>
      </w:pPr>
      <w:r>
        <w:rPr>
          <w:rFonts w:hint="eastAsia"/>
          <w:szCs w:val="21"/>
        </w:rPr>
        <w:t>精卫填海意志</w:t>
      </w:r>
      <w:r>
        <w:rPr>
          <w:szCs w:val="21"/>
        </w:rPr>
        <w:t>坚决</w:t>
      </w:r>
    </w:p>
    <w:p w:rsidR="00A32845" w:rsidRDefault="00A32845" w:rsidP="007162E1">
      <w:pPr>
        <w:rPr>
          <w:szCs w:val="21"/>
        </w:rPr>
      </w:pPr>
      <w:r>
        <w:rPr>
          <w:rFonts w:hint="eastAsia"/>
          <w:szCs w:val="21"/>
        </w:rPr>
        <w:t>梧鼠学技</w:t>
      </w:r>
      <w:r>
        <w:rPr>
          <w:szCs w:val="21"/>
        </w:rPr>
        <w:t>什么都懂但是不高明</w:t>
      </w:r>
    </w:p>
    <w:p w:rsidR="00297ACF" w:rsidRDefault="00297ACF" w:rsidP="007162E1">
      <w:pPr>
        <w:rPr>
          <w:szCs w:val="21"/>
        </w:rPr>
      </w:pPr>
      <w:r>
        <w:rPr>
          <w:rFonts w:hint="eastAsia"/>
          <w:szCs w:val="21"/>
        </w:rPr>
        <w:t>沉鱼落雁</w:t>
      </w:r>
      <w:r>
        <w:rPr>
          <w:szCs w:val="21"/>
        </w:rPr>
        <w:t>指美女</w:t>
      </w:r>
    </w:p>
    <w:p w:rsidR="00DE53DB" w:rsidRPr="006318EA" w:rsidRDefault="00DE53DB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屠龙之技</w:t>
      </w:r>
      <w:r>
        <w:rPr>
          <w:szCs w:val="21"/>
        </w:rPr>
        <w:t>本领大但是没有用，脱离实际</w:t>
      </w:r>
      <w:bookmarkStart w:id="0" w:name="_GoBack"/>
      <w:bookmarkEnd w:id="0"/>
    </w:p>
    <w:sectPr w:rsidR="00DE53DB" w:rsidRPr="0063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4A8" w:rsidRDefault="001B54A8" w:rsidP="00027473">
      <w:r>
        <w:separator/>
      </w:r>
    </w:p>
  </w:endnote>
  <w:endnote w:type="continuationSeparator" w:id="0">
    <w:p w:rsidR="001B54A8" w:rsidRDefault="001B54A8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4A8" w:rsidRDefault="001B54A8" w:rsidP="00027473">
      <w:r>
        <w:separator/>
      </w:r>
    </w:p>
  </w:footnote>
  <w:footnote w:type="continuationSeparator" w:id="0">
    <w:p w:rsidR="001B54A8" w:rsidRDefault="001B54A8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F6624"/>
    <w:rsid w:val="0011569F"/>
    <w:rsid w:val="00145295"/>
    <w:rsid w:val="0016015A"/>
    <w:rsid w:val="00185AA1"/>
    <w:rsid w:val="0019743B"/>
    <w:rsid w:val="001A3057"/>
    <w:rsid w:val="001B54A8"/>
    <w:rsid w:val="001C7778"/>
    <w:rsid w:val="001E590E"/>
    <w:rsid w:val="001F1511"/>
    <w:rsid w:val="001F4D0D"/>
    <w:rsid w:val="00240915"/>
    <w:rsid w:val="00250439"/>
    <w:rsid w:val="00270BF1"/>
    <w:rsid w:val="002807FA"/>
    <w:rsid w:val="00282CE9"/>
    <w:rsid w:val="00297ACF"/>
    <w:rsid w:val="002A1F5B"/>
    <w:rsid w:val="002C2891"/>
    <w:rsid w:val="002D08A1"/>
    <w:rsid w:val="002E3DC3"/>
    <w:rsid w:val="002F7F5F"/>
    <w:rsid w:val="00304DEB"/>
    <w:rsid w:val="00337D10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46A3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D0A51"/>
    <w:rsid w:val="006E0297"/>
    <w:rsid w:val="007070F4"/>
    <w:rsid w:val="00711213"/>
    <w:rsid w:val="00713C0D"/>
    <w:rsid w:val="007162E1"/>
    <w:rsid w:val="00722D3B"/>
    <w:rsid w:val="007341B2"/>
    <w:rsid w:val="00742C6E"/>
    <w:rsid w:val="00754923"/>
    <w:rsid w:val="00763CC2"/>
    <w:rsid w:val="007666B6"/>
    <w:rsid w:val="00770CE5"/>
    <w:rsid w:val="00773704"/>
    <w:rsid w:val="00784466"/>
    <w:rsid w:val="00794731"/>
    <w:rsid w:val="007B766F"/>
    <w:rsid w:val="007C3FEE"/>
    <w:rsid w:val="007C45E0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B1F95"/>
    <w:rsid w:val="008C0858"/>
    <w:rsid w:val="008D07D2"/>
    <w:rsid w:val="008E0CE8"/>
    <w:rsid w:val="008F2B40"/>
    <w:rsid w:val="00900969"/>
    <w:rsid w:val="00972CC8"/>
    <w:rsid w:val="009A193A"/>
    <w:rsid w:val="009A4004"/>
    <w:rsid w:val="00A05BA9"/>
    <w:rsid w:val="00A2739C"/>
    <w:rsid w:val="00A32845"/>
    <w:rsid w:val="00A332EF"/>
    <w:rsid w:val="00A565A5"/>
    <w:rsid w:val="00A63F8C"/>
    <w:rsid w:val="00A66F90"/>
    <w:rsid w:val="00A71A62"/>
    <w:rsid w:val="00A979CF"/>
    <w:rsid w:val="00AA1664"/>
    <w:rsid w:val="00AC223C"/>
    <w:rsid w:val="00B02083"/>
    <w:rsid w:val="00B110CE"/>
    <w:rsid w:val="00B13597"/>
    <w:rsid w:val="00B33263"/>
    <w:rsid w:val="00B46409"/>
    <w:rsid w:val="00B52FE8"/>
    <w:rsid w:val="00B736E3"/>
    <w:rsid w:val="00B7486F"/>
    <w:rsid w:val="00B7692E"/>
    <w:rsid w:val="00B83B31"/>
    <w:rsid w:val="00BB65C0"/>
    <w:rsid w:val="00BC0494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53C3"/>
    <w:rsid w:val="00C86AAC"/>
    <w:rsid w:val="00C948AE"/>
    <w:rsid w:val="00CA273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DE53DB"/>
    <w:rsid w:val="00E02E52"/>
    <w:rsid w:val="00E15BEF"/>
    <w:rsid w:val="00E24D45"/>
    <w:rsid w:val="00E44B4A"/>
    <w:rsid w:val="00E61837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287</Words>
  <Characters>1641</Characters>
  <Application>Microsoft Office Word</Application>
  <DocSecurity>0</DocSecurity>
  <Lines>13</Lines>
  <Paragraphs>3</Paragraphs>
  <ScaleCrop>false</ScaleCrop>
  <Company>Sky123.Org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636</cp:revision>
  <dcterms:created xsi:type="dcterms:W3CDTF">2018-05-08T01:38:00Z</dcterms:created>
  <dcterms:modified xsi:type="dcterms:W3CDTF">2018-05-31T13:01:00Z</dcterms:modified>
</cp:coreProperties>
</file>