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>
        <w:rPr>
          <w:rStyle w:val="postbody1"/>
          <w:rFonts w:hint="eastAsia"/>
        </w:rPr>
        <w:t>为虎傅翼</w:t>
      </w:r>
      <w:r>
        <w:rPr>
          <w:rStyle w:val="postbody1"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Default="00B33263" w:rsidP="007162E1">
      <w:pPr>
        <w:rPr>
          <w:rStyle w:val="postbody1"/>
        </w:rPr>
      </w:pPr>
      <w:r>
        <w:rPr>
          <w:rStyle w:val="postbody1"/>
          <w:rFonts w:hint="eastAsia"/>
        </w:rPr>
        <w:t>独占鳌头</w:t>
      </w:r>
      <w:r>
        <w:rPr>
          <w:rStyle w:val="postbody1"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Default="002F7F5F" w:rsidP="007162E1">
      <w:pPr>
        <w:rPr>
          <w:szCs w:val="21"/>
        </w:rPr>
      </w:pPr>
      <w:r>
        <w:rPr>
          <w:rFonts w:hint="eastAsia"/>
          <w:szCs w:val="21"/>
        </w:rPr>
        <w:t>濯濯童山光秃</w:t>
      </w:r>
      <w:r>
        <w:rPr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Default="007070F4" w:rsidP="007162E1">
      <w:pPr>
        <w:rPr>
          <w:szCs w:val="21"/>
        </w:rPr>
      </w:pPr>
      <w:r>
        <w:rPr>
          <w:rFonts w:hint="eastAsia"/>
          <w:szCs w:val="21"/>
        </w:rPr>
        <w:t>人满为患</w:t>
      </w:r>
      <w:r>
        <w:rPr>
          <w:szCs w:val="21"/>
        </w:rPr>
        <w:t>人多患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并不是</w:t>
      </w:r>
      <w:r>
        <w:rPr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Default="002D08A1" w:rsidP="007162E1">
      <w:pPr>
        <w:rPr>
          <w:szCs w:val="21"/>
        </w:rPr>
      </w:pPr>
      <w:r>
        <w:rPr>
          <w:rFonts w:hint="eastAsia"/>
          <w:szCs w:val="21"/>
        </w:rPr>
        <w:t>前度刘郎</w:t>
      </w:r>
      <w:r>
        <w:rPr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Default="004E1ED2" w:rsidP="007162E1">
      <w:pPr>
        <w:rPr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</w:p>
    <w:p w:rsidR="00A05BA9" w:rsidRDefault="00A05BA9" w:rsidP="007162E1">
      <w:pPr>
        <w:rPr>
          <w:szCs w:val="21"/>
        </w:rPr>
      </w:pPr>
      <w:r>
        <w:rPr>
          <w:rFonts w:hint="eastAsia"/>
          <w:szCs w:val="21"/>
        </w:rPr>
        <w:t>白龙鱼服</w:t>
      </w:r>
      <w:r>
        <w:rPr>
          <w:szCs w:val="21"/>
        </w:rPr>
        <w:t>贵微医</w:t>
      </w:r>
    </w:p>
    <w:p w:rsidR="00F00248" w:rsidRDefault="00F00248" w:rsidP="007162E1">
      <w:pPr>
        <w:rPr>
          <w:szCs w:val="21"/>
        </w:rPr>
      </w:pPr>
      <w:r>
        <w:rPr>
          <w:rFonts w:hint="eastAsia"/>
          <w:szCs w:val="21"/>
        </w:rPr>
        <w:t>束缊请火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1020C" w:rsidRPr="00D1020C">
        <w:rPr>
          <w:rFonts w:hint="eastAsia"/>
          <w:szCs w:val="21"/>
        </w:rPr>
        <w:t>成语束缊请火，搓麻为引火绳，向邻家讨火。比喻求助于人。也比喻为人排难解纷。束缊：束一扎可烧的大麻为火把；请火：借火。</w:t>
      </w:r>
    </w:p>
    <w:p w:rsidR="004A72EB" w:rsidRDefault="004A72EB" w:rsidP="007162E1">
      <w:pPr>
        <w:rPr>
          <w:szCs w:val="21"/>
        </w:rPr>
      </w:pPr>
      <w:r>
        <w:rPr>
          <w:rFonts w:hint="eastAsia"/>
          <w:szCs w:val="21"/>
        </w:rPr>
        <w:t>跛鳖千里：</w:t>
      </w:r>
      <w:r>
        <w:rPr>
          <w:szCs w:val="21"/>
        </w:rPr>
        <w:t>条件差坚持不懈也能成功</w:t>
      </w:r>
    </w:p>
    <w:p w:rsidR="00FF6E43" w:rsidRDefault="00FF6E43" w:rsidP="007162E1">
      <w:pPr>
        <w:rPr>
          <w:szCs w:val="21"/>
        </w:rPr>
      </w:pPr>
      <w:r>
        <w:rPr>
          <w:rFonts w:hint="eastAsia"/>
          <w:szCs w:val="21"/>
        </w:rPr>
        <w:t>五色无主</w:t>
      </w:r>
      <w:r>
        <w:rPr>
          <w:szCs w:val="21"/>
        </w:rPr>
        <w:t>很害怕</w:t>
      </w:r>
    </w:p>
    <w:p w:rsidR="000F6624" w:rsidRDefault="000F6624" w:rsidP="007162E1">
      <w:pPr>
        <w:rPr>
          <w:szCs w:val="21"/>
        </w:rPr>
      </w:pPr>
      <w:r>
        <w:rPr>
          <w:rFonts w:hint="eastAsia"/>
          <w:szCs w:val="21"/>
        </w:rPr>
        <w:t>歧路亡羊入歧途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F6624">
        <w:rPr>
          <w:rFonts w:hint="eastAsia"/>
          <w:szCs w:val="21"/>
        </w:rPr>
        <w:t>歧路：岔路；亡：丢失。因岔路太多无法追寻而丢失了羊。比喻事物复杂多变，没有正确的方向就会误入歧途。</w:t>
      </w:r>
    </w:p>
    <w:p w:rsidR="00304DEB" w:rsidRDefault="00304DEB" w:rsidP="007162E1">
      <w:pPr>
        <w:rPr>
          <w:szCs w:val="21"/>
        </w:rPr>
      </w:pPr>
      <w:r>
        <w:rPr>
          <w:rFonts w:hint="eastAsia"/>
          <w:szCs w:val="21"/>
        </w:rPr>
        <w:t>管鲍之交</w:t>
      </w:r>
      <w:r>
        <w:rPr>
          <w:szCs w:val="21"/>
        </w:rPr>
        <w:t>好交情</w:t>
      </w:r>
    </w:p>
    <w:p w:rsidR="00C71559" w:rsidRDefault="00C71559" w:rsidP="007162E1">
      <w:pPr>
        <w:rPr>
          <w:b/>
          <w:szCs w:val="21"/>
        </w:rPr>
      </w:pPr>
      <w:r w:rsidRPr="00C71559">
        <w:rPr>
          <w:rFonts w:hint="eastAsia"/>
          <w:b/>
          <w:szCs w:val="21"/>
        </w:rPr>
        <w:t>开天辟地</w:t>
      </w:r>
      <w:r w:rsidRPr="00C71559">
        <w:rPr>
          <w:b/>
          <w:szCs w:val="21"/>
        </w:rPr>
        <w:t>第一次</w:t>
      </w:r>
    </w:p>
    <w:p w:rsidR="005F083D" w:rsidRDefault="005F083D" w:rsidP="007162E1">
      <w:pPr>
        <w:rPr>
          <w:szCs w:val="21"/>
        </w:rPr>
      </w:pPr>
      <w:r w:rsidRPr="00D24890">
        <w:rPr>
          <w:rFonts w:hint="eastAsia"/>
          <w:szCs w:val="21"/>
        </w:rPr>
        <w:t>痴人说梦</w:t>
      </w:r>
      <w:r w:rsidRPr="00D24890">
        <w:rPr>
          <w:szCs w:val="21"/>
        </w:rPr>
        <w:t>胡乱语</w:t>
      </w:r>
    </w:p>
    <w:p w:rsidR="00BD0723" w:rsidRDefault="00BD0723" w:rsidP="007162E1">
      <w:pPr>
        <w:rPr>
          <w:szCs w:val="21"/>
        </w:rPr>
      </w:pPr>
      <w:r>
        <w:rPr>
          <w:rFonts w:hint="eastAsia"/>
          <w:szCs w:val="21"/>
        </w:rPr>
        <w:t>人言可畏</w:t>
      </w:r>
      <w:r>
        <w:rPr>
          <w:szCs w:val="21"/>
        </w:rPr>
        <w:t>人言蜚语</w:t>
      </w:r>
    </w:p>
    <w:p w:rsidR="00476101" w:rsidRDefault="00476101" w:rsidP="007162E1">
      <w:pPr>
        <w:rPr>
          <w:szCs w:val="21"/>
        </w:rPr>
      </w:pPr>
      <w:r>
        <w:rPr>
          <w:rFonts w:hint="eastAsia"/>
          <w:szCs w:val="21"/>
        </w:rPr>
        <w:t>心劳日拙费尽心机</w:t>
      </w:r>
      <w:r>
        <w:rPr>
          <w:szCs w:val="21"/>
        </w:rPr>
        <w:t>得不到好处</w:t>
      </w:r>
    </w:p>
    <w:p w:rsidR="005614F9" w:rsidRDefault="005614F9" w:rsidP="007162E1">
      <w:pPr>
        <w:rPr>
          <w:szCs w:val="21"/>
        </w:rPr>
      </w:pPr>
      <w:r>
        <w:rPr>
          <w:rFonts w:hint="eastAsia"/>
          <w:szCs w:val="21"/>
        </w:rPr>
        <w:t>家徒四壁</w:t>
      </w:r>
      <w:r>
        <w:rPr>
          <w:szCs w:val="21"/>
        </w:rPr>
        <w:t>是贫穷</w:t>
      </w:r>
    </w:p>
    <w:p w:rsidR="00E44B4A" w:rsidRDefault="00E44B4A" w:rsidP="007162E1">
      <w:pPr>
        <w:rPr>
          <w:szCs w:val="21"/>
        </w:rPr>
      </w:pPr>
      <w:r>
        <w:rPr>
          <w:rFonts w:hint="eastAsia"/>
          <w:szCs w:val="21"/>
        </w:rPr>
        <w:t>东食西宿</w:t>
      </w:r>
      <w:r>
        <w:rPr>
          <w:szCs w:val="21"/>
        </w:rPr>
        <w:t>是贪婪</w:t>
      </w:r>
    </w:p>
    <w:p w:rsidR="00602798" w:rsidRDefault="00602798" w:rsidP="007162E1">
      <w:pPr>
        <w:rPr>
          <w:szCs w:val="21"/>
        </w:rPr>
      </w:pPr>
      <w:r>
        <w:rPr>
          <w:rFonts w:hint="eastAsia"/>
          <w:szCs w:val="21"/>
        </w:rPr>
        <w:t>精诚所至</w:t>
      </w:r>
      <w:r>
        <w:rPr>
          <w:szCs w:val="21"/>
        </w:rPr>
        <w:t>，金石为开：比喻</w:t>
      </w:r>
      <w:r>
        <w:rPr>
          <w:rFonts w:hint="eastAsia"/>
          <w:szCs w:val="21"/>
        </w:rPr>
        <w:t>只要</w:t>
      </w:r>
      <w:r>
        <w:rPr>
          <w:szCs w:val="21"/>
        </w:rPr>
        <w:t>专心</w:t>
      </w:r>
      <w:r>
        <w:rPr>
          <w:rFonts w:hint="eastAsia"/>
          <w:szCs w:val="21"/>
        </w:rPr>
        <w:t>诚意</w:t>
      </w:r>
      <w:r>
        <w:rPr>
          <w:szCs w:val="21"/>
        </w:rPr>
        <w:t>去做，什么事情都能解决</w:t>
      </w:r>
    </w:p>
    <w:p w:rsidR="006B33FD" w:rsidRDefault="006B33FD" w:rsidP="007162E1">
      <w:pPr>
        <w:rPr>
          <w:szCs w:val="21"/>
        </w:rPr>
      </w:pPr>
      <w:r>
        <w:rPr>
          <w:rFonts w:hint="eastAsia"/>
          <w:szCs w:val="21"/>
        </w:rPr>
        <w:t>尔虞我诈互</w:t>
      </w:r>
      <w:r>
        <w:rPr>
          <w:szCs w:val="21"/>
        </w:rPr>
        <w:t>欺骗</w:t>
      </w:r>
    </w:p>
    <w:p w:rsidR="00B7692E" w:rsidRDefault="00B7692E" w:rsidP="007162E1">
      <w:pPr>
        <w:rPr>
          <w:szCs w:val="21"/>
        </w:rPr>
      </w:pPr>
      <w:r>
        <w:rPr>
          <w:rFonts w:hint="eastAsia"/>
          <w:szCs w:val="21"/>
        </w:rPr>
        <w:t>郑人买履</w:t>
      </w:r>
      <w:r>
        <w:rPr>
          <w:szCs w:val="21"/>
        </w:rPr>
        <w:t>太死板</w:t>
      </w:r>
    </w:p>
    <w:p w:rsidR="00CA2736" w:rsidRDefault="00CA2736" w:rsidP="007162E1">
      <w:pPr>
        <w:rPr>
          <w:szCs w:val="21"/>
        </w:rPr>
      </w:pPr>
      <w:r>
        <w:rPr>
          <w:rFonts w:hint="eastAsia"/>
          <w:szCs w:val="21"/>
        </w:rPr>
        <w:t>悬梁刺股指学习</w:t>
      </w:r>
    </w:p>
    <w:p w:rsidR="00F6342C" w:rsidRDefault="00F6342C" w:rsidP="007162E1">
      <w:pPr>
        <w:rPr>
          <w:szCs w:val="21"/>
        </w:rPr>
      </w:pPr>
      <w:r>
        <w:rPr>
          <w:rFonts w:hint="eastAsia"/>
          <w:szCs w:val="21"/>
        </w:rPr>
        <w:t>暴虎冯河勇无谋</w:t>
      </w:r>
    </w:p>
    <w:p w:rsidR="00013B80" w:rsidRDefault="00013B80" w:rsidP="007162E1">
      <w:pPr>
        <w:rPr>
          <w:szCs w:val="21"/>
        </w:rPr>
      </w:pPr>
      <w:r>
        <w:rPr>
          <w:rFonts w:hint="eastAsia"/>
          <w:szCs w:val="21"/>
        </w:rPr>
        <w:t>割席绝交</w:t>
      </w:r>
      <w:r>
        <w:rPr>
          <w:szCs w:val="21"/>
        </w:rPr>
        <w:t>友绝交</w:t>
      </w:r>
    </w:p>
    <w:p w:rsidR="006318EA" w:rsidRDefault="00794731" w:rsidP="007162E1">
      <w:pPr>
        <w:rPr>
          <w:b/>
          <w:szCs w:val="21"/>
        </w:rPr>
      </w:pPr>
      <w:r w:rsidRPr="0016015A">
        <w:rPr>
          <w:rFonts w:hint="eastAsia"/>
          <w:b/>
          <w:szCs w:val="21"/>
        </w:rPr>
        <w:t>千金买骨</w:t>
      </w:r>
      <w:r w:rsidR="00A71A62" w:rsidRPr="0016015A">
        <w:rPr>
          <w:rFonts w:hint="eastAsia"/>
          <w:b/>
          <w:szCs w:val="21"/>
        </w:rPr>
        <w:t>招</w:t>
      </w:r>
      <w:r w:rsidRPr="0016015A">
        <w:rPr>
          <w:b/>
          <w:szCs w:val="21"/>
        </w:rPr>
        <w:t>人才</w:t>
      </w:r>
    </w:p>
    <w:p w:rsidR="006318EA" w:rsidRDefault="006318EA" w:rsidP="007162E1">
      <w:pPr>
        <w:rPr>
          <w:szCs w:val="21"/>
        </w:rPr>
      </w:pPr>
      <w:r w:rsidRPr="006318EA">
        <w:rPr>
          <w:rFonts w:hint="eastAsia"/>
          <w:szCs w:val="21"/>
        </w:rPr>
        <w:t>兼听则明</w:t>
      </w:r>
      <w:r w:rsidRPr="006318EA">
        <w:rPr>
          <w:szCs w:val="21"/>
        </w:rPr>
        <w:t>，偏信则暗</w:t>
      </w:r>
    </w:p>
    <w:p w:rsidR="00240915" w:rsidRDefault="00240915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兵不厌诈</w:t>
      </w:r>
      <w:r>
        <w:rPr>
          <w:szCs w:val="21"/>
        </w:rPr>
        <w:t>迷惑</w:t>
      </w:r>
      <w:r>
        <w:rPr>
          <w:rFonts w:hint="eastAsia"/>
          <w:szCs w:val="21"/>
        </w:rPr>
        <w:t>敌人</w:t>
      </w:r>
    </w:p>
    <w:p w:rsidR="00654F04" w:rsidRDefault="00654F04" w:rsidP="007162E1">
      <w:pPr>
        <w:rPr>
          <w:szCs w:val="21"/>
        </w:rPr>
      </w:pPr>
      <w:r>
        <w:rPr>
          <w:rFonts w:hint="eastAsia"/>
          <w:szCs w:val="21"/>
        </w:rPr>
        <w:t>作舍道旁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盖房子</w:t>
      </w:r>
      <w:r>
        <w:rPr>
          <w:szCs w:val="21"/>
        </w:rPr>
        <w:t>一直听别人说最</w:t>
      </w:r>
      <w:r>
        <w:rPr>
          <w:rFonts w:hint="eastAsia"/>
          <w:szCs w:val="21"/>
        </w:rPr>
        <w:t>后盖了</w:t>
      </w:r>
      <w:r>
        <w:rPr>
          <w:szCs w:val="21"/>
        </w:rPr>
        <w:t>又拆拆了又</w:t>
      </w:r>
      <w:r>
        <w:rPr>
          <w:rFonts w:hint="eastAsia"/>
          <w:szCs w:val="21"/>
        </w:rPr>
        <w:t>盖</w:t>
      </w:r>
      <w:r w:rsidR="005F3DB1">
        <w:rPr>
          <w:rFonts w:hint="eastAsia"/>
          <w:szCs w:val="21"/>
        </w:rPr>
        <w:t>，</w:t>
      </w:r>
      <w:r w:rsidR="005F3DB1">
        <w:rPr>
          <w:szCs w:val="21"/>
        </w:rPr>
        <w:t>比喻众说纷纭，事情难成</w:t>
      </w:r>
    </w:p>
    <w:p w:rsidR="00A979CF" w:rsidRDefault="00A979CF" w:rsidP="007162E1">
      <w:pPr>
        <w:rPr>
          <w:szCs w:val="21"/>
        </w:rPr>
      </w:pPr>
      <w:r>
        <w:rPr>
          <w:rFonts w:hint="eastAsia"/>
          <w:szCs w:val="21"/>
        </w:rPr>
        <w:t>各自为政</w:t>
      </w:r>
      <w:r>
        <w:rPr>
          <w:szCs w:val="21"/>
        </w:rPr>
        <w:t>不配合</w:t>
      </w:r>
    </w:p>
    <w:p w:rsidR="00DD11D5" w:rsidRDefault="00DD11D5" w:rsidP="007162E1">
      <w:pPr>
        <w:rPr>
          <w:szCs w:val="21"/>
        </w:rPr>
      </w:pPr>
      <w:r>
        <w:rPr>
          <w:rFonts w:hint="eastAsia"/>
          <w:szCs w:val="21"/>
        </w:rPr>
        <w:t>狡兔三窟</w:t>
      </w:r>
      <w:r w:rsidR="00BC0494">
        <w:rPr>
          <w:rFonts w:hint="eastAsia"/>
          <w:szCs w:val="21"/>
        </w:rPr>
        <w:t>指</w:t>
      </w:r>
      <w:r>
        <w:rPr>
          <w:szCs w:val="21"/>
        </w:rPr>
        <w:t>隐蔽</w:t>
      </w:r>
    </w:p>
    <w:p w:rsidR="007C45E0" w:rsidRDefault="007C45E0" w:rsidP="007162E1">
      <w:pPr>
        <w:rPr>
          <w:szCs w:val="21"/>
        </w:rPr>
      </w:pPr>
      <w:r>
        <w:rPr>
          <w:rFonts w:hint="eastAsia"/>
          <w:szCs w:val="21"/>
        </w:rPr>
        <w:t>呆若木鸡受</w:t>
      </w:r>
      <w:r>
        <w:rPr>
          <w:szCs w:val="21"/>
        </w:rPr>
        <w:t>惊恐</w:t>
      </w:r>
    </w:p>
    <w:p w:rsidR="00D179E7" w:rsidRDefault="00D179E7" w:rsidP="007162E1">
      <w:pPr>
        <w:rPr>
          <w:szCs w:val="21"/>
        </w:rPr>
      </w:pPr>
      <w:r>
        <w:rPr>
          <w:rFonts w:hint="eastAsia"/>
          <w:szCs w:val="21"/>
        </w:rPr>
        <w:t>不名一钱</w:t>
      </w:r>
      <w:r>
        <w:rPr>
          <w:szCs w:val="21"/>
        </w:rPr>
        <w:t>极</w:t>
      </w:r>
      <w:r>
        <w:rPr>
          <w:rFonts w:hint="eastAsia"/>
          <w:szCs w:val="21"/>
        </w:rPr>
        <w:t>穷困</w:t>
      </w:r>
    </w:p>
    <w:p w:rsidR="001F1511" w:rsidRDefault="001F1511" w:rsidP="007162E1">
      <w:pPr>
        <w:rPr>
          <w:szCs w:val="21"/>
        </w:rPr>
      </w:pPr>
      <w:r>
        <w:rPr>
          <w:rFonts w:hint="eastAsia"/>
          <w:szCs w:val="21"/>
        </w:rPr>
        <w:t>鸡鸣狗盗</w:t>
      </w:r>
      <w:r>
        <w:rPr>
          <w:szCs w:val="21"/>
        </w:rPr>
        <w:t>：微不足道的技能，也指偷偷摸摸的事情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依赖人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不自立</w:t>
      </w:r>
    </w:p>
    <w:p w:rsidR="00900969" w:rsidRDefault="00900969" w:rsidP="007162E1">
      <w:pPr>
        <w:rPr>
          <w:szCs w:val="21"/>
        </w:rPr>
      </w:pPr>
      <w:r>
        <w:rPr>
          <w:rFonts w:hint="eastAsia"/>
          <w:szCs w:val="21"/>
        </w:rPr>
        <w:t>千金一笑</w:t>
      </w:r>
      <w:r>
        <w:rPr>
          <w:szCs w:val="21"/>
        </w:rPr>
        <w:t>博美女一笑</w:t>
      </w:r>
    </w:p>
    <w:p w:rsidR="00B02083" w:rsidRDefault="00B02083" w:rsidP="007162E1">
      <w:pPr>
        <w:rPr>
          <w:szCs w:val="21"/>
        </w:rPr>
      </w:pPr>
      <w:r>
        <w:rPr>
          <w:rFonts w:hint="eastAsia"/>
          <w:szCs w:val="21"/>
        </w:rPr>
        <w:t>老马识途</w:t>
      </w:r>
      <w:r>
        <w:rPr>
          <w:szCs w:val="21"/>
        </w:rPr>
        <w:t>有经验的人对事情比较熟悉</w:t>
      </w:r>
    </w:p>
    <w:p w:rsidR="008B1F95" w:rsidRPr="006318EA" w:rsidRDefault="008B1F95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含沙射影</w:t>
      </w:r>
      <w:r>
        <w:rPr>
          <w:szCs w:val="21"/>
        </w:rPr>
        <w:t>暗伤人</w:t>
      </w:r>
      <w:bookmarkStart w:id="0" w:name="_GoBack"/>
      <w:bookmarkEnd w:id="0"/>
    </w:p>
    <w:sectPr w:rsidR="008B1F95" w:rsidRPr="0063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A32" w:rsidRDefault="00546A32" w:rsidP="00027473">
      <w:r>
        <w:separator/>
      </w:r>
    </w:p>
  </w:endnote>
  <w:endnote w:type="continuationSeparator" w:id="0">
    <w:p w:rsidR="00546A32" w:rsidRDefault="00546A32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A32" w:rsidRDefault="00546A32" w:rsidP="00027473">
      <w:r>
        <w:separator/>
      </w:r>
    </w:p>
  </w:footnote>
  <w:footnote w:type="continuationSeparator" w:id="0">
    <w:p w:rsidR="00546A32" w:rsidRDefault="00546A32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13B80"/>
    <w:rsid w:val="00023E81"/>
    <w:rsid w:val="00027473"/>
    <w:rsid w:val="0003485C"/>
    <w:rsid w:val="000710C2"/>
    <w:rsid w:val="0008348C"/>
    <w:rsid w:val="0008673A"/>
    <w:rsid w:val="000F6624"/>
    <w:rsid w:val="0011569F"/>
    <w:rsid w:val="00145295"/>
    <w:rsid w:val="0016015A"/>
    <w:rsid w:val="00185AA1"/>
    <w:rsid w:val="0019743B"/>
    <w:rsid w:val="001A3057"/>
    <w:rsid w:val="001C7778"/>
    <w:rsid w:val="001E590E"/>
    <w:rsid w:val="001F1511"/>
    <w:rsid w:val="001F4D0D"/>
    <w:rsid w:val="00240915"/>
    <w:rsid w:val="00250439"/>
    <w:rsid w:val="002807FA"/>
    <w:rsid w:val="00282CE9"/>
    <w:rsid w:val="002A1F5B"/>
    <w:rsid w:val="002C2891"/>
    <w:rsid w:val="002D08A1"/>
    <w:rsid w:val="002E3DC3"/>
    <w:rsid w:val="002F7F5F"/>
    <w:rsid w:val="00304DEB"/>
    <w:rsid w:val="00337D10"/>
    <w:rsid w:val="0035307A"/>
    <w:rsid w:val="0036131D"/>
    <w:rsid w:val="00413379"/>
    <w:rsid w:val="00416F63"/>
    <w:rsid w:val="00454E26"/>
    <w:rsid w:val="00473586"/>
    <w:rsid w:val="00476101"/>
    <w:rsid w:val="004A72EB"/>
    <w:rsid w:val="004C10F0"/>
    <w:rsid w:val="004C30C8"/>
    <w:rsid w:val="004C64CD"/>
    <w:rsid w:val="004D738E"/>
    <w:rsid w:val="004E1ED2"/>
    <w:rsid w:val="004E4B58"/>
    <w:rsid w:val="0050296E"/>
    <w:rsid w:val="00540036"/>
    <w:rsid w:val="00543EC2"/>
    <w:rsid w:val="00546A32"/>
    <w:rsid w:val="005614F9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5F083D"/>
    <w:rsid w:val="005F3DB1"/>
    <w:rsid w:val="00602798"/>
    <w:rsid w:val="006318EA"/>
    <w:rsid w:val="00654F04"/>
    <w:rsid w:val="006A63FB"/>
    <w:rsid w:val="006B33FD"/>
    <w:rsid w:val="006B4706"/>
    <w:rsid w:val="006B7323"/>
    <w:rsid w:val="006D0A51"/>
    <w:rsid w:val="006E0297"/>
    <w:rsid w:val="007070F4"/>
    <w:rsid w:val="00711213"/>
    <w:rsid w:val="00713C0D"/>
    <w:rsid w:val="007162E1"/>
    <w:rsid w:val="007341B2"/>
    <w:rsid w:val="00742C6E"/>
    <w:rsid w:val="00754923"/>
    <w:rsid w:val="00763CC2"/>
    <w:rsid w:val="007666B6"/>
    <w:rsid w:val="00770CE5"/>
    <w:rsid w:val="00773704"/>
    <w:rsid w:val="00784466"/>
    <w:rsid w:val="00794731"/>
    <w:rsid w:val="007B766F"/>
    <w:rsid w:val="007C3FEE"/>
    <w:rsid w:val="007C45E0"/>
    <w:rsid w:val="007C6100"/>
    <w:rsid w:val="007D4631"/>
    <w:rsid w:val="007E1AF8"/>
    <w:rsid w:val="007F5637"/>
    <w:rsid w:val="00843DD5"/>
    <w:rsid w:val="00844BA0"/>
    <w:rsid w:val="008601C9"/>
    <w:rsid w:val="00865985"/>
    <w:rsid w:val="00867BBB"/>
    <w:rsid w:val="008B1F95"/>
    <w:rsid w:val="008C0858"/>
    <w:rsid w:val="008D07D2"/>
    <w:rsid w:val="008E0CE8"/>
    <w:rsid w:val="00900969"/>
    <w:rsid w:val="00972CC8"/>
    <w:rsid w:val="009A193A"/>
    <w:rsid w:val="009A4004"/>
    <w:rsid w:val="00A05BA9"/>
    <w:rsid w:val="00A2739C"/>
    <w:rsid w:val="00A332EF"/>
    <w:rsid w:val="00A565A5"/>
    <w:rsid w:val="00A63F8C"/>
    <w:rsid w:val="00A66F90"/>
    <w:rsid w:val="00A71A62"/>
    <w:rsid w:val="00A979CF"/>
    <w:rsid w:val="00AA1664"/>
    <w:rsid w:val="00AC223C"/>
    <w:rsid w:val="00B02083"/>
    <w:rsid w:val="00B110CE"/>
    <w:rsid w:val="00B13597"/>
    <w:rsid w:val="00B33263"/>
    <w:rsid w:val="00B46409"/>
    <w:rsid w:val="00B52FE8"/>
    <w:rsid w:val="00B736E3"/>
    <w:rsid w:val="00B7486F"/>
    <w:rsid w:val="00B7692E"/>
    <w:rsid w:val="00B83B31"/>
    <w:rsid w:val="00BB65C0"/>
    <w:rsid w:val="00BC0494"/>
    <w:rsid w:val="00BD01A1"/>
    <w:rsid w:val="00BD0723"/>
    <w:rsid w:val="00BD6EE5"/>
    <w:rsid w:val="00C12E5D"/>
    <w:rsid w:val="00C162C0"/>
    <w:rsid w:val="00C2775A"/>
    <w:rsid w:val="00C50EED"/>
    <w:rsid w:val="00C6258C"/>
    <w:rsid w:val="00C6357F"/>
    <w:rsid w:val="00C71559"/>
    <w:rsid w:val="00C7508E"/>
    <w:rsid w:val="00C853C3"/>
    <w:rsid w:val="00C86AAC"/>
    <w:rsid w:val="00CA2736"/>
    <w:rsid w:val="00CB09D0"/>
    <w:rsid w:val="00CF53E0"/>
    <w:rsid w:val="00D00030"/>
    <w:rsid w:val="00D1020C"/>
    <w:rsid w:val="00D179E7"/>
    <w:rsid w:val="00D24890"/>
    <w:rsid w:val="00D30A83"/>
    <w:rsid w:val="00D344B6"/>
    <w:rsid w:val="00D35F3F"/>
    <w:rsid w:val="00D512E6"/>
    <w:rsid w:val="00D736CF"/>
    <w:rsid w:val="00D93027"/>
    <w:rsid w:val="00DA2FBC"/>
    <w:rsid w:val="00DD11D5"/>
    <w:rsid w:val="00E02E52"/>
    <w:rsid w:val="00E15BEF"/>
    <w:rsid w:val="00E24D45"/>
    <w:rsid w:val="00E44B4A"/>
    <w:rsid w:val="00E61837"/>
    <w:rsid w:val="00E873BC"/>
    <w:rsid w:val="00EA2CAB"/>
    <w:rsid w:val="00EE60E4"/>
    <w:rsid w:val="00F00248"/>
    <w:rsid w:val="00F04155"/>
    <w:rsid w:val="00F440D7"/>
    <w:rsid w:val="00F5399D"/>
    <w:rsid w:val="00F56220"/>
    <w:rsid w:val="00F607D7"/>
    <w:rsid w:val="00F6342C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</Pages>
  <Words>278</Words>
  <Characters>1585</Characters>
  <Application>Microsoft Office Word</Application>
  <DocSecurity>0</DocSecurity>
  <Lines>13</Lines>
  <Paragraphs>3</Paragraphs>
  <ScaleCrop>false</ScaleCrop>
  <Company>Sky123.Org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604</cp:revision>
  <dcterms:created xsi:type="dcterms:W3CDTF">2018-05-08T01:38:00Z</dcterms:created>
  <dcterms:modified xsi:type="dcterms:W3CDTF">2018-05-31T01:10:00Z</dcterms:modified>
</cp:coreProperties>
</file>