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Default="006C18B5" w:rsidP="00230B7F"/>
    <w:p w:rsidR="00865285" w:rsidRDefault="00865285" w:rsidP="00865285">
      <w:pPr>
        <w:pStyle w:val="1"/>
      </w:pPr>
      <w:r>
        <w:t>S</w:t>
      </w:r>
      <w:r>
        <w:rPr>
          <w:rFonts w:hint="eastAsia"/>
        </w:rPr>
        <w:t>croll</w:t>
      </w:r>
      <w:r>
        <w:t>view nestScrollView</w:t>
      </w:r>
      <w:r>
        <w:rPr>
          <w:rFonts w:hint="eastAsia"/>
        </w:rPr>
        <w:t>中</w:t>
      </w:r>
      <w:r>
        <w:t>recyclerview</w:t>
      </w:r>
      <w:r>
        <w:t>中不能高度自适应</w:t>
      </w:r>
    </w:p>
    <w:p w:rsidR="00865285" w:rsidRDefault="00865285" w:rsidP="00865285">
      <w:r>
        <w:rPr>
          <w:rFonts w:hint="eastAsia"/>
        </w:rPr>
        <w:t>重写</w:t>
      </w:r>
      <w:r>
        <w:t>LinearLayoutManager</w:t>
      </w:r>
    </w:p>
    <w:p w:rsidR="00463AFF" w:rsidRDefault="00463AFF" w:rsidP="00865285"/>
    <w:p w:rsidR="00463AFF" w:rsidRDefault="00463AFF" w:rsidP="00463AFF">
      <w:pPr>
        <w:pStyle w:val="1"/>
      </w:pPr>
      <w:r>
        <w:lastRenderedPageBreak/>
        <w:t xml:space="preserve">Recyclerview </w:t>
      </w:r>
      <w:r>
        <w:rPr>
          <w:rFonts w:hint="eastAsia"/>
        </w:rPr>
        <w:t>item</w:t>
      </w:r>
      <w:r>
        <w:t>设置</w:t>
      </w:r>
      <w:r>
        <w:rPr>
          <w:rFonts w:hint="eastAsia"/>
        </w:rPr>
        <w:t>Visiable</w:t>
      </w:r>
      <w:r>
        <w:rPr>
          <w:rFonts w:hint="eastAsia"/>
        </w:rPr>
        <w:t>，</w:t>
      </w:r>
      <w:r>
        <w:t>一些不需要</w:t>
      </w:r>
      <w:r>
        <w:t>visiable</w:t>
      </w:r>
      <w:r>
        <w:t>的</w:t>
      </w:r>
      <w:r>
        <w:t>item</w:t>
      </w:r>
      <w:r>
        <w:t>也会显示</w:t>
      </w:r>
    </w:p>
    <w:p w:rsidR="00463AFF" w:rsidRDefault="00463AFF" w:rsidP="00865285">
      <w:r>
        <w:rPr>
          <w:rFonts w:hint="eastAsia"/>
        </w:rPr>
        <w:t>会复用</w:t>
      </w:r>
      <w:r>
        <w:t>，需要</w:t>
      </w:r>
      <w:r>
        <w:rPr>
          <w:rFonts w:hint="eastAsia"/>
        </w:rPr>
        <w:t>判断</w:t>
      </w:r>
      <w:r>
        <w:t>，如果不需要就隐藏，需要再显示</w:t>
      </w:r>
    </w:p>
    <w:p w:rsidR="00F5537D" w:rsidRDefault="00F5537D" w:rsidP="00865285"/>
    <w:p w:rsidR="00F5537D" w:rsidRDefault="00F5537D" w:rsidP="00F5537D">
      <w:pPr>
        <w:pStyle w:val="1"/>
      </w:pPr>
      <w:r>
        <w:rPr>
          <w:rFonts w:hint="eastAsia"/>
        </w:rPr>
        <w:t>Dialog</w:t>
      </w:r>
      <w:r>
        <w:rPr>
          <w:rFonts w:hint="eastAsia"/>
        </w:rPr>
        <w:t>全屏</w:t>
      </w:r>
      <w:r>
        <w:t>问题</w:t>
      </w:r>
    </w:p>
    <w:p w:rsidR="00F5537D" w:rsidRDefault="00F5537D" w:rsidP="00F5537D">
      <w:r>
        <w:rPr>
          <w:rFonts w:hint="eastAsia"/>
        </w:rPr>
        <w:t>用</w:t>
      </w:r>
      <w:r>
        <w:t>AlertDialog</w:t>
      </w:r>
      <w:r>
        <w:t>中的</w:t>
      </w:r>
      <w:r>
        <w:t>setview</w:t>
      </w:r>
      <w:r>
        <w:t>方法，不用</w:t>
      </w:r>
      <w:r>
        <w:t>setcontentview</w:t>
      </w:r>
      <w:r>
        <w:t>，</w:t>
      </w:r>
      <w:r>
        <w:t>dialog</w:t>
      </w:r>
      <w:r>
        <w:t>没有这个方法</w:t>
      </w:r>
      <w:r>
        <w:rPr>
          <w:rFonts w:hint="eastAsia"/>
        </w:rPr>
        <w:t>。</w:t>
      </w:r>
    </w:p>
    <w:p w:rsidR="00F5537D" w:rsidRDefault="00F5537D" w:rsidP="00F5537D">
      <w:r>
        <w:rPr>
          <w:rFonts w:hint="eastAsia"/>
        </w:rPr>
        <w:t>在</w:t>
      </w:r>
      <w:r>
        <w:t>onshow</w:t>
      </w:r>
      <w:r>
        <w:t>后调用这些，</w:t>
      </w:r>
      <w:r>
        <w:t>onshow</w:t>
      </w:r>
      <w:r>
        <w:t>前调用会报错。</w:t>
      </w:r>
    </w:p>
    <w:p w:rsidR="00F5537D" w:rsidRDefault="00F5537D" w:rsidP="00F5537D">
      <w:r>
        <w:rPr>
          <w:noProof/>
        </w:rPr>
        <w:drawing>
          <wp:inline distT="0" distB="0" distL="0" distR="0" wp14:anchorId="04BA17FB" wp14:editId="61EF8141">
            <wp:extent cx="5274310" cy="1495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7D" w:rsidRDefault="00F5537D" w:rsidP="00F5537D">
      <w:r>
        <w:rPr>
          <w:rFonts w:hint="eastAsia"/>
        </w:rPr>
        <w:t>必须</w:t>
      </w:r>
      <w:r>
        <w:t>设置背景，否则也不能全屏</w:t>
      </w:r>
      <w:r w:rsidR="00E507B7">
        <w:rPr>
          <w:rFonts w:hint="eastAsia"/>
        </w:rPr>
        <w:t>。</w:t>
      </w:r>
    </w:p>
    <w:p w:rsidR="00605B08" w:rsidRDefault="00605B08" w:rsidP="00F5537D"/>
    <w:p w:rsidR="00605B08" w:rsidRDefault="00605B08" w:rsidP="00605B08">
      <w:pPr>
        <w:pStyle w:val="1"/>
      </w:pPr>
      <w:r>
        <w:t>Listview</w:t>
      </w:r>
      <w:r>
        <w:rPr>
          <w:rFonts w:hint="eastAsia"/>
        </w:rPr>
        <w:t>中</w:t>
      </w:r>
      <w:r>
        <w:t>的</w:t>
      </w:r>
      <w:r>
        <w:t>editText</w:t>
      </w:r>
      <w:r>
        <w:t>要点击两次才会弹出</w:t>
      </w:r>
      <w:r>
        <w:rPr>
          <w:rFonts w:hint="eastAsia"/>
        </w:rPr>
        <w:t>输入法</w:t>
      </w:r>
    </w:p>
    <w:p w:rsidR="00605B08" w:rsidRDefault="00605B08" w:rsidP="00605B08">
      <w:r>
        <w:rPr>
          <w:noProof/>
        </w:rPr>
        <w:drawing>
          <wp:inline distT="0" distB="0" distL="0" distR="0" wp14:anchorId="7E646B52" wp14:editId="463B6E4C">
            <wp:extent cx="5200000" cy="19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8" w:rsidRDefault="00605B08" w:rsidP="00605B08">
      <w:r>
        <w:rPr>
          <w:rFonts w:hint="eastAsia"/>
        </w:rPr>
        <w:t>意思</w:t>
      </w:r>
      <w:r>
        <w:t>为在</w:t>
      </w:r>
      <w:r>
        <w:t>item</w:t>
      </w:r>
      <w:r>
        <w:t>不需要焦点后再获取焦点。</w:t>
      </w:r>
    </w:p>
    <w:p w:rsidR="00D936EE" w:rsidRDefault="00D936EE" w:rsidP="00605B08"/>
    <w:p w:rsidR="00D936EE" w:rsidRDefault="00D936EE" w:rsidP="00D936EE">
      <w:pPr>
        <w:pStyle w:val="1"/>
      </w:pPr>
      <w:r>
        <w:rPr>
          <w:rFonts w:hint="eastAsia"/>
        </w:rPr>
        <w:lastRenderedPageBreak/>
        <w:t>全局</w:t>
      </w:r>
      <w:r>
        <w:t>修改</w:t>
      </w:r>
      <w:r>
        <w:t>textview</w:t>
      </w:r>
      <w:r>
        <w:rPr>
          <w:rFonts w:hint="eastAsia"/>
        </w:rPr>
        <w:t>、</w:t>
      </w:r>
      <w:r>
        <w:t>edittextview</w:t>
      </w:r>
      <w:r>
        <w:t>、</w:t>
      </w:r>
      <w:r>
        <w:t>button</w:t>
      </w:r>
      <w:r>
        <w:t>字体大小</w:t>
      </w:r>
    </w:p>
    <w:p w:rsidR="00D936EE" w:rsidRDefault="00D936EE" w:rsidP="00D936EE">
      <w:r>
        <w:rPr>
          <w:rFonts w:hint="eastAsia"/>
        </w:rPr>
        <w:t>适配</w:t>
      </w:r>
      <w:r>
        <w:t>大屏幕的时候，工程开发同事并没有按照规范开发，导致要一个一个</w:t>
      </w:r>
      <w:r>
        <w:t>xml</w:t>
      </w:r>
      <w:r>
        <w:t>里修改，其实可以定义主题全局修改</w:t>
      </w:r>
      <w:r>
        <w:rPr>
          <w:rFonts w:hint="eastAsia"/>
        </w:rPr>
        <w:t>。</w:t>
      </w:r>
    </w:p>
    <w:p w:rsidR="00D936EE" w:rsidRPr="00D936EE" w:rsidRDefault="00D936EE" w:rsidP="00D936EE">
      <w:pPr>
        <w:rPr>
          <w:rFonts w:hint="eastAsia"/>
        </w:rPr>
      </w:pPr>
      <w:r>
        <w:rPr>
          <w:noProof/>
        </w:rPr>
        <w:drawing>
          <wp:inline distT="0" distB="0" distL="0" distR="0" wp14:anchorId="6655866B" wp14:editId="6BA086BD">
            <wp:extent cx="5274310" cy="3475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936EE" w:rsidRPr="00D9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4EC" w:rsidRDefault="005D14EC" w:rsidP="00DD2F68">
      <w:r>
        <w:separator/>
      </w:r>
    </w:p>
  </w:endnote>
  <w:endnote w:type="continuationSeparator" w:id="0">
    <w:p w:rsidR="005D14EC" w:rsidRDefault="005D14EC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4EC" w:rsidRDefault="005D14EC" w:rsidP="00DD2F68">
      <w:r>
        <w:separator/>
      </w:r>
    </w:p>
  </w:footnote>
  <w:footnote w:type="continuationSeparator" w:id="0">
    <w:p w:rsidR="005D14EC" w:rsidRDefault="005D14EC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22454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9056B"/>
    <w:rsid w:val="0029660A"/>
    <w:rsid w:val="002C2011"/>
    <w:rsid w:val="002F02DB"/>
    <w:rsid w:val="0031277F"/>
    <w:rsid w:val="00331FB3"/>
    <w:rsid w:val="00344BEF"/>
    <w:rsid w:val="003748F3"/>
    <w:rsid w:val="003B1C7F"/>
    <w:rsid w:val="00406890"/>
    <w:rsid w:val="00463AFF"/>
    <w:rsid w:val="00522D52"/>
    <w:rsid w:val="00526271"/>
    <w:rsid w:val="00530212"/>
    <w:rsid w:val="00572BBB"/>
    <w:rsid w:val="005D14EC"/>
    <w:rsid w:val="005D2E90"/>
    <w:rsid w:val="005D5367"/>
    <w:rsid w:val="005F4C96"/>
    <w:rsid w:val="005F76C6"/>
    <w:rsid w:val="005F7C61"/>
    <w:rsid w:val="00605B08"/>
    <w:rsid w:val="0063086A"/>
    <w:rsid w:val="0065113C"/>
    <w:rsid w:val="00653C94"/>
    <w:rsid w:val="006C18B5"/>
    <w:rsid w:val="006E51B1"/>
    <w:rsid w:val="006F6FDB"/>
    <w:rsid w:val="00753CA2"/>
    <w:rsid w:val="00772B9F"/>
    <w:rsid w:val="007D393D"/>
    <w:rsid w:val="007E4B99"/>
    <w:rsid w:val="0082367D"/>
    <w:rsid w:val="00865285"/>
    <w:rsid w:val="008D381F"/>
    <w:rsid w:val="008F41C2"/>
    <w:rsid w:val="009220D7"/>
    <w:rsid w:val="00950473"/>
    <w:rsid w:val="009612B6"/>
    <w:rsid w:val="009A7B15"/>
    <w:rsid w:val="009D533A"/>
    <w:rsid w:val="00A13377"/>
    <w:rsid w:val="00A3512B"/>
    <w:rsid w:val="00B04489"/>
    <w:rsid w:val="00BD4510"/>
    <w:rsid w:val="00BE100A"/>
    <w:rsid w:val="00C15C6E"/>
    <w:rsid w:val="00CB6272"/>
    <w:rsid w:val="00D66C29"/>
    <w:rsid w:val="00D936EE"/>
    <w:rsid w:val="00DC58AC"/>
    <w:rsid w:val="00DD2F68"/>
    <w:rsid w:val="00DE3BD0"/>
    <w:rsid w:val="00E10165"/>
    <w:rsid w:val="00E507B7"/>
    <w:rsid w:val="00EC6991"/>
    <w:rsid w:val="00EC7550"/>
    <w:rsid w:val="00ED6765"/>
    <w:rsid w:val="00F132CC"/>
    <w:rsid w:val="00F5537D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699</Words>
  <Characters>3988</Characters>
  <Application>Microsoft Office Word</Application>
  <DocSecurity>0</DocSecurity>
  <Lines>33</Lines>
  <Paragraphs>9</Paragraphs>
  <ScaleCrop>false</ScaleCrop>
  <Company>Sky123.Org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2018-02-24T03:35:00Z</dcterms:created>
  <dcterms:modified xsi:type="dcterms:W3CDTF">2019-05-30T05:45:00Z</dcterms:modified>
</cp:coreProperties>
</file>