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Pr="00406890" w:rsidRDefault="00406890" w:rsidP="00406890">
      <w:pPr>
        <w:rPr>
          <w:rFonts w:hint="eastAsia"/>
        </w:rPr>
      </w:pPr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  <w:bookmarkStart w:id="2" w:name="_GoBack"/>
      <w:bookmarkEnd w:id="2"/>
    </w:p>
    <w:sectPr w:rsidR="00406890" w:rsidRPr="0040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50" w:rsidRDefault="00EC7550" w:rsidP="00DD2F68">
      <w:r>
        <w:separator/>
      </w:r>
    </w:p>
  </w:endnote>
  <w:endnote w:type="continuationSeparator" w:id="0">
    <w:p w:rsidR="00EC7550" w:rsidRDefault="00EC7550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50" w:rsidRDefault="00EC7550" w:rsidP="00DD2F68">
      <w:r>
        <w:separator/>
      </w:r>
    </w:p>
  </w:footnote>
  <w:footnote w:type="continuationSeparator" w:id="0">
    <w:p w:rsidR="00EC7550" w:rsidRDefault="00EC7550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421CA"/>
    <w:rsid w:val="000C691B"/>
    <w:rsid w:val="001201E0"/>
    <w:rsid w:val="00136509"/>
    <w:rsid w:val="00180F15"/>
    <w:rsid w:val="001A62EC"/>
    <w:rsid w:val="00213E33"/>
    <w:rsid w:val="0027161F"/>
    <w:rsid w:val="0029056B"/>
    <w:rsid w:val="0029660A"/>
    <w:rsid w:val="002C2011"/>
    <w:rsid w:val="002F02DB"/>
    <w:rsid w:val="0031277F"/>
    <w:rsid w:val="003B1C7F"/>
    <w:rsid w:val="00406890"/>
    <w:rsid w:val="00522D52"/>
    <w:rsid w:val="00526271"/>
    <w:rsid w:val="00530212"/>
    <w:rsid w:val="00572BBB"/>
    <w:rsid w:val="005D2E90"/>
    <w:rsid w:val="005D5367"/>
    <w:rsid w:val="005F76C6"/>
    <w:rsid w:val="005F7C61"/>
    <w:rsid w:val="0063086A"/>
    <w:rsid w:val="0065113C"/>
    <w:rsid w:val="00653C94"/>
    <w:rsid w:val="006F6FDB"/>
    <w:rsid w:val="00753CA2"/>
    <w:rsid w:val="00772B9F"/>
    <w:rsid w:val="007D393D"/>
    <w:rsid w:val="007E4B99"/>
    <w:rsid w:val="0082367D"/>
    <w:rsid w:val="008F41C2"/>
    <w:rsid w:val="009220D7"/>
    <w:rsid w:val="009612B6"/>
    <w:rsid w:val="009A7B15"/>
    <w:rsid w:val="009D533A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C6991"/>
    <w:rsid w:val="00EC7550"/>
    <w:rsid w:val="00ED6765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203</Words>
  <Characters>1159</Characters>
  <Application>Microsoft Office Word</Application>
  <DocSecurity>0</DocSecurity>
  <Lines>9</Lines>
  <Paragraphs>2</Paragraphs>
  <ScaleCrop>false</ScaleCrop>
  <Company>Sky123.Org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</cp:revision>
  <dcterms:created xsi:type="dcterms:W3CDTF">2018-02-24T03:35:00Z</dcterms:created>
  <dcterms:modified xsi:type="dcterms:W3CDTF">2018-06-25T07:54:00Z</dcterms:modified>
</cp:coreProperties>
</file>