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ED6765">
      <w:pPr>
        <w:rPr>
          <w:color w:val="FF0000"/>
        </w:rPr>
      </w:pP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52" w:rsidRPr="00FD2DA9" w:rsidRDefault="00522D52" w:rsidP="00FD2DA9">
      <w:pPr>
        <w:rPr>
          <w:rFonts w:hint="eastAsia"/>
        </w:rPr>
      </w:pPr>
      <w:r>
        <w:rPr>
          <w:rFonts w:hint="eastAsia"/>
        </w:rPr>
        <w:t>继承</w:t>
      </w:r>
      <w:r>
        <w:t>重写方法</w:t>
      </w:r>
      <w:bookmarkStart w:id="2" w:name="_GoBack"/>
      <w:bookmarkEnd w:id="2"/>
    </w:p>
    <w:sectPr w:rsidR="00522D52" w:rsidRPr="00FD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272" w:rsidRDefault="00CB6272" w:rsidP="00DD2F68">
      <w:r>
        <w:separator/>
      </w:r>
    </w:p>
  </w:endnote>
  <w:endnote w:type="continuationSeparator" w:id="0">
    <w:p w:rsidR="00CB6272" w:rsidRDefault="00CB6272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272" w:rsidRDefault="00CB6272" w:rsidP="00DD2F68">
      <w:r>
        <w:separator/>
      </w:r>
    </w:p>
  </w:footnote>
  <w:footnote w:type="continuationSeparator" w:id="0">
    <w:p w:rsidR="00CB6272" w:rsidRDefault="00CB6272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421CA"/>
    <w:rsid w:val="001201E0"/>
    <w:rsid w:val="00136509"/>
    <w:rsid w:val="00180F15"/>
    <w:rsid w:val="001A62EC"/>
    <w:rsid w:val="00213E33"/>
    <w:rsid w:val="0027161F"/>
    <w:rsid w:val="0029056B"/>
    <w:rsid w:val="0029660A"/>
    <w:rsid w:val="002C2011"/>
    <w:rsid w:val="0031277F"/>
    <w:rsid w:val="003B1C7F"/>
    <w:rsid w:val="00522D52"/>
    <w:rsid w:val="00526271"/>
    <w:rsid w:val="00572BBB"/>
    <w:rsid w:val="005F76C6"/>
    <w:rsid w:val="005F7C61"/>
    <w:rsid w:val="0063086A"/>
    <w:rsid w:val="0065113C"/>
    <w:rsid w:val="00653C94"/>
    <w:rsid w:val="006F6FDB"/>
    <w:rsid w:val="00772B9F"/>
    <w:rsid w:val="007D393D"/>
    <w:rsid w:val="007E4B99"/>
    <w:rsid w:val="0082367D"/>
    <w:rsid w:val="009220D7"/>
    <w:rsid w:val="009612B6"/>
    <w:rsid w:val="009D533A"/>
    <w:rsid w:val="00B04489"/>
    <w:rsid w:val="00BD4510"/>
    <w:rsid w:val="00BE100A"/>
    <w:rsid w:val="00CB6272"/>
    <w:rsid w:val="00D66C29"/>
    <w:rsid w:val="00DD2F68"/>
    <w:rsid w:val="00DE3BD0"/>
    <w:rsid w:val="00E10165"/>
    <w:rsid w:val="00EC6991"/>
    <w:rsid w:val="00ED6765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135</Words>
  <Characters>776</Characters>
  <Application>Microsoft Office Word</Application>
  <DocSecurity>0</DocSecurity>
  <Lines>6</Lines>
  <Paragraphs>1</Paragraphs>
  <ScaleCrop>false</ScaleCrop>
  <Company>Sky123.Org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2018-02-24T03:35:00Z</dcterms:created>
  <dcterms:modified xsi:type="dcterms:W3CDTF">2018-03-27T08:27:00Z</dcterms:modified>
</cp:coreProperties>
</file>