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>
      <w:pPr>
        <w:rPr>
          <w:b/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b/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>
      <w:pPr>
        <w:rPr>
          <w:color w:val="000000" w:themeColor="text1"/>
        </w:rPr>
      </w:pPr>
      <w:r w:rsidRPr="00136509">
        <w:rPr>
          <w:rFonts w:hint="eastAsia"/>
          <w:color w:val="000000" w:themeColor="text1"/>
        </w:rPr>
        <w:t>判断</w:t>
      </w:r>
      <w:r w:rsidRPr="00136509">
        <w:rPr>
          <w:color w:val="000000" w:themeColor="text1"/>
        </w:rPr>
        <w:t>textview</w:t>
      </w:r>
      <w:r>
        <w:rPr>
          <w:rFonts w:hint="eastAsia"/>
          <w:color w:val="000000" w:themeColor="text1"/>
        </w:rPr>
        <w:t>是否超过</w:t>
      </w:r>
      <w:r>
        <w:rPr>
          <w:color w:val="000000" w:themeColor="text1"/>
        </w:rPr>
        <w:t>两</w:t>
      </w:r>
      <w:r>
        <w:rPr>
          <w:rFonts w:hint="eastAsia"/>
          <w:color w:val="000000" w:themeColor="text1"/>
        </w:rPr>
        <w:t>行</w:t>
      </w:r>
      <w:r>
        <w:rPr>
          <w:color w:val="000000" w:themeColor="text1"/>
        </w:rPr>
        <w:t>，是的话隐藏，用了</w:t>
      </w:r>
      <w:r>
        <w:rPr>
          <w:color w:val="000000" w:themeColor="text1"/>
        </w:rPr>
        <w:t>viewTreeObserveable</w:t>
      </w:r>
      <w:r>
        <w:rPr>
          <w:color w:val="000000" w:themeColor="text1"/>
        </w:rPr>
        <w:t>，</w:t>
      </w:r>
      <w:r>
        <w:rPr>
          <w:color w:val="000000" w:themeColor="text1"/>
        </w:rP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>
      <w:pPr>
        <w:rPr>
          <w:color w:val="000000" w:themeColor="text1"/>
        </w:rPr>
      </w:pPr>
      <w:r>
        <w:rPr>
          <w:color w:val="000000" w:themeColor="text1"/>
        </w:rPr>
        <w:t>JsonIgnore</w:t>
      </w:r>
      <w:r>
        <w:rPr>
          <w:color w:val="000000" w:themeColor="text1"/>
        </w:rPr>
        <w:t>在设了</w:t>
      </w:r>
      <w:r>
        <w:rPr>
          <w:color w:val="000000" w:themeColor="text1"/>
        </w:rPr>
        <w:t>set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get</w:t>
      </w:r>
      <w:r>
        <w:rPr>
          <w:color w:val="000000" w:themeColor="text1"/>
        </w:rPr>
        <w:t>方法的上面无效。</w:t>
      </w:r>
      <w:r w:rsidR="00E10165">
        <w:rPr>
          <w:rFonts w:hint="eastAsia"/>
          <w:color w:val="000000" w:themeColor="text1"/>
        </w:rPr>
        <w:t>需要</w:t>
      </w:r>
      <w:r w:rsidR="00E10165">
        <w:rPr>
          <w:color w:val="000000" w:themeColor="text1"/>
        </w:rPr>
        <w:t>在方法上面也设置。</w:t>
      </w:r>
    </w:p>
    <w:p w:rsidR="002C2011" w:rsidRDefault="002C20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63086A" w:rsidRDefault="0063086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D4510" w:rsidRDefault="00BD4510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判断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是否调用了手机出入法</w:t>
      </w:r>
      <w:bookmarkStart w:id="2" w:name="_GoBack"/>
      <w:bookmarkEnd w:id="2"/>
    </w:p>
    <w:p w:rsidR="00BD4510" w:rsidRDefault="00BD4510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63086A" w:rsidRPr="00136509" w:rsidRDefault="0063086A">
      <w:pPr>
        <w:rPr>
          <w:rFonts w:hint="eastAsi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手写</w:t>
      </w:r>
      <w:r w:rsidR="0027161F">
        <w:rPr>
          <w:rFonts w:ascii="Arial" w:hAnsi="Arial" w:cs="Arial"/>
          <w:color w:val="333333"/>
          <w:sz w:val="20"/>
          <w:szCs w:val="20"/>
          <w:shd w:val="clear" w:color="auto" w:fill="FFFFFF"/>
        </w:rPr>
        <w:t>签名遮罩层</w:t>
      </w:r>
      <w:r w:rsidR="0027161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传递</w:t>
      </w:r>
    </w:p>
    <w:sectPr w:rsidR="0063086A" w:rsidRPr="0013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C61" w:rsidRDefault="005F7C61" w:rsidP="00DD2F68">
      <w:r>
        <w:separator/>
      </w:r>
    </w:p>
  </w:endnote>
  <w:endnote w:type="continuationSeparator" w:id="0">
    <w:p w:rsidR="005F7C61" w:rsidRDefault="005F7C61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C61" w:rsidRDefault="005F7C61" w:rsidP="00DD2F68">
      <w:r>
        <w:separator/>
      </w:r>
    </w:p>
  </w:footnote>
  <w:footnote w:type="continuationSeparator" w:id="0">
    <w:p w:rsidR="005F7C61" w:rsidRDefault="005F7C61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1201E0"/>
    <w:rsid w:val="00136509"/>
    <w:rsid w:val="0027161F"/>
    <w:rsid w:val="0029660A"/>
    <w:rsid w:val="002C2011"/>
    <w:rsid w:val="0031277F"/>
    <w:rsid w:val="00526271"/>
    <w:rsid w:val="005F76C6"/>
    <w:rsid w:val="005F7C61"/>
    <w:rsid w:val="0063086A"/>
    <w:rsid w:val="0065113C"/>
    <w:rsid w:val="00653C94"/>
    <w:rsid w:val="006F6FDB"/>
    <w:rsid w:val="007D393D"/>
    <w:rsid w:val="007E4B99"/>
    <w:rsid w:val="009220D7"/>
    <w:rsid w:val="009D533A"/>
    <w:rsid w:val="00B04489"/>
    <w:rsid w:val="00BD4510"/>
    <w:rsid w:val="00D66C29"/>
    <w:rsid w:val="00DD2F68"/>
    <w:rsid w:val="00DE3BD0"/>
    <w:rsid w:val="00E10165"/>
    <w:rsid w:val="00EC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58</Words>
  <Characters>334</Characters>
  <Application>Microsoft Office Word</Application>
  <DocSecurity>0</DocSecurity>
  <Lines>2</Lines>
  <Paragraphs>1</Paragraphs>
  <ScaleCrop>false</ScaleCrop>
  <Company>Sky123.Org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2018-02-24T03:35:00Z</dcterms:created>
  <dcterms:modified xsi:type="dcterms:W3CDTF">2018-03-14T06:53:00Z</dcterms:modified>
</cp:coreProperties>
</file>