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7D" w:rsidRPr="0022577D" w:rsidRDefault="0022577D" w:rsidP="0022577D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开发</w:t>
      </w: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PHPSpider</w:t>
      </w: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爬虫的常用工具</w:t>
      </w:r>
    </w:p>
    <w:p w:rsidR="0022577D" w:rsidRPr="0022577D" w:rsidRDefault="0022577D" w:rsidP="0022577D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“</w:t>
      </w:r>
      <w:r w:rsidRPr="0022577D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工欲善其事，必先利其器</w:t>
      </w:r>
      <w:r w:rsidRPr="0022577D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”</w:t>
      </w:r>
      <w:r w:rsidRPr="0022577D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，开发</w:t>
      </w:r>
      <w:r w:rsidRPr="0022577D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PHPSpider</w:t>
      </w:r>
      <w:r w:rsidRPr="0022577D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爬虫，起码得有几件顺手的工具才行吧，接下来给你逐个介绍。</w:t>
      </w:r>
    </w:p>
    <w:p w:rsidR="0022577D" w:rsidRPr="0022577D" w:rsidRDefault="0022577D" w:rsidP="0022577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谷歌</w:t>
      </w: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Chrome</w:t>
      </w: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浏览器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说起谷歌的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浏览器（以下简称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），相信大家都耳熟能详了吧，不仅使用流畅，而且功能强大，对开发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PHPSpider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爬虫非常有帮助。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我们主要使用的是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的开发者工具，如下图所示：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r w:rsidRPr="0022577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739637" cy="4322925"/>
            <wp:effectExtent l="0" t="0" r="0" b="1905"/>
            <wp:docPr id="3" name="图片 3" descr="https://doc.phpspider.org/developer_tool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phpspider.org/developer_tools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03" cy="433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或者可以直接在网页上点击鼠标右键，选择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检查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，也可打开开发者工具。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开发者工具顶部有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Elements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Console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Network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等八个栏目。常用的有三个：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Elements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，用来查看需爬取字段的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标签信息；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Console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，可以检测你的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代码；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Network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，用来分析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请求。</w:t>
      </w:r>
    </w:p>
    <w:p w:rsidR="0022577D" w:rsidRPr="0022577D" w:rsidRDefault="0022577D" w:rsidP="0022577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XPath Helper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XPath Helper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浏览器的插件，可以在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应用商店安装下载，主要用来分析当前网页信息的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，并将其精简化。具体操作步骤如下：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浏览器上，选择抽取的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html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字段并右击，点击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检查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，即可弹出开发者工具；右击已选字段，点击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Copy XPath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即可将该字段的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保存到浏览器剪贴板上，如下图所示：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5549352" cy="4317678"/>
            <wp:effectExtent l="0" t="0" r="0" b="6985"/>
            <wp:docPr id="2" name="图片 2" descr="https://doc.phpspider.org/developer_tool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.phpspider.org/developer_tools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865" cy="43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、打开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 Helper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插件，将得到的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复制进去，最好进行简化修改后再使用，如下图所示：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5619420" cy="4365203"/>
            <wp:effectExtent l="0" t="0" r="635" b="0"/>
            <wp:docPr id="1" name="图片 1" descr="https://doc.phpspider.org/developer_tools_3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.phpspider.org/developer_tools_3%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33" cy="437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中，如果使用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class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属性来定位元素，最好使用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contains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函数，因为元素可能含有多个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class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"name" =&gt; "article_title",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"selector" =&gt; "//div[contains(@class,'page-header')]//h1/a"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XPath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中，如果使用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属性来定位元素，因为理论上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是唯一的，可以直接使用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*[@id='']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"name" =&gt; "article_content",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"selector" =&gt; "//*[@id='single-next-link']"</w:t>
      </w:r>
    </w:p>
    <w:p w:rsidR="0022577D" w:rsidRPr="0022577D" w:rsidRDefault="0022577D" w:rsidP="0022577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2577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),</w:t>
      </w:r>
    </w:p>
    <w:p w:rsidR="0022577D" w:rsidRPr="0022577D" w:rsidRDefault="0022577D" w:rsidP="0022577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DHC REST</w:t>
      </w:r>
    </w:p>
    <w:p w:rsidR="0022577D" w:rsidRPr="0022577D" w:rsidRDefault="0022577D" w:rsidP="0022577D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DHC REST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也是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浏览器的插件，可以在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Chrome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应用商店安装下载，主要用来模拟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客户端发送测试数据到服务器。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HTTP Get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请求在开发中比较常用。</w:t>
      </w:r>
    </w:p>
    <w:p w:rsidR="0022577D" w:rsidRPr="0022577D" w:rsidRDefault="0022577D" w:rsidP="0022577D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22577D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lastRenderedPageBreak/>
        <w:t>正则表达式测试工具</w:t>
      </w:r>
    </w:p>
    <w:p w:rsidR="0022577D" w:rsidRPr="0022577D" w:rsidRDefault="0022577D" w:rsidP="0022577D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推荐使用站长工具中的正则表达式测试工具，链接如下：</w:t>
      </w:r>
      <w:r w:rsidRPr="0022577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22577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http://tool.chinaz.com/regex/</w:t>
        </w:r>
      </w:hyperlink>
    </w:p>
    <w:p w:rsidR="00AB2E02" w:rsidRPr="0022577D" w:rsidRDefault="00AB2E02"/>
    <w:sectPr w:rsidR="00AB2E02" w:rsidRPr="0022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2D" w:rsidRDefault="00EE672D" w:rsidP="0022577D">
      <w:r>
        <w:separator/>
      </w:r>
    </w:p>
  </w:endnote>
  <w:endnote w:type="continuationSeparator" w:id="0">
    <w:p w:rsidR="00EE672D" w:rsidRDefault="00EE672D" w:rsidP="0022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2D" w:rsidRDefault="00EE672D" w:rsidP="0022577D">
      <w:r>
        <w:separator/>
      </w:r>
    </w:p>
  </w:footnote>
  <w:footnote w:type="continuationSeparator" w:id="0">
    <w:p w:rsidR="00EE672D" w:rsidRDefault="00EE672D" w:rsidP="00225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FD"/>
    <w:rsid w:val="0002238A"/>
    <w:rsid w:val="000334FD"/>
    <w:rsid w:val="00211582"/>
    <w:rsid w:val="0022577D"/>
    <w:rsid w:val="008E1EC0"/>
    <w:rsid w:val="00AB2E02"/>
    <w:rsid w:val="00BE3D2B"/>
    <w:rsid w:val="00E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0BDC4-ACB1-4919-B24D-D61ADAF6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57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257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7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7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2577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225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25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5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7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577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2577D"/>
  </w:style>
  <w:style w:type="character" w:styleId="a6">
    <w:name w:val="Hyperlink"/>
    <w:basedOn w:val="a0"/>
    <w:uiPriority w:val="99"/>
    <w:semiHidden/>
    <w:unhideWhenUsed/>
    <w:rsid w:val="00225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00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ool.chinaz.com/rege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11</cp:revision>
  <dcterms:created xsi:type="dcterms:W3CDTF">2018-05-24T11:44:00Z</dcterms:created>
  <dcterms:modified xsi:type="dcterms:W3CDTF">2018-05-24T11:46:00Z</dcterms:modified>
</cp:coreProperties>
</file>