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D6" w:rsidRPr="000360D6" w:rsidRDefault="000360D6" w:rsidP="000360D6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爬虫进阶开发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——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之回调函数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回调函数是在爬虫爬取并处理网页的过程中设置的一些系统钩子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, 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通过这些钩子可以完成一些特殊的处理逻辑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.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下图是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PHP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蜘蛛爬虫爬取并处理网页的流程图，矩形方框中标识了爬虫运行过程中所使用的重要回调函数：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6649085" cy="8705215"/>
            <wp:effectExtent l="0" t="0" r="0" b="635"/>
            <wp:docPr id="1" name="图片 1" descr="https://doc.phpspider.org/pachongliucheng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.phpspider.org/pachongliuchengt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870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0D6" w:rsidRPr="000360D6" w:rsidRDefault="000360D6" w:rsidP="000360D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0360D6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lastRenderedPageBreak/>
        <w:t>on_start($phpspider)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爬虫初始化时调用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, 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用来指定一些爬取前的操作</w:t>
      </w:r>
    </w:p>
    <w:p w:rsidR="000360D6" w:rsidRPr="000360D6" w:rsidRDefault="000360D6" w:rsidP="000360D6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$phpspider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爬虫对象</w:t>
      </w:r>
    </w:p>
    <w:p w:rsidR="000360D6" w:rsidRPr="000360D6" w:rsidRDefault="000360D6" w:rsidP="000360D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在函数中可以调用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requests::set_header($key,$value)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, 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requests::set_cookie($key,$value)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,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requests::set_cookies($cookies)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等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在爬虫开始爬取之前给所有待爬网页添加一个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Header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$spider-&gt;on_start = function($phpspider)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requests::set_header("Referer", "http://buluo.qq.com/p/index.html");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0360D6" w:rsidRPr="000360D6" w:rsidRDefault="000360D6" w:rsidP="000360D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0360D6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on_status_code($status_code, $url, $content, $phpspider)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判断当前网页是否被反爬虫了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, 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需要开发者实现</w:t>
      </w:r>
    </w:p>
    <w:p w:rsidR="000360D6" w:rsidRPr="000360D6" w:rsidRDefault="000360D6" w:rsidP="000360D6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$status_code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当前网页的请求返回的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HTTP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状态码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$url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$content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当前网页内容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$phpspider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爬虫对象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@return $content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返回处理后的网页内容，不处理当前页面请返回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false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$spider-&gt;on_status_code = function($status_code, $url, $content, $phpspider)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如果状态码为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429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，说明对方网站设置了不让同一个客户端同时请求太多次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if ($status_code == '429')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将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url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插入待爬的队列中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等待再次爬取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$phpspider-&gt;add_url($url);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当前页先不处理了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return false;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不拦截的状态码这里记得要返回，否则后面内容就都空了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return $content;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0360D6" w:rsidRPr="000360D6" w:rsidRDefault="000360D6" w:rsidP="000360D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0360D6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is_anti_spider($url, $content, $phpspider)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判断当前网页是否被反爬虫了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, 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需要开发者实现</w:t>
      </w:r>
    </w:p>
    <w:p w:rsidR="000360D6" w:rsidRPr="000360D6" w:rsidRDefault="000360D6" w:rsidP="000360D6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lastRenderedPageBreak/>
        <w:t xml:space="preserve">@param $url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当前网页的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$content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当前网页内容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$phpspider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爬虫对象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@return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如果被反爬虫了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返回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true,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否则返回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false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$spider-&gt;is_anti_spider = function($url, $content, $phpspider)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$content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中包含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"404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页面不存在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字符串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if (strpos($content, "404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页面不存在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") !== false)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如果使用了代理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IP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，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IP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切换需要时间，这里可以添加到队列等下次换了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IP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再抓取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$phpspider-&gt;add_url($url);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return true; // 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告诉框架网页被反爬虫了，不要继续处理它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当前页面没有被反爬虫，可以继续处理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return false;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0360D6" w:rsidRPr="000360D6" w:rsidRDefault="000360D6" w:rsidP="000360D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0360D6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on_download_page($page, $phpspider)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在一个网页下载完成之后调用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. 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主要用来对下载的网页进行处理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.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$page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当前下载的网页页面的对象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$phpspider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爬虫对象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@return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返回处理后的网页内容</w:t>
      </w:r>
    </w:p>
    <w:p w:rsidR="000360D6" w:rsidRPr="000360D6" w:rsidRDefault="000360D6" w:rsidP="000360D6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$page['url']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当前网页的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$page['raw']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当前网页的内容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$page['request']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当前网页的请求对象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比如下载了某个网页，希望向网页的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body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中添加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html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标签，处理过程如下：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$spider-&gt;on_download_page = function($page, $phpspider)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$page_html = "&lt;div id=\"comment-pages\"&gt;&lt;span&gt;5&lt;/span&gt;&lt;/div&gt;";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$index = strpos($page['row'], "&lt;/body&gt;");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$page['raw'] = substr($page['raw'], 0, $index) . $page_html . substr($page['raw'], $index);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return $page;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0360D6" w:rsidRPr="000360D6" w:rsidRDefault="000360D6" w:rsidP="000360D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0360D6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on_download_attached_page($content, $phpspider)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在一个网页下载完成之后调用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. 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主要用来对下载的网页进行处理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.</w:t>
      </w:r>
    </w:p>
    <w:p w:rsidR="000360D6" w:rsidRPr="000360D6" w:rsidRDefault="000360D6" w:rsidP="000360D6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lastRenderedPageBreak/>
        <w:t xml:space="preserve">@param $content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当前下载的网页内容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$phpspider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爬虫对象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@return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返回处理后的网页内容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比如下载的网页需去掉前后两边的中括号，并将处理后的数据返回，处理过程如下：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$spider-&gt;on_download_attached_page = function($content, $phpspider)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$content = trim($content);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$content = ltrim($content, "[");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$content = rtrim($content, "]");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$content = json_decode($content, true);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return $content;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0360D6" w:rsidRPr="000360D6" w:rsidRDefault="000360D6" w:rsidP="000360D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0360D6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on_fetch_url($url, $phpspider)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在一个网页获取到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之后调用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. 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主要用来对获取到的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进行处理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.</w:t>
      </w:r>
    </w:p>
    <w:p w:rsidR="000360D6" w:rsidRPr="000360D6" w:rsidRDefault="000360D6" w:rsidP="000360D6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$url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当前获取到的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$phpspider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爬虫对象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@return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返回处理后的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，为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false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则此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不入采集队列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1: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如果获取到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包含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#filter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，不入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采集队列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$spider-&gt;on_fetch_url = function($url, $phpspider)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if (strpos($url, "#filter") !== false)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return false;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return $url;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2: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把获取到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&amp;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替换成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&amp;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，并将处理后的数据返回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$spider-&gt;on_fetch_url = function($url, $phpspider)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$url = str_replace("&amp;amp;", "&amp;", $url);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return $url;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0360D6" w:rsidRPr="000360D6" w:rsidRDefault="000360D6" w:rsidP="000360D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0360D6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on_scan_page($page, $content, $phpspider)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在爬取到入口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的内容之后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, 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添加新的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到待爬队列之前调用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. 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主要用来发现新的待爬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url, 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并且能给新发现的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附加数据（点此查看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“url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附加数据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”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实例解析）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.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lastRenderedPageBreak/>
        <w:t xml:space="preserve">@param $page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当前下载的网页页面的对象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$content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当前网页内容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$phpspider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当前爬虫对象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@return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返回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false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表示不需要再从此网页中发现待爬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</w:p>
    <w:p w:rsidR="000360D6" w:rsidRPr="000360D6" w:rsidRDefault="000360D6" w:rsidP="000360D6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$page['url']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当前网页的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$page['raw']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当前网页的内容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$page['request']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当前网页的请求对象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此函数中通过调用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$phpspider-&gt;add_url($url, $options)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函数来添加新的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到待爬队列。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1: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实现这个回调函数并返回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false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，表示爬虫在处理这个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scan_url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的时候，不会从中提取待爬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url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$spider-&gt;on_scan_page = function($page, $content, $phpspider)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return false;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2: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生成一个新的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添加到待爬队列中，并通知爬虫不再从当前网页中发现待爬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url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$spider-&gt;on_scan_page = function($page, $content, $phpspider)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$array = json_decode($page['raw'], true);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foreach ($array as $v)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$lastid = $v['id'];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生成一个新的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url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$url = $page['url'] . $lastid;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将新的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url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插入待爬的队列中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$phpspider-&gt;add_url($url);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通知爬虫不再从当前网页中发现待爬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url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return false;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0360D6" w:rsidRPr="000360D6" w:rsidRDefault="000360D6" w:rsidP="000360D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0360D6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on_list_page($page, $content, $phpspider)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在爬取到入口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的内容之后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, 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添加新的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到待爬队列之前调用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. 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主要用来发现新的待爬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url, 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并且能给新发现的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附加数据（点此查看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“url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附加数据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”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实例解析）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.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$page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当前下载的网页页面的对象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$content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当前网页内容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lastRenderedPageBreak/>
        <w:t xml:space="preserve">@param $phpspider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当前爬虫对象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@return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返回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false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表示不需要再从此网页中发现待爬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</w:p>
    <w:p w:rsidR="000360D6" w:rsidRPr="000360D6" w:rsidRDefault="000360D6" w:rsidP="000360D6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$page['url']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当前网页的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$page['raw']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当前网页的内容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$page['request']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当前网页的请求对象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此函数中通过调用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$phpspider-&gt;add_url($url, $options)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函数来添加新的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到待爬队列。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1: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实现这个回调函数并返回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false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，表示爬虫在处理这个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scan_url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的时候，不会从中提取待爬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url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$spider-&gt;on_list_page = function($page, $content, $phpspider)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return false;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2: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生成一个新的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添加到待爬队列中，并通知爬虫不再从当前网页中发现待爬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url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$spider-&gt;on_list_page = function($page, $content, $phpspider)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$array = json_decode($page['raw'], true);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foreach ($array as $v)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$lastid = $v['id'];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生成一个新的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url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$url = $page['url'] . $lastid;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将新的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url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插入待爬的队列中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$phpspider-&gt;add_url($url);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通知爬虫不再从当前网页中发现待爬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url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return false;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0360D6" w:rsidRPr="000360D6" w:rsidRDefault="000360D6" w:rsidP="000360D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0360D6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on_content_page($page, $content, $phpspider)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在爬取到入口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的内容之后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, 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添加新的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到待爬队列之前调用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. 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主要用来发现新的待爬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url, 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并且能给新发现的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附加数据（点此查看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“url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附加数据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”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实例解析）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.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$page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当前下载的网页页面的对象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$content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当前网页内容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$phpspider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当前爬虫对象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@return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返回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false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表示不需要再从此网页中发现待爬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</w:p>
    <w:p w:rsidR="000360D6" w:rsidRPr="000360D6" w:rsidRDefault="000360D6" w:rsidP="000360D6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lastRenderedPageBreak/>
        <w:t xml:space="preserve">@param $page['url']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当前网页的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$page['raw']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当前网页的内容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$page['request']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当前网页的请求对象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此函数中通过调用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$phpspider-&gt;add_url($url, $options)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函数来添加新的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到待爬队列。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1: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实现这个回调函数并返回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false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，表示爬虫在处理这个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scan_url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的时候，不会从中提取待爬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url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$spider-&gt;on_content_page = function($page, $content, $phpspider)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return false;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2: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生成一个新的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添加到待爬队列中，并通知爬虫不再从当前网页中发现待爬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url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$spider-&gt;on_content_page = function($page, $content, $phpspider)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$array = json_decode($page['raw'], true);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foreach ($array as $v)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$lastid = $v['id'];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生成一个新的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url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$url = $page['url'] . $lastid;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将新的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url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插入待爬的队列中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$phpspider-&gt;add_url($url);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通知爬虫不再从当前网页中发现待爬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url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return false;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0360D6" w:rsidRPr="000360D6" w:rsidRDefault="000360D6" w:rsidP="000360D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0360D6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on_handle_img($fieldname, $img)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在抽取到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field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内容之后调用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, 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对其中包含的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img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标签进行回调处理</w:t>
      </w:r>
    </w:p>
    <w:p w:rsidR="000360D6" w:rsidRPr="000360D6" w:rsidRDefault="000360D6" w:rsidP="000360D6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$fieldname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field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name.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注意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: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子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field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name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会带着父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field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name,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通过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.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连接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.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$img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整个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img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标签的内容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@return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返回处理后的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img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标签的内容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很多网站对图片作了延迟加载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, </w:t>
      </w:r>
      <w:r w:rsidRPr="000360D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这时候就需要在这个函数里面来处理</w:t>
      </w:r>
    </w:p>
    <w:p w:rsidR="000360D6" w:rsidRPr="000360D6" w:rsidRDefault="000360D6" w:rsidP="000360D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汽车之家论坛帖子的图片大部分是延迟加载的，默认会使用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http://x.autoimg.cn/club/lazyload.png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图片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，我们需要找到真实的图片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并替换，具体实现如下：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$spider-&gt;on_handle_img = function($fieldname, $img)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$regex = '/src="(https?:\/\/.*?)"/i';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preg_match($regex, $img, $rs);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if (!$rs)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return $img;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$url = $rs[1];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if ($url == "http://x.autoimg.cn/club/lazyload.png")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$regex2 = '/src9="(https?:\/\/.*?)"/i';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preg_match($regex, $img, $rs);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替换成真是图片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url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if (!$rs)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$new_url = $rs[1];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$img = str_replace($url, $new_url);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return $img;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0360D6" w:rsidRPr="000360D6" w:rsidRDefault="000360D6" w:rsidP="000360D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0360D6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on_extract_field($fieldname, $data, $page)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当一个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field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的内容被抽取到后进行的回调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在此回调中可以对网页中抽取的内容作进一步处理</w:t>
      </w:r>
    </w:p>
    <w:p w:rsidR="000360D6" w:rsidRPr="000360D6" w:rsidRDefault="000360D6" w:rsidP="000360D6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$fieldname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field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name.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注意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: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子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field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name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会带着父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field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name,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通过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.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连接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.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$data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field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抽取到的数据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如果该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field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是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repeated, data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为数组类型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否则是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String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$page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当前下载的网页页面的对象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@return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返回处理后的数据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注意数据类型需要跟传进来的</w:t>
      </w:r>
      <w:r w:rsidRPr="000360D6">
        <w:rPr>
          <w:rFonts w:ascii="Consolas" w:eastAsia="宋体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$data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类型匹配</w:t>
      </w:r>
    </w:p>
    <w:p w:rsidR="000360D6" w:rsidRPr="000360D6" w:rsidRDefault="000360D6" w:rsidP="000360D6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$page['url']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当前网页的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$page['raw']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当前网页的内容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$page['request']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当前网页的请求对象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比如爬取知乎用户的性别信息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相关网页源码如下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0360D6" w:rsidRPr="000360D6" w:rsidRDefault="000360D6" w:rsidP="000360D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&lt;span class="item gender" &gt;&lt;i class="icon icon-profile-male"&gt;&lt;/i&gt;&lt;/span&gt;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那么可以这样写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$configs = array(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configs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的其他成员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'fields' =&gt; array(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array(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        'name' =&gt; "gender",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'selector' =&gt; "//span[contains(@class, 'gender')]/i/@class",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),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...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$spider-&gt;on_extract_field = function($fieldname, $data, $page)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if ($fieldname == 'gender')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data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中包含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"icon-profile-male"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，说明当前知乎用户是男性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if (strpos($data, "icon-profile-male") !== false)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return "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男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data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中包含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"icon-profile-female"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，说明当前知乎用户是女性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elseif (strpos($data, "icon-profile-female") !== false)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return "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女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else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return "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未知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";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return $data;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0360D6" w:rsidRPr="000360D6" w:rsidRDefault="000360D6" w:rsidP="000360D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0360D6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on_extract_page($page, $data)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在一个网页的所有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field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抽取完成之后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可能需要对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field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进一步处理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以发布到自己的网站</w:t>
      </w:r>
    </w:p>
    <w:p w:rsidR="000360D6" w:rsidRPr="000360D6" w:rsidRDefault="000360D6" w:rsidP="000360D6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$page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当前下载的网页页面的对象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$data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当前网页抽取出来的所有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field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的数据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@return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返回处理后的数据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注意数据类型需要跟传进来的</w:t>
      </w:r>
      <w:r w:rsidRPr="000360D6">
        <w:rPr>
          <w:rFonts w:ascii="Consolas" w:eastAsia="宋体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$data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类型匹配</w:t>
      </w:r>
    </w:p>
    <w:p w:rsidR="000360D6" w:rsidRPr="000360D6" w:rsidRDefault="000360D6" w:rsidP="000360D6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$page['url']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当前网页的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$page['raw']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当前网页的内容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$page['request'] </w:t>
      </w:r>
      <w:r w:rsidRPr="000360D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当前网页的请求对象</w:t>
      </w:r>
    </w:p>
    <w:p w:rsidR="000360D6" w:rsidRPr="000360D6" w:rsidRDefault="000360D6" w:rsidP="000360D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比如从某网页中得到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time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title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两个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field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抽取项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现在希望把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time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的值添加中括号后拼凑到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title</w:t>
      </w:r>
      <w:r w:rsidRPr="000360D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中，处理过程如下：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$spider-&gt;on_extract_page = function($page, $data) 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$title = "[{$data['time']}]" . $data['title'];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$data['title'] = $title;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return $data;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返回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不处理，当前页面的字段不入数据库直接过滤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比如采集电影网站，标题匹配到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“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预告片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”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这三个字就过滤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//if (strpos($data['title'], "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预告片</w:t>
      </w: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") !== false)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//{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   return false;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//}</w:t>
      </w:r>
    </w:p>
    <w:p w:rsidR="000360D6" w:rsidRPr="000360D6" w:rsidRDefault="000360D6" w:rsidP="000360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0360D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AB2E02" w:rsidRDefault="00AB2E02">
      <w:bookmarkStart w:id="0" w:name="_GoBack"/>
      <w:bookmarkEnd w:id="0"/>
    </w:p>
    <w:sectPr w:rsidR="00AB2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6E6" w:rsidRDefault="005C66E6" w:rsidP="000360D6">
      <w:r>
        <w:separator/>
      </w:r>
    </w:p>
  </w:endnote>
  <w:endnote w:type="continuationSeparator" w:id="0">
    <w:p w:rsidR="005C66E6" w:rsidRDefault="005C66E6" w:rsidP="0003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6E6" w:rsidRDefault="005C66E6" w:rsidP="000360D6">
      <w:r>
        <w:separator/>
      </w:r>
    </w:p>
  </w:footnote>
  <w:footnote w:type="continuationSeparator" w:id="0">
    <w:p w:rsidR="005C66E6" w:rsidRDefault="005C66E6" w:rsidP="00036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70E"/>
    <w:rsid w:val="000360D6"/>
    <w:rsid w:val="0037270E"/>
    <w:rsid w:val="005C66E6"/>
    <w:rsid w:val="00AB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DF084C-43AC-43C3-B8FC-3C6FADEE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60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360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6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60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6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60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60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360D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mments-section">
    <w:name w:val="comments-section"/>
    <w:basedOn w:val="a"/>
    <w:rsid w:val="000360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360D6"/>
    <w:rPr>
      <w:b/>
      <w:bCs/>
    </w:rPr>
  </w:style>
  <w:style w:type="paragraph" w:styleId="a6">
    <w:name w:val="Normal (Web)"/>
    <w:basedOn w:val="a"/>
    <w:uiPriority w:val="99"/>
    <w:semiHidden/>
    <w:unhideWhenUsed/>
    <w:rsid w:val="000360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360D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360D6"/>
  </w:style>
  <w:style w:type="paragraph" w:styleId="HTML0">
    <w:name w:val="HTML Preformatted"/>
    <w:basedOn w:val="a"/>
    <w:link w:val="HTMLChar"/>
    <w:uiPriority w:val="99"/>
    <w:semiHidden/>
    <w:unhideWhenUsed/>
    <w:rsid w:val="000360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360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4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78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7323168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78835135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8746515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  <w:divsChild>
            <w:div w:id="11279297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E5E5E5"/>
                <w:bottom w:val="none" w:sz="0" w:space="0" w:color="auto"/>
                <w:right w:val="none" w:sz="0" w:space="0" w:color="auto"/>
              </w:divBdr>
            </w:div>
          </w:divsChild>
        </w:div>
        <w:div w:id="42284323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04552158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54259601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  <w:divsChild>
            <w:div w:id="171048973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E5E5E5"/>
                <w:bottom w:val="none" w:sz="0" w:space="0" w:color="auto"/>
                <w:right w:val="none" w:sz="0" w:space="0" w:color="auto"/>
              </w:divBdr>
            </w:div>
          </w:divsChild>
        </w:div>
        <w:div w:id="126819511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  <w:divsChild>
            <w:div w:id="18544918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E5E5E5"/>
                <w:bottom w:val="none" w:sz="0" w:space="0" w:color="auto"/>
                <w:right w:val="none" w:sz="0" w:space="0" w:color="auto"/>
              </w:divBdr>
            </w:div>
          </w:divsChild>
        </w:div>
        <w:div w:id="28778458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  <w:divsChild>
            <w:div w:id="202546997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E5E5E5"/>
                <w:bottom w:val="none" w:sz="0" w:space="0" w:color="auto"/>
                <w:right w:val="none" w:sz="0" w:space="0" w:color="auto"/>
              </w:divBdr>
            </w:div>
          </w:divsChild>
        </w:div>
        <w:div w:id="14197106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63356091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  <w:divsChild>
            <w:div w:id="35778330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E5E5E5"/>
                <w:bottom w:val="none" w:sz="0" w:space="0" w:color="auto"/>
                <w:right w:val="none" w:sz="0" w:space="0" w:color="auto"/>
              </w:divBdr>
            </w:div>
          </w:divsChild>
        </w:div>
        <w:div w:id="103947591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  <w:divsChild>
            <w:div w:id="87754608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E5E5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1264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雷宁</dc:creator>
  <cp:keywords/>
  <dc:description/>
  <cp:lastModifiedBy>雷宁</cp:lastModifiedBy>
  <cp:revision>2</cp:revision>
  <dcterms:created xsi:type="dcterms:W3CDTF">2018-05-24T11:35:00Z</dcterms:created>
  <dcterms:modified xsi:type="dcterms:W3CDTF">2018-05-24T11:36:00Z</dcterms:modified>
</cp:coreProperties>
</file>