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3B" w:rsidRDefault="00635C3B" w:rsidP="00635C3B"/>
    <w:p w:rsidR="00635C3B" w:rsidRDefault="00635C3B" w:rsidP="00635C3B">
      <w:r>
        <w:t>//Union</w:t>
      </w:r>
      <w:r>
        <w:rPr>
          <w:rFonts w:hint="eastAsia"/>
        </w:rPr>
        <w:t>不允许</w:t>
      </w:r>
      <w:r>
        <w:t>值重复</w:t>
      </w:r>
    </w:p>
    <w:p w:rsidR="00635C3B" w:rsidRDefault="00635C3B" w:rsidP="00635C3B">
      <w:pPr>
        <w:rPr>
          <w:rFonts w:hint="eastAsia"/>
        </w:rPr>
      </w:pPr>
      <w:r>
        <w:rPr>
          <w:rFonts w:hint="eastAsia"/>
        </w:rPr>
        <w:t>//</w:t>
      </w:r>
      <w:r>
        <w:t xml:space="preserve">union all </w:t>
      </w:r>
      <w:r>
        <w:rPr>
          <w:rFonts w:hint="eastAsia"/>
        </w:rPr>
        <w:t>允许</w:t>
      </w:r>
      <w:r>
        <w:t>值重复</w:t>
      </w:r>
      <w:bookmarkStart w:id="0" w:name="_GoBack"/>
      <w:bookmarkEnd w:id="0"/>
    </w:p>
    <w:p w:rsidR="00635C3B" w:rsidRDefault="00635C3B" w:rsidP="00635C3B">
      <w:r>
        <w:t>select a.phone ,article.title from user as a left JOIN article on article.id = a.id</w:t>
      </w:r>
    </w:p>
    <w:p w:rsidR="00635C3B" w:rsidRDefault="00635C3B" w:rsidP="00635C3B">
      <w:r>
        <w:t>UNION all</w:t>
      </w:r>
    </w:p>
    <w:p w:rsidR="00F7222C" w:rsidRDefault="00635C3B" w:rsidP="00635C3B">
      <w:r>
        <w:t>select a.phone ,article.title from user as a right join article on article.id = a.id</w:t>
      </w:r>
    </w:p>
    <w:sectPr w:rsidR="00F72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37" w:rsidRDefault="00277537" w:rsidP="00635C3B">
      <w:r>
        <w:separator/>
      </w:r>
    </w:p>
  </w:endnote>
  <w:endnote w:type="continuationSeparator" w:id="0">
    <w:p w:rsidR="00277537" w:rsidRDefault="00277537" w:rsidP="0063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37" w:rsidRDefault="00277537" w:rsidP="00635C3B">
      <w:r>
        <w:separator/>
      </w:r>
    </w:p>
  </w:footnote>
  <w:footnote w:type="continuationSeparator" w:id="0">
    <w:p w:rsidR="00277537" w:rsidRDefault="00277537" w:rsidP="0063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5C"/>
    <w:rsid w:val="000F455C"/>
    <w:rsid w:val="00277537"/>
    <w:rsid w:val="00635C3B"/>
    <w:rsid w:val="00F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ADF6E-5F6B-47EE-94A2-A8513C9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Sky123.Org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2018-05-18T03:45:00Z</dcterms:created>
  <dcterms:modified xsi:type="dcterms:W3CDTF">2018-05-18T03:46:00Z</dcterms:modified>
</cp:coreProperties>
</file>