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AB2644" w:rsidP="00364944">
      <w:pPr>
        <w:pStyle w:val="a7"/>
      </w:pPr>
      <w:r>
        <w:rPr>
          <w:rFonts w:hint="eastAsia"/>
        </w:rPr>
        <w:t>技能</w:t>
      </w:r>
    </w:p>
    <w:p w:rsidR="001D4A56" w:rsidRDefault="001D4A56">
      <w:r>
        <w:rPr>
          <w:rFonts w:hint="eastAsia"/>
        </w:rPr>
        <w:t>技能属性：</w:t>
      </w:r>
    </w:p>
    <w:p w:rsidR="00AB2644" w:rsidRDefault="00603F83">
      <w:r>
        <w:rPr>
          <w:rFonts w:hint="eastAsia"/>
        </w:rPr>
        <w:t>减速：</w:t>
      </w:r>
      <w:r w:rsidR="00AB2644">
        <w:rPr>
          <w:rFonts w:hint="eastAsia"/>
        </w:rPr>
        <w:t>减小玩家或者机器人的速度</w:t>
      </w:r>
      <w:r w:rsidR="00CF7CDC">
        <w:rPr>
          <w:rFonts w:hint="eastAsia"/>
        </w:rPr>
        <w:t>（作用范围</w:t>
      </w:r>
      <w:r w:rsidR="00931DF8">
        <w:rPr>
          <w:rFonts w:hint="eastAsia"/>
        </w:rPr>
        <w:t>和</w:t>
      </w:r>
      <w:r w:rsidR="006E6FF9">
        <w:rPr>
          <w:rFonts w:hint="eastAsia"/>
        </w:rPr>
        <w:t>时间</w:t>
      </w:r>
      <w:r w:rsidR="00CF7CDC">
        <w:rPr>
          <w:rFonts w:hint="eastAsia"/>
        </w:rPr>
        <w:t>）</w:t>
      </w:r>
    </w:p>
    <w:p w:rsidR="00AB2644" w:rsidRDefault="00603F83">
      <w:r>
        <w:rPr>
          <w:rFonts w:hint="eastAsia"/>
        </w:rPr>
        <w:t>止动：</w:t>
      </w:r>
      <w:r w:rsidR="00AB2644">
        <w:rPr>
          <w:rFonts w:hint="eastAsia"/>
        </w:rPr>
        <w:t>停止玩家或者机器人移动</w:t>
      </w:r>
      <w:r w:rsidR="00CF7CDC">
        <w:rPr>
          <w:rFonts w:hint="eastAsia"/>
        </w:rPr>
        <w:t>（作用范围</w:t>
      </w:r>
      <w:r w:rsidR="00931DF8">
        <w:rPr>
          <w:rFonts w:hint="eastAsia"/>
        </w:rPr>
        <w:t>和</w:t>
      </w:r>
      <w:r w:rsidR="008909F2">
        <w:rPr>
          <w:rFonts w:hint="eastAsia"/>
        </w:rPr>
        <w:t>时间</w:t>
      </w:r>
      <w:r w:rsidR="00CF7CDC">
        <w:rPr>
          <w:rFonts w:hint="eastAsia"/>
        </w:rPr>
        <w:t>）</w:t>
      </w:r>
    </w:p>
    <w:p w:rsidR="00AB2644" w:rsidRDefault="00603F83">
      <w:r>
        <w:rPr>
          <w:rFonts w:hint="eastAsia"/>
        </w:rPr>
        <w:t>回复：</w:t>
      </w:r>
      <w:r w:rsidR="00AB2644">
        <w:rPr>
          <w:rFonts w:hint="eastAsia"/>
        </w:rPr>
        <w:t>增加自身的</w:t>
      </w:r>
      <w:r w:rsidR="00AB2644">
        <w:rPr>
          <w:rFonts w:hint="eastAsia"/>
        </w:rPr>
        <w:t>HP</w:t>
      </w:r>
      <w:r w:rsidR="00DE528B">
        <w:rPr>
          <w:rFonts w:hint="eastAsia"/>
        </w:rPr>
        <w:t xml:space="preserve"> </w:t>
      </w:r>
      <w:r w:rsidR="00DE528B">
        <w:rPr>
          <w:rFonts w:hint="eastAsia"/>
        </w:rPr>
        <w:t>（一次</w:t>
      </w:r>
      <w:r w:rsidR="003B367A">
        <w:rPr>
          <w:rFonts w:hint="eastAsia"/>
        </w:rPr>
        <w:t>增加的量</w:t>
      </w:r>
      <w:r w:rsidR="00DE528B">
        <w:rPr>
          <w:rFonts w:hint="eastAsia"/>
        </w:rPr>
        <w:t>）</w:t>
      </w:r>
      <w:r w:rsidR="004B35CB">
        <w:rPr>
          <w:rFonts w:hint="eastAsia"/>
        </w:rPr>
        <w:t>回复当前剩余</w:t>
      </w:r>
      <w:r w:rsidR="004B35CB">
        <w:rPr>
          <w:rFonts w:hint="eastAsia"/>
        </w:rPr>
        <w:t>HP</w:t>
      </w:r>
      <w:r w:rsidR="004B35CB">
        <w:rPr>
          <w:rFonts w:hint="eastAsia"/>
        </w:rPr>
        <w:t>的百分之几</w:t>
      </w:r>
    </w:p>
    <w:p w:rsidR="00AB2644" w:rsidRDefault="005215F9">
      <w:r>
        <w:rPr>
          <w:rFonts w:hint="eastAsia"/>
        </w:rPr>
        <w:t>护甲：</w:t>
      </w:r>
      <w:r w:rsidR="00AB2644">
        <w:rPr>
          <w:rFonts w:hint="eastAsia"/>
        </w:rPr>
        <w:t>增加护甲</w:t>
      </w:r>
      <w:r w:rsidR="00BB4B34">
        <w:rPr>
          <w:rFonts w:hint="eastAsia"/>
        </w:rPr>
        <w:t xml:space="preserve"> </w:t>
      </w:r>
      <w:r w:rsidR="00BB4B34">
        <w:rPr>
          <w:rFonts w:hint="eastAsia"/>
        </w:rPr>
        <w:t>（</w:t>
      </w:r>
      <w:r w:rsidR="005F4D2A">
        <w:rPr>
          <w:rFonts w:hint="eastAsia"/>
        </w:rPr>
        <w:t>作用防御和</w:t>
      </w:r>
      <w:r w:rsidR="00BB4B34">
        <w:rPr>
          <w:rFonts w:hint="eastAsia"/>
        </w:rPr>
        <w:t>时间）</w:t>
      </w:r>
    </w:p>
    <w:p w:rsidR="008E6035" w:rsidRDefault="003F6F0F">
      <w:r>
        <w:rPr>
          <w:rFonts w:hint="eastAsia"/>
        </w:rPr>
        <w:t>增速：</w:t>
      </w:r>
      <w:r w:rsidR="008E6035">
        <w:rPr>
          <w:rFonts w:hint="eastAsia"/>
        </w:rPr>
        <w:t>增加速度</w:t>
      </w:r>
      <w:r w:rsidR="0022564E">
        <w:rPr>
          <w:rFonts w:hint="eastAsia"/>
        </w:rPr>
        <w:t xml:space="preserve"> </w:t>
      </w:r>
      <w:r w:rsidR="0022564E">
        <w:rPr>
          <w:rFonts w:hint="eastAsia"/>
        </w:rPr>
        <w:t>（</w:t>
      </w:r>
      <w:r w:rsidR="009072A0">
        <w:rPr>
          <w:rFonts w:hint="eastAsia"/>
        </w:rPr>
        <w:t>使用速度和</w:t>
      </w:r>
      <w:r w:rsidR="0022564E">
        <w:rPr>
          <w:rFonts w:hint="eastAsia"/>
        </w:rPr>
        <w:t>时间）</w:t>
      </w:r>
      <w:r w:rsidR="00B65D24">
        <w:rPr>
          <w:rFonts w:hint="eastAsia"/>
        </w:rPr>
        <w:t>：瞬时增加车的速度，</w:t>
      </w:r>
      <w:r w:rsidR="00BC7189">
        <w:rPr>
          <w:rFonts w:hint="eastAsia"/>
        </w:rPr>
        <w:t>不受障碍物和其他玩家的影响</w:t>
      </w:r>
      <w:bookmarkStart w:id="0" w:name="_GoBack"/>
      <w:bookmarkEnd w:id="0"/>
    </w:p>
    <w:p w:rsidR="004B22C1" w:rsidRDefault="003F6F0F">
      <w:r>
        <w:rPr>
          <w:rFonts w:hint="eastAsia"/>
        </w:rPr>
        <w:t>除障：</w:t>
      </w:r>
      <w:r w:rsidR="004B22C1">
        <w:rPr>
          <w:rFonts w:hint="eastAsia"/>
        </w:rPr>
        <w:t>清除障碍</w:t>
      </w:r>
      <w:r w:rsidR="00D718B0">
        <w:rPr>
          <w:rFonts w:hint="eastAsia"/>
        </w:rPr>
        <w:t xml:space="preserve"> </w:t>
      </w:r>
      <w:r w:rsidR="00D718B0">
        <w:rPr>
          <w:rFonts w:hint="eastAsia"/>
        </w:rPr>
        <w:t>（</w:t>
      </w:r>
      <w:r w:rsidR="00AA5912">
        <w:rPr>
          <w:rFonts w:hint="eastAsia"/>
        </w:rPr>
        <w:t>使用范围</w:t>
      </w:r>
      <w:r w:rsidR="001C041B">
        <w:rPr>
          <w:rFonts w:hint="eastAsia"/>
        </w:rPr>
        <w:t>和</w:t>
      </w:r>
      <w:r w:rsidR="00D718B0">
        <w:rPr>
          <w:rFonts w:hint="eastAsia"/>
        </w:rPr>
        <w:t>时间）</w:t>
      </w:r>
      <w:r w:rsidR="00C30EAD">
        <w:rPr>
          <w:rFonts w:hint="eastAsia"/>
        </w:rPr>
        <w:t>，车碰到的</w:t>
      </w:r>
      <w:r w:rsidR="002F1766">
        <w:rPr>
          <w:rFonts w:hint="eastAsia"/>
        </w:rPr>
        <w:t>障碍物都可以被清除，免伤害</w:t>
      </w:r>
    </w:p>
    <w:p w:rsidR="00B01190" w:rsidRDefault="00B01190">
      <w:r>
        <w:rPr>
          <w:noProof/>
        </w:rPr>
        <w:drawing>
          <wp:inline distT="0" distB="0" distL="0" distR="0" wp14:anchorId="65F16269" wp14:editId="78593EE4">
            <wp:extent cx="5274310" cy="34508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86" w:rsidRDefault="00A44D86"/>
    <w:p w:rsidR="00A44D86" w:rsidRDefault="00661D98" w:rsidP="00892F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每一种技能，在使用后都需要</w:t>
      </w:r>
      <w:r w:rsidR="00A44D86">
        <w:rPr>
          <w:rFonts w:hint="eastAsia"/>
        </w:rPr>
        <w:t>有特效表现（作用者和受作用者）</w:t>
      </w:r>
    </w:p>
    <w:p w:rsidR="00892FBF" w:rsidRDefault="00097AF3" w:rsidP="00892F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技能随等级开放</w:t>
      </w:r>
    </w:p>
    <w:p w:rsidR="00097AF3" w:rsidRDefault="00097AF3" w:rsidP="00892F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技能的升级需要消耗金币和等待时间，等级越高，需要的金币数量</w:t>
      </w:r>
      <w:r w:rsidR="00BC3F42">
        <w:rPr>
          <w:rFonts w:hint="eastAsia"/>
        </w:rPr>
        <w:t>越多</w:t>
      </w:r>
      <w:r>
        <w:rPr>
          <w:rFonts w:hint="eastAsia"/>
        </w:rPr>
        <w:t>和等待时间越长</w:t>
      </w:r>
    </w:p>
    <w:p w:rsidR="007005E2" w:rsidRDefault="007005E2" w:rsidP="00892F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玩家可以选择使用三种不同的技能，比赛中使用技能后，需要在比赛中获得技能能量来回复技能的使用，否则使用后，不可再使用</w:t>
      </w:r>
      <w:r w:rsidR="00364944">
        <w:rPr>
          <w:rFonts w:hint="eastAsia"/>
        </w:rPr>
        <w:t>已</w:t>
      </w:r>
      <w:r>
        <w:rPr>
          <w:rFonts w:hint="eastAsia"/>
        </w:rPr>
        <w:t>使用过的技能，在回复技能的同时，根据技能格，进行顺序回复，在技能没有使用就获得技能能量时，不会增加技能的使用次数</w:t>
      </w:r>
    </w:p>
    <w:p w:rsidR="00EC2AC7" w:rsidRPr="00B81611" w:rsidRDefault="00EC2AC7" w:rsidP="00892FB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在技能获得技能能量时，需要特效表现</w:t>
      </w:r>
    </w:p>
    <w:p w:rsidR="00910ADE" w:rsidRPr="00910ADE" w:rsidRDefault="00910ADE"/>
    <w:sectPr w:rsidR="00910ADE" w:rsidRPr="0091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B56" w:rsidRDefault="00751B56" w:rsidP="00CF7CDC">
      <w:r>
        <w:separator/>
      </w:r>
    </w:p>
  </w:endnote>
  <w:endnote w:type="continuationSeparator" w:id="0">
    <w:p w:rsidR="00751B56" w:rsidRDefault="00751B56" w:rsidP="00CF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B56" w:rsidRDefault="00751B56" w:rsidP="00CF7CDC">
      <w:r>
        <w:separator/>
      </w:r>
    </w:p>
  </w:footnote>
  <w:footnote w:type="continuationSeparator" w:id="0">
    <w:p w:rsidR="00751B56" w:rsidRDefault="00751B56" w:rsidP="00CF7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1520"/>
    <w:multiLevelType w:val="hybridMultilevel"/>
    <w:tmpl w:val="C91E3546"/>
    <w:lvl w:ilvl="0" w:tplc="191A5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44"/>
    <w:rsid w:val="00011C35"/>
    <w:rsid w:val="000460BE"/>
    <w:rsid w:val="00097AF3"/>
    <w:rsid w:val="0014141F"/>
    <w:rsid w:val="00172E11"/>
    <w:rsid w:val="001873F8"/>
    <w:rsid w:val="001C041B"/>
    <w:rsid w:val="001D4A56"/>
    <w:rsid w:val="001E19FF"/>
    <w:rsid w:val="0022564E"/>
    <w:rsid w:val="002317BF"/>
    <w:rsid w:val="00272902"/>
    <w:rsid w:val="00284006"/>
    <w:rsid w:val="002F1766"/>
    <w:rsid w:val="00343348"/>
    <w:rsid w:val="00364944"/>
    <w:rsid w:val="003B367A"/>
    <w:rsid w:val="003F6F0F"/>
    <w:rsid w:val="00452554"/>
    <w:rsid w:val="004819DD"/>
    <w:rsid w:val="004967E4"/>
    <w:rsid w:val="004B22C1"/>
    <w:rsid w:val="004B35CB"/>
    <w:rsid w:val="004C097E"/>
    <w:rsid w:val="004F4217"/>
    <w:rsid w:val="005215F9"/>
    <w:rsid w:val="00550D71"/>
    <w:rsid w:val="005937A6"/>
    <w:rsid w:val="005B477F"/>
    <w:rsid w:val="005C1CCD"/>
    <w:rsid w:val="005F4D2A"/>
    <w:rsid w:val="00603F83"/>
    <w:rsid w:val="00607147"/>
    <w:rsid w:val="0061527E"/>
    <w:rsid w:val="00661D98"/>
    <w:rsid w:val="006E6FF9"/>
    <w:rsid w:val="007005E2"/>
    <w:rsid w:val="00711900"/>
    <w:rsid w:val="00711F67"/>
    <w:rsid w:val="007425D5"/>
    <w:rsid w:val="00751050"/>
    <w:rsid w:val="00751B56"/>
    <w:rsid w:val="00793648"/>
    <w:rsid w:val="00842B85"/>
    <w:rsid w:val="008909F2"/>
    <w:rsid w:val="00892FBF"/>
    <w:rsid w:val="008A1CE4"/>
    <w:rsid w:val="008E6035"/>
    <w:rsid w:val="009072A0"/>
    <w:rsid w:val="00910ADE"/>
    <w:rsid w:val="00931DF8"/>
    <w:rsid w:val="00961C31"/>
    <w:rsid w:val="009862E5"/>
    <w:rsid w:val="0099035F"/>
    <w:rsid w:val="00992966"/>
    <w:rsid w:val="00994309"/>
    <w:rsid w:val="009B0984"/>
    <w:rsid w:val="009D73F3"/>
    <w:rsid w:val="00A26E7B"/>
    <w:rsid w:val="00A44D86"/>
    <w:rsid w:val="00A53A2C"/>
    <w:rsid w:val="00AA2612"/>
    <w:rsid w:val="00AA5912"/>
    <w:rsid w:val="00AB2644"/>
    <w:rsid w:val="00AC0359"/>
    <w:rsid w:val="00AD3D50"/>
    <w:rsid w:val="00AF6452"/>
    <w:rsid w:val="00B01190"/>
    <w:rsid w:val="00B0391D"/>
    <w:rsid w:val="00B65D24"/>
    <w:rsid w:val="00B6744A"/>
    <w:rsid w:val="00B81611"/>
    <w:rsid w:val="00BA39B0"/>
    <w:rsid w:val="00BB4B34"/>
    <w:rsid w:val="00BC3F42"/>
    <w:rsid w:val="00BC7189"/>
    <w:rsid w:val="00C069EA"/>
    <w:rsid w:val="00C30EAD"/>
    <w:rsid w:val="00C53B93"/>
    <w:rsid w:val="00CB463D"/>
    <w:rsid w:val="00CF1324"/>
    <w:rsid w:val="00CF7CDC"/>
    <w:rsid w:val="00D718B0"/>
    <w:rsid w:val="00D97037"/>
    <w:rsid w:val="00DC04C2"/>
    <w:rsid w:val="00DD72A8"/>
    <w:rsid w:val="00DE528B"/>
    <w:rsid w:val="00E02205"/>
    <w:rsid w:val="00E16379"/>
    <w:rsid w:val="00E3387F"/>
    <w:rsid w:val="00EA73E8"/>
    <w:rsid w:val="00EC2AC7"/>
    <w:rsid w:val="00F077E3"/>
    <w:rsid w:val="00F120DA"/>
    <w:rsid w:val="00F21D77"/>
    <w:rsid w:val="00F661B7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1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1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7C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7CDC"/>
    <w:rPr>
      <w:sz w:val="18"/>
      <w:szCs w:val="18"/>
    </w:rPr>
  </w:style>
  <w:style w:type="paragraph" w:styleId="a6">
    <w:name w:val="List Paragraph"/>
    <w:basedOn w:val="a"/>
    <w:uiPriority w:val="34"/>
    <w:qFormat/>
    <w:rsid w:val="00892FBF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3649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6494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19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19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7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7C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F7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F7CDC"/>
    <w:rPr>
      <w:sz w:val="18"/>
      <w:szCs w:val="18"/>
    </w:rPr>
  </w:style>
  <w:style w:type="paragraph" w:styleId="a6">
    <w:name w:val="List Paragraph"/>
    <w:basedOn w:val="a"/>
    <w:uiPriority w:val="34"/>
    <w:qFormat/>
    <w:rsid w:val="00892FBF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3649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6494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59</Words>
  <Characters>340</Characters>
  <Application>Microsoft Office Word</Application>
  <DocSecurity>0</DocSecurity>
  <Lines>2</Lines>
  <Paragraphs>1</Paragraphs>
  <ScaleCrop>false</ScaleCrop>
  <Company>Sky123.Org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198</cp:revision>
  <dcterms:created xsi:type="dcterms:W3CDTF">2013-06-19T22:50:00Z</dcterms:created>
  <dcterms:modified xsi:type="dcterms:W3CDTF">2013-07-15T00:01:00Z</dcterms:modified>
</cp:coreProperties>
</file>