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224782" w14:textId="77777777" w:rsidR="00A62E4A" w:rsidRDefault="004E0173">
      <w:pPr>
        <w:rPr>
          <w:rFonts w:hint="eastAsia"/>
        </w:rPr>
      </w:pPr>
      <w:r>
        <w:rPr>
          <w:rFonts w:hint="eastAsia"/>
        </w:rPr>
        <w:t>界面描述内容</w:t>
      </w:r>
      <w:r w:rsidR="006B3309">
        <w:rPr>
          <w:rFonts w:hint="eastAsia"/>
        </w:rPr>
        <w:t>：</w:t>
      </w:r>
    </w:p>
    <w:p w14:paraId="491DFF3F" w14:textId="77777777" w:rsidR="006B3309" w:rsidRDefault="006B3309">
      <w:pPr>
        <w:rPr>
          <w:rFonts w:hint="eastAsia"/>
        </w:rPr>
      </w:pPr>
    </w:p>
    <w:p w14:paraId="1ED5F67F" w14:textId="77777777" w:rsidR="006B3309" w:rsidRDefault="006B3309" w:rsidP="006B330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失败选择界面</w:t>
      </w:r>
    </w:p>
    <w:p w14:paraId="115E1B1D" w14:textId="77777777" w:rsidR="006B3309" w:rsidRDefault="006B3309" w:rsidP="006B3309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263640" wp14:editId="79FC318E">
            <wp:extent cx="4680984" cy="243827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400" cy="243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EB1E" w14:textId="41F0266C" w:rsidR="006B3309" w:rsidRDefault="006B3309" w:rsidP="006B3309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描述内容：</w:t>
      </w:r>
      <w:r>
        <w:rPr>
          <w:rFonts w:hint="eastAsia"/>
        </w:rPr>
        <w:t>1</w:t>
      </w:r>
      <w:r>
        <w:rPr>
          <w:rFonts w:hint="eastAsia"/>
        </w:rPr>
        <w:t>、目标分数</w:t>
      </w:r>
      <w:r w:rsidR="00D06051">
        <w:rPr>
          <w:rFonts w:hint="eastAsia"/>
        </w:rPr>
        <w:t>需要</w:t>
      </w:r>
      <w:r>
        <w:rPr>
          <w:rFonts w:hint="eastAsia"/>
        </w:rPr>
        <w:t>达到</w:t>
      </w:r>
      <w:r>
        <w:rPr>
          <w:rFonts w:hint="eastAsia"/>
        </w:rPr>
        <w:t>9999999</w:t>
      </w:r>
      <w:r w:rsidR="00D0603B">
        <w:rPr>
          <w:rFonts w:hint="eastAsia"/>
        </w:rPr>
        <w:t>分</w:t>
      </w:r>
      <w:r w:rsidR="00D0603B">
        <w:rPr>
          <w:rFonts w:hint="eastAsia"/>
        </w:rPr>
        <w:t>/</w:t>
      </w:r>
      <w:r w:rsidR="00813FFC">
        <w:rPr>
          <w:rFonts w:hint="eastAsia"/>
        </w:rPr>
        <w:t xml:space="preserve"> </w:t>
      </w:r>
      <w:r w:rsidR="00813FFC">
        <w:rPr>
          <w:rFonts w:hint="eastAsia"/>
        </w:rPr>
        <w:tab/>
      </w:r>
      <w:r w:rsidR="00813FFC">
        <w:rPr>
          <w:rFonts w:hint="eastAsia"/>
        </w:rPr>
        <w:tab/>
      </w:r>
      <w:r>
        <w:rPr>
          <w:rFonts w:hint="eastAsia"/>
        </w:rPr>
        <w:t>获得</w:t>
      </w:r>
      <w:r>
        <w:rPr>
          <w:rFonts w:hint="eastAsia"/>
        </w:rPr>
        <w:t>999999</w:t>
      </w:r>
      <w:r>
        <w:rPr>
          <w:rFonts w:hint="eastAsia"/>
        </w:rPr>
        <w:t>分</w:t>
      </w:r>
    </w:p>
    <w:p w14:paraId="3C42D7F5" w14:textId="0A15E30E" w:rsidR="006B3309" w:rsidRDefault="006B3309" w:rsidP="006B3309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2</w:t>
      </w:r>
      <w:r w:rsidR="00D0603B">
        <w:rPr>
          <w:rFonts w:hint="eastAsia"/>
        </w:rPr>
        <w:t>、消除总个数</w:t>
      </w:r>
      <w:r w:rsidR="00D0603B">
        <w:rPr>
          <w:rFonts w:hint="eastAsia"/>
        </w:rPr>
        <w:t>/</w:t>
      </w:r>
      <w:r w:rsidR="00E40BF6">
        <w:rPr>
          <w:rFonts w:hint="eastAsia"/>
        </w:rPr>
        <w:tab/>
      </w:r>
      <w:r w:rsidR="00E40BF6">
        <w:rPr>
          <w:rFonts w:hint="eastAsia"/>
        </w:rPr>
        <w:tab/>
      </w:r>
      <w:r>
        <w:rPr>
          <w:rFonts w:hint="eastAsia"/>
        </w:rPr>
        <w:t>你还需要消除</w:t>
      </w:r>
      <w:r>
        <w:rPr>
          <w:rFonts w:hint="eastAsia"/>
        </w:rPr>
        <w:t>999</w:t>
      </w:r>
      <w:r>
        <w:rPr>
          <w:rFonts w:hint="eastAsia"/>
        </w:rPr>
        <w:t>个气球（泡泡）</w:t>
      </w:r>
    </w:p>
    <w:p w14:paraId="02771F72" w14:textId="73703FDF" w:rsidR="00C54330" w:rsidRDefault="00C54330" w:rsidP="006B3309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3</w:t>
      </w:r>
      <w:r w:rsidR="00152B5B">
        <w:rPr>
          <w:rFonts w:hint="eastAsia"/>
        </w:rPr>
        <w:t>、单个类型气球（泡泡）</w:t>
      </w:r>
      <w:r w:rsidR="00C33E9D">
        <w:rPr>
          <w:rFonts w:hint="eastAsia"/>
        </w:rPr>
        <w:t>的</w:t>
      </w:r>
      <w:r>
        <w:rPr>
          <w:rFonts w:hint="eastAsia"/>
        </w:rPr>
        <w:t>个数</w:t>
      </w:r>
    </w:p>
    <w:p w14:paraId="4992AB16" w14:textId="53F964CD" w:rsidR="00C54330" w:rsidRDefault="00C54330" w:rsidP="006B3309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、连击个数</w:t>
      </w:r>
    </w:p>
    <w:p w14:paraId="6AC638EA" w14:textId="1171076E" w:rsidR="00A61902" w:rsidRDefault="005F6D01" w:rsidP="006B3309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AC58C5">
        <w:rPr>
          <w:rFonts w:hint="eastAsia"/>
        </w:rPr>
        <w:t>消耗一定数量的道具</w:t>
      </w:r>
      <w:r w:rsidR="0006296A">
        <w:rPr>
          <w:rFonts w:hint="eastAsia"/>
        </w:rPr>
        <w:t>/</w:t>
      </w:r>
      <w:r w:rsidR="0006296A">
        <w:rPr>
          <w:rFonts w:hint="eastAsia"/>
        </w:rPr>
        <w:t>进入广告</w:t>
      </w:r>
      <w:r w:rsidR="00C43483">
        <w:rPr>
          <w:rFonts w:hint="eastAsia"/>
        </w:rPr>
        <w:t>，观看广告</w:t>
      </w:r>
      <w:r w:rsidR="00E021E4">
        <w:rPr>
          <w:rFonts w:hint="eastAsia"/>
        </w:rPr>
        <w:t>（</w:t>
      </w:r>
      <w:r w:rsidR="00E021E4" w:rsidRPr="009E01E9">
        <w:rPr>
          <w:rFonts w:hint="eastAsia"/>
          <w:highlight w:val="yellow"/>
        </w:rPr>
        <w:t>这部分的内容估计以后会修改</w:t>
      </w:r>
      <w:r w:rsidR="00E021E4">
        <w:rPr>
          <w:rFonts w:hint="eastAsia"/>
        </w:rPr>
        <w:t>）</w:t>
      </w:r>
    </w:p>
    <w:p w14:paraId="449B6872" w14:textId="51825A60" w:rsidR="00A61902" w:rsidRDefault="000E3CAE" w:rsidP="006B3309">
      <w:pPr>
        <w:pStyle w:val="a3"/>
        <w:ind w:left="720" w:firstLineChars="0" w:firstLine="0"/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</w:pPr>
      <w:r>
        <w:rPr>
          <w:rFonts w:hint="eastAsia"/>
        </w:rPr>
        <w:t>可</w:t>
      </w:r>
      <w:r w:rsidR="005F6D01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消除已经出现的气球</w:t>
      </w:r>
    </w:p>
    <w:p w14:paraId="1856E920" w14:textId="26A769B2" w:rsidR="00A61902" w:rsidRDefault="00A61902" w:rsidP="006B3309">
      <w:pPr>
        <w:pStyle w:val="a3"/>
        <w:ind w:left="720" w:firstLineChars="0" w:firstLine="0"/>
        <w:rPr>
          <w:rFonts w:ascii="Heiti SC Light" w:eastAsia="Heiti SC Light" w:hAnsi="Menlo Regular" w:cs="Heiti SC Light" w:hint="eastAsia"/>
          <w:color w:val="C41A16"/>
          <w:kern w:val="0"/>
          <w:sz w:val="22"/>
          <w:szCs w:val="22"/>
        </w:rPr>
      </w:pPr>
      <w:r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可</w:t>
      </w:r>
      <w:r w:rsidR="005F6D01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增加</w:t>
      </w:r>
      <w:r w:rsidR="00EF2EC2">
        <w:rPr>
          <w:rFonts w:ascii="Menlo Regular" w:eastAsia="Heiti SC Light" w:hAnsi="Menlo Regular" w:cs="Menlo Regular" w:hint="eastAsia"/>
          <w:color w:val="C41A16"/>
          <w:kern w:val="0"/>
          <w:sz w:val="22"/>
          <w:szCs w:val="22"/>
        </w:rPr>
        <w:t>10</w:t>
      </w:r>
      <w:r w:rsidR="005F6D01">
        <w:rPr>
          <w:rFonts w:ascii="Heiti SC Light" w:eastAsia="Heiti SC Light" w:hAnsi="Menlo Regular" w:cs="Heiti SC Light" w:hint="eastAsia"/>
          <w:color w:val="C41A16"/>
          <w:kern w:val="0"/>
          <w:sz w:val="22"/>
          <w:szCs w:val="22"/>
        </w:rPr>
        <w:t>秒的游戏时间，</w:t>
      </w:r>
    </w:p>
    <w:p w14:paraId="06BB381C" w14:textId="267B7F0F" w:rsidR="005F6D01" w:rsidRDefault="00A61902" w:rsidP="006B3309">
      <w:pPr>
        <w:pStyle w:val="a3"/>
        <w:ind w:left="720" w:firstLineChars="0" w:firstLine="0"/>
        <w:rPr>
          <w:rFonts w:hint="eastAsia"/>
        </w:rPr>
      </w:pPr>
      <w:r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可</w:t>
      </w:r>
      <w:r w:rsidR="005F6D01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增加</w:t>
      </w:r>
      <w:r w:rsidR="005F6D01">
        <w:rPr>
          <w:rFonts w:ascii="Menlo Regular" w:eastAsia="Heiti SC Light" w:hAnsi="Menlo Regular" w:cs="Menlo Regular"/>
          <w:color w:val="C41A16"/>
          <w:kern w:val="0"/>
          <w:sz w:val="22"/>
          <w:szCs w:val="22"/>
        </w:rPr>
        <w:t>10</w:t>
      </w:r>
      <w:r w:rsidR="005F6D01">
        <w:rPr>
          <w:rFonts w:ascii="Heiti SC Light" w:eastAsia="Heiti SC Light" w:hAnsi="Menlo Regular" w:cs="Heiti SC Light" w:hint="eastAsia"/>
          <w:color w:val="C41A16"/>
          <w:kern w:val="0"/>
          <w:sz w:val="22"/>
          <w:szCs w:val="22"/>
        </w:rPr>
        <w:t>次的触摸</w:t>
      </w:r>
    </w:p>
    <w:p w14:paraId="6B63A7B8" w14:textId="7920015A" w:rsidR="006B3309" w:rsidRDefault="009E01E9" w:rsidP="006B330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失败界面的描述</w:t>
      </w:r>
    </w:p>
    <w:p w14:paraId="5C5C0961" w14:textId="0AA3BD52" w:rsidR="009E01E9" w:rsidRDefault="009E01E9" w:rsidP="009E01E9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96ECB2" wp14:editId="5E3B9455">
            <wp:extent cx="3537984" cy="3528315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119" cy="352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594C" w14:textId="36BA90F6" w:rsidR="009E01E9" w:rsidRDefault="009E01E9" w:rsidP="009E01E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失败</w:t>
      </w:r>
    </w:p>
    <w:p w14:paraId="04652149" w14:textId="27FAFA4B" w:rsidR="009E01E9" w:rsidRDefault="009E01E9" w:rsidP="009E01E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上升的气球达到了最高的位置</w:t>
      </w:r>
    </w:p>
    <w:p w14:paraId="6260E82F" w14:textId="3A68C392" w:rsidR="009E01E9" w:rsidRDefault="009E01E9" w:rsidP="009E01E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游戏时间到</w:t>
      </w:r>
    </w:p>
    <w:p w14:paraId="60238969" w14:textId="378F45C4" w:rsidR="009E01E9" w:rsidRDefault="009E01E9" w:rsidP="009E01E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触摸次数用完</w:t>
      </w:r>
    </w:p>
    <w:p w14:paraId="65F96704" w14:textId="6A76EF99" w:rsidR="007F359F" w:rsidRDefault="007F359F" w:rsidP="009E01E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分数：</w:t>
      </w:r>
      <w:r>
        <w:rPr>
          <w:rFonts w:hint="eastAsia"/>
        </w:rPr>
        <w:t>999999999</w:t>
      </w:r>
    </w:p>
    <w:p w14:paraId="5BE0DBC5" w14:textId="34496390" w:rsidR="009E01E9" w:rsidRDefault="003A3B12" w:rsidP="006B330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目标提示</w:t>
      </w:r>
      <w:r w:rsidR="00BB71C7">
        <w:rPr>
          <w:rFonts w:hint="eastAsia"/>
        </w:rPr>
        <w:t>动画</w:t>
      </w:r>
    </w:p>
    <w:p w14:paraId="25B97043" w14:textId="11D5A9A8" w:rsidR="00F13934" w:rsidRPr="00767AD9" w:rsidRDefault="003A3B12" w:rsidP="00767AD9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3D3962" wp14:editId="0E92E3CE">
            <wp:extent cx="4566684" cy="1819110"/>
            <wp:effectExtent l="0" t="0" r="571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034" cy="18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14A" w:rsidRPr="00767AD9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 xml:space="preserve"> </w:t>
      </w:r>
    </w:p>
    <w:p w14:paraId="26AC3D3B" w14:textId="3224D660" w:rsidR="00F13934" w:rsidRPr="00F13934" w:rsidRDefault="002B6A08" w:rsidP="00F13934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几</w:t>
      </w:r>
      <w:r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秒内</w:t>
      </w:r>
      <w:r w:rsidR="00767AD9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/</w:t>
      </w:r>
      <w:r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几次内,</w:t>
      </w:r>
      <w:r w:rsidR="00AB114A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完成连击目标！</w:t>
      </w:r>
    </w:p>
    <w:p w14:paraId="2F75CFCA" w14:textId="53D9C950" w:rsidR="00F13934" w:rsidRPr="00F13934" w:rsidRDefault="002B6A08" w:rsidP="00F13934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几</w:t>
      </w:r>
      <w:r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秒内</w:t>
      </w:r>
      <w:r w:rsidR="00767AD9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/</w:t>
      </w:r>
      <w:r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几次内,</w:t>
      </w:r>
      <w:r w:rsidR="008949BA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完成单种</w:t>
      </w:r>
      <w:r w:rsidR="009D57AD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类型</w:t>
      </w:r>
      <w:bookmarkStart w:id="0" w:name="_GoBack"/>
      <w:bookmarkEnd w:id="0"/>
      <w:r w:rsidR="007D77CD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个数</w:t>
      </w:r>
      <w:r w:rsidR="00F13934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目标</w:t>
      </w:r>
      <w:r w:rsidR="00F13934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，</w:t>
      </w:r>
    </w:p>
    <w:p w14:paraId="0D5615C6" w14:textId="63796965" w:rsidR="00F13934" w:rsidRPr="00F13934" w:rsidRDefault="002B6A08" w:rsidP="00F13934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几</w:t>
      </w:r>
      <w:r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秒内</w:t>
      </w:r>
      <w:r w:rsidR="00767AD9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/</w:t>
      </w:r>
      <w:r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几次内,</w:t>
      </w:r>
      <w:r w:rsidR="00F13934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总个数达到</w:t>
      </w:r>
      <w:r w:rsidR="001B09E9">
        <w:rPr>
          <w:rFonts w:ascii="Menlo Regular" w:eastAsia="Heiti SC Light" w:hAnsi="Menlo Regular" w:cs="Menlo Regular" w:hint="eastAsia"/>
          <w:color w:val="C41A16"/>
          <w:kern w:val="0"/>
          <w:sz w:val="22"/>
          <w:szCs w:val="22"/>
        </w:rPr>
        <w:t>9999999</w:t>
      </w:r>
      <w:r w:rsidR="00F13934">
        <w:rPr>
          <w:rFonts w:ascii="Heiti SC Light" w:eastAsia="Heiti SC Light" w:hAnsi="Menlo Regular" w:cs="Heiti SC Light" w:hint="eastAsia"/>
          <w:color w:val="C41A16"/>
          <w:kern w:val="0"/>
          <w:sz w:val="22"/>
          <w:szCs w:val="22"/>
        </w:rPr>
        <w:t>个</w:t>
      </w:r>
      <w:r w:rsidR="00F13934">
        <w:rPr>
          <w:rFonts w:ascii="Heiti SC Light" w:eastAsia="Heiti SC Light" w:hAnsi="Menlo Regular" w:cs="Heiti SC Light" w:hint="eastAsia"/>
          <w:color w:val="C41A16"/>
          <w:kern w:val="0"/>
          <w:sz w:val="22"/>
          <w:szCs w:val="22"/>
        </w:rPr>
        <w:t>，</w:t>
      </w:r>
    </w:p>
    <w:p w14:paraId="733A2F0B" w14:textId="03B76555" w:rsidR="00AB114A" w:rsidRDefault="002B6A08" w:rsidP="00F13934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几</w:t>
      </w:r>
      <w:r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秒内</w:t>
      </w:r>
      <w:r w:rsidR="00767AD9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/</w:t>
      </w:r>
      <w:r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几次内,</w:t>
      </w:r>
      <w:r w:rsidR="00F13934">
        <w:rPr>
          <w:rFonts w:ascii="Heiti SC Light" w:eastAsia="Heiti SC Light" w:cs="Heiti SC Light" w:hint="eastAsia"/>
          <w:color w:val="C41A16"/>
          <w:kern w:val="0"/>
          <w:sz w:val="22"/>
          <w:szCs w:val="22"/>
        </w:rPr>
        <w:t>分数达到</w:t>
      </w:r>
      <w:r w:rsidR="001B09E9">
        <w:rPr>
          <w:rFonts w:ascii="Menlo Regular" w:eastAsia="Heiti SC Light" w:hAnsi="Menlo Regular" w:cs="Menlo Regular" w:hint="eastAsia"/>
          <w:color w:val="C41A16"/>
          <w:kern w:val="0"/>
          <w:sz w:val="22"/>
          <w:szCs w:val="22"/>
        </w:rPr>
        <w:t>9999999</w:t>
      </w:r>
      <w:r w:rsidR="00F13934">
        <w:rPr>
          <w:rFonts w:ascii="Heiti SC Light" w:eastAsia="Heiti SC Light" w:hAnsi="Menlo Regular" w:cs="Heiti SC Light" w:hint="eastAsia"/>
          <w:color w:val="C41A16"/>
          <w:kern w:val="0"/>
          <w:sz w:val="22"/>
          <w:szCs w:val="22"/>
        </w:rPr>
        <w:t>分</w:t>
      </w:r>
    </w:p>
    <w:p w14:paraId="74FD7F0C" w14:textId="30C40662" w:rsidR="003A3B12" w:rsidRDefault="001F2224" w:rsidP="006B330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挑战失败后的失败效果提示</w:t>
      </w:r>
    </w:p>
    <w:p w14:paraId="05BFE7C1" w14:textId="699D3303" w:rsidR="001F2224" w:rsidRDefault="001F2224" w:rsidP="001F2224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75B588" wp14:editId="3C46B29A">
            <wp:extent cx="4223784" cy="15058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54" cy="150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FBA3" w14:textId="339EDBF3" w:rsidR="001A3FE2" w:rsidRDefault="001A3FE2" w:rsidP="001F2224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挑战失败，目标未完成</w:t>
      </w:r>
    </w:p>
    <w:p w14:paraId="6B35B078" w14:textId="7A89EA3D" w:rsidR="001F2224" w:rsidRDefault="000F3265" w:rsidP="006B330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关卡信息：</w:t>
      </w:r>
    </w:p>
    <w:p w14:paraId="57102BFC" w14:textId="7FBBA766" w:rsidR="000F3265" w:rsidRDefault="000F3265" w:rsidP="000F3265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C246A6" wp14:editId="1EF50001">
            <wp:extent cx="3766584" cy="4179645"/>
            <wp:effectExtent l="0" t="0" r="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038" cy="418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F21E" w14:textId="25BD5F29" w:rsidR="000F3265" w:rsidRDefault="000F3265" w:rsidP="000F326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目标：</w:t>
      </w:r>
      <w:r>
        <w:rPr>
          <w:rFonts w:hint="eastAsia"/>
        </w:rPr>
        <w:t>99999999</w:t>
      </w:r>
    </w:p>
    <w:p w14:paraId="17EC15E2" w14:textId="77777777" w:rsidR="000F3265" w:rsidRDefault="000F3265" w:rsidP="006B3309">
      <w:pPr>
        <w:pStyle w:val="a3"/>
        <w:numPr>
          <w:ilvl w:val="0"/>
          <w:numId w:val="1"/>
        </w:numPr>
        <w:ind w:firstLineChars="0"/>
        <w:rPr>
          <w:rFonts w:hint="eastAsia"/>
        </w:rPr>
      </w:pPr>
    </w:p>
    <w:sectPr w:rsidR="000F3265" w:rsidSect="00A62E4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57961"/>
    <w:multiLevelType w:val="hybridMultilevel"/>
    <w:tmpl w:val="75F6CD6A"/>
    <w:lvl w:ilvl="0" w:tplc="4130369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D4D2D7C"/>
    <w:multiLevelType w:val="hybridMultilevel"/>
    <w:tmpl w:val="8D3A8D08"/>
    <w:lvl w:ilvl="0" w:tplc="84401C00">
      <w:start w:val="1"/>
      <w:numFmt w:val="decimal"/>
      <w:lvlText w:val="%1、"/>
      <w:lvlJc w:val="left"/>
      <w:pPr>
        <w:ind w:left="1440" w:hanging="720"/>
      </w:pPr>
      <w:rPr>
        <w:rFonts w:asciiTheme="minorHAnsi" w:eastAsiaTheme="minorEastAsia" w:cstheme="minorBidi" w:hint="eastAsia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2E57019D"/>
    <w:multiLevelType w:val="hybridMultilevel"/>
    <w:tmpl w:val="4B14A0BC"/>
    <w:lvl w:ilvl="0" w:tplc="7A663B6E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173"/>
    <w:rsid w:val="0006296A"/>
    <w:rsid w:val="000E3CAE"/>
    <w:rsid w:val="000F3265"/>
    <w:rsid w:val="00152B5B"/>
    <w:rsid w:val="001A3FE2"/>
    <w:rsid w:val="001B09E9"/>
    <w:rsid w:val="001F2224"/>
    <w:rsid w:val="002B6A08"/>
    <w:rsid w:val="003A3B12"/>
    <w:rsid w:val="004E0173"/>
    <w:rsid w:val="004F048B"/>
    <w:rsid w:val="005F6D01"/>
    <w:rsid w:val="006B3309"/>
    <w:rsid w:val="00767AD9"/>
    <w:rsid w:val="007D77CD"/>
    <w:rsid w:val="007F359F"/>
    <w:rsid w:val="00813FFC"/>
    <w:rsid w:val="008949BA"/>
    <w:rsid w:val="009D57AD"/>
    <w:rsid w:val="009E01E9"/>
    <w:rsid w:val="00A61902"/>
    <w:rsid w:val="00A62E4A"/>
    <w:rsid w:val="00A6536F"/>
    <w:rsid w:val="00AB114A"/>
    <w:rsid w:val="00AC58C5"/>
    <w:rsid w:val="00B30A00"/>
    <w:rsid w:val="00BB71C7"/>
    <w:rsid w:val="00C33E9D"/>
    <w:rsid w:val="00C43483"/>
    <w:rsid w:val="00C54330"/>
    <w:rsid w:val="00D0603B"/>
    <w:rsid w:val="00D06051"/>
    <w:rsid w:val="00E021E4"/>
    <w:rsid w:val="00E40BF6"/>
    <w:rsid w:val="00EF2EC2"/>
    <w:rsid w:val="00F13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8FA6C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30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B3309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B3309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30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B3309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B3309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54</Words>
  <Characters>312</Characters>
  <Application>Microsoft Macintosh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37</cp:revision>
  <dcterms:created xsi:type="dcterms:W3CDTF">2015-07-28T14:09:00Z</dcterms:created>
  <dcterms:modified xsi:type="dcterms:W3CDTF">2015-07-28T14:45:00Z</dcterms:modified>
</cp:coreProperties>
</file>