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4FAFDC" w14:textId="10EF9E99" w:rsidR="00095B6D" w:rsidRDefault="002227FC">
      <w:r>
        <w:rPr>
          <w:noProof/>
        </w:rPr>
        <w:drawing>
          <wp:inline distT="0" distB="0" distL="0" distR="0" wp14:anchorId="53A40136" wp14:editId="34737C2A">
            <wp:extent cx="5943600" cy="3343275"/>
            <wp:effectExtent l="0" t="0" r="0" b="9525"/>
            <wp:docPr id="205083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343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5CAA" w14:textId="1E64C7DD" w:rsidR="002227FC" w:rsidRDefault="002227FC">
      <w:r>
        <w:rPr>
          <w:noProof/>
        </w:rPr>
        <w:drawing>
          <wp:inline distT="0" distB="0" distL="0" distR="0" wp14:anchorId="1B5438F0" wp14:editId="683CB17D">
            <wp:extent cx="5943600" cy="3343275"/>
            <wp:effectExtent l="0" t="0" r="0" b="9525"/>
            <wp:docPr id="1304753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5378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815D" w14:textId="2A7790BB" w:rsidR="002227FC" w:rsidRDefault="002227FC">
      <w:r>
        <w:rPr>
          <w:noProof/>
        </w:rPr>
        <w:lastRenderedPageBreak/>
        <w:drawing>
          <wp:inline distT="0" distB="0" distL="0" distR="0" wp14:anchorId="47F815C6" wp14:editId="32CACE55">
            <wp:extent cx="5943600" cy="3343275"/>
            <wp:effectExtent l="0" t="0" r="0" b="9525"/>
            <wp:docPr id="3015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46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1CFD" w14:textId="4C27936F" w:rsidR="002227FC" w:rsidRDefault="002227FC">
      <w:r>
        <w:rPr>
          <w:noProof/>
        </w:rPr>
        <w:drawing>
          <wp:inline distT="0" distB="0" distL="0" distR="0" wp14:anchorId="254FDFCB" wp14:editId="7AECCE61">
            <wp:extent cx="5943600" cy="3343275"/>
            <wp:effectExtent l="0" t="0" r="0" b="9525"/>
            <wp:docPr id="1066586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869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9079" w14:textId="7771CF8B" w:rsidR="002227FC" w:rsidRDefault="002227FC">
      <w:r>
        <w:rPr>
          <w:noProof/>
        </w:rPr>
        <w:lastRenderedPageBreak/>
        <w:drawing>
          <wp:inline distT="0" distB="0" distL="0" distR="0" wp14:anchorId="6433F7D0" wp14:editId="7731786A">
            <wp:extent cx="5943600" cy="3343275"/>
            <wp:effectExtent l="0" t="0" r="0" b="9525"/>
            <wp:docPr id="604371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7110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5AF7" w14:textId="039F6C65" w:rsidR="002227FC" w:rsidRDefault="003B6240">
      <w:r>
        <w:rPr>
          <w:noProof/>
        </w:rPr>
        <w:drawing>
          <wp:inline distT="0" distB="0" distL="0" distR="0" wp14:anchorId="160E1624" wp14:editId="0D4D075D">
            <wp:extent cx="5943600" cy="3343275"/>
            <wp:effectExtent l="0" t="0" r="0" b="9525"/>
            <wp:docPr id="184260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05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86A1" w14:textId="2510BD62" w:rsidR="003B6240" w:rsidRDefault="003B6240">
      <w:r w:rsidRPr="003B6240">
        <w:lastRenderedPageBreak/>
        <w:drawing>
          <wp:inline distT="0" distB="0" distL="0" distR="0" wp14:anchorId="0E3E22C9" wp14:editId="38F0B183">
            <wp:extent cx="5943600" cy="2388870"/>
            <wp:effectExtent l="0" t="0" r="0" b="0"/>
            <wp:docPr id="39529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90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2E6C" w14:textId="4DDDE7DB" w:rsidR="003B6240" w:rsidRDefault="003B6240">
      <w:r w:rsidRPr="003B6240">
        <w:drawing>
          <wp:inline distT="0" distB="0" distL="0" distR="0" wp14:anchorId="5514A71B" wp14:editId="1AB19FA1">
            <wp:extent cx="5943600" cy="2670175"/>
            <wp:effectExtent l="0" t="0" r="0" b="0"/>
            <wp:docPr id="1731867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6733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FAA6" w14:textId="6B986659" w:rsidR="003B6240" w:rsidRDefault="003B6240">
      <w:r w:rsidRPr="003B6240">
        <w:drawing>
          <wp:inline distT="0" distB="0" distL="0" distR="0" wp14:anchorId="509B4AC2" wp14:editId="4B7BC4FD">
            <wp:extent cx="5943600" cy="2834640"/>
            <wp:effectExtent l="0" t="0" r="0" b="3810"/>
            <wp:docPr id="1862084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841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D7CE" w14:textId="77777777" w:rsidR="003B6240" w:rsidRDefault="003B6240"/>
    <w:sectPr w:rsidR="003B62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7FC"/>
    <w:rsid w:val="00095B6D"/>
    <w:rsid w:val="002227FC"/>
    <w:rsid w:val="003B6240"/>
    <w:rsid w:val="00425CCE"/>
    <w:rsid w:val="006336C3"/>
    <w:rsid w:val="00842937"/>
    <w:rsid w:val="008619EE"/>
    <w:rsid w:val="00A30473"/>
    <w:rsid w:val="00CD4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B97AC"/>
  <w15:chartTrackingRefBased/>
  <w15:docId w15:val="{C9F63ADE-4B14-43EE-A966-60F2375A8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27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27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27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27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27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27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27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27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27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27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27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27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27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27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27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27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27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27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27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2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27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27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27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27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27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27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27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27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27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Hanumanthappa Kodli, Shashi Mouli (Cognizant)</dc:creator>
  <cp:keywords/>
  <dc:description/>
  <cp:lastModifiedBy>Hanumanthappa Kodli, Shashi Mouli (Cognizant)</cp:lastModifiedBy>
  <cp:revision>1</cp:revision>
  <dcterms:created xsi:type="dcterms:W3CDTF">2024-06-24T11:19:00Z</dcterms:created>
  <dcterms:modified xsi:type="dcterms:W3CDTF">2024-06-24T11:36:00Z</dcterms:modified>
</cp:coreProperties>
</file>